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8872" w14:textId="77777777" w:rsidR="00492966" w:rsidRDefault="00492966" w:rsidP="00492966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50BE445" wp14:editId="2440F253">
            <wp:extent cx="2433320" cy="571433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87" cy="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2A06" wp14:editId="2A621A2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E1D9" w14:textId="77777777" w:rsidR="00492966" w:rsidRDefault="00492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0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" filled="f" stroked="f">
                <v:textbox>
                  <w:txbxContent>
                    <w:p w:rsidR="00492966" w:rsidRDefault="00492966"/>
                  </w:txbxContent>
                </v:textbox>
                <w10:wrap type="square"/>
              </v:shape>
            </w:pict>
          </mc:Fallback>
        </mc:AlternateContent>
      </w:r>
    </w:p>
    <w:p w14:paraId="4CD3395B" w14:textId="77777777" w:rsidR="001929E2" w:rsidRPr="00492966" w:rsidRDefault="00492966" w:rsidP="00492966">
      <w:pPr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Pr="00492966">
        <w:rPr>
          <w:rFonts w:ascii="Arial" w:hAnsi="Arial" w:cs="Arial"/>
          <w:b/>
          <w:sz w:val="36"/>
          <w:szCs w:val="36"/>
        </w:rPr>
        <w:t>I</w:t>
      </w:r>
      <w:r w:rsidR="00A20F4F" w:rsidRPr="00492966">
        <w:rPr>
          <w:rFonts w:ascii="Arial" w:hAnsi="Arial" w:cs="Arial"/>
          <w:b/>
          <w:sz w:val="36"/>
          <w:szCs w:val="36"/>
        </w:rPr>
        <w:t>nstantánea del estudiante</w:t>
      </w:r>
    </w:p>
    <w:p w14:paraId="5E4C3DE2" w14:textId="77777777" w:rsidR="00A20F4F" w:rsidRDefault="00A20F4F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 xml:space="preserve">Este formulario debe ser llenado únicamente por la familia para proveer una “instantánea” de su hijo.  Usted no tiene que contestar a todas las preguntas. La información que usted comparta le ayudará a la escuela a conocer mejor a su hijo y a desarrollar el </w:t>
      </w:r>
      <w:r w:rsidR="000113DD" w:rsidRPr="00D779A5">
        <w:rPr>
          <w:rFonts w:ascii="Calibri" w:hAnsi="Calibri" w:cs="Calibri"/>
          <w:sz w:val="24"/>
          <w:szCs w:val="24"/>
        </w:rPr>
        <w:t>IEP</w:t>
      </w:r>
      <w:r w:rsidRPr="00D779A5">
        <w:rPr>
          <w:rFonts w:ascii="Calibri" w:hAnsi="Calibri" w:cs="Calibri"/>
          <w:sz w:val="24"/>
          <w:szCs w:val="24"/>
        </w:rPr>
        <w:t xml:space="preserve"> y Career and College Ready.</w:t>
      </w:r>
    </w:p>
    <w:p w14:paraId="2DEF0189" w14:textId="77777777" w:rsidR="00D779A5" w:rsidRPr="00D779A5" w:rsidRDefault="00D779A5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1AB6F7" w14:textId="77777777" w:rsidR="00A20F4F" w:rsidRPr="00D779A5" w:rsidRDefault="00A20F4F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 xml:space="preserve">Describa a ________________ incluyendo </w:t>
      </w:r>
      <w:r w:rsidR="00592633" w:rsidRPr="00D779A5">
        <w:rPr>
          <w:rFonts w:ascii="Calibri" w:hAnsi="Calibri" w:cs="Calibri"/>
          <w:sz w:val="24"/>
          <w:szCs w:val="24"/>
        </w:rPr>
        <w:t>información tal como hermanos y hermanas, mascotas de la familia, personalidad, gustos/qué no le gusta</w:t>
      </w:r>
      <w:r w:rsidR="00934143" w:rsidRPr="00D779A5">
        <w:rPr>
          <w:rFonts w:ascii="Calibri" w:hAnsi="Calibri" w:cs="Calibri"/>
          <w:sz w:val="24"/>
          <w:szCs w:val="24"/>
        </w:rPr>
        <w:t>.</w:t>
      </w:r>
    </w:p>
    <w:p w14:paraId="2CEA0589" w14:textId="77777777" w:rsidR="00934143" w:rsidRDefault="00C56BDA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Pr="00D779A5">
        <w:rPr>
          <w:rFonts w:ascii="Calibri" w:hAnsi="Calibri" w:cs="Calibri"/>
          <w:color w:val="00B0F0"/>
          <w:sz w:val="24"/>
          <w:szCs w:val="24"/>
        </w:rPr>
        <w:t>:</w:t>
      </w:r>
      <w:r w:rsidR="00934143" w:rsidRPr="00D779A5">
        <w:rPr>
          <w:rFonts w:ascii="Calibri" w:hAnsi="Calibri" w:cs="Calibri"/>
          <w:color w:val="00B0F0"/>
          <w:sz w:val="24"/>
          <w:szCs w:val="24"/>
        </w:rPr>
        <w:t xml:space="preserve"> Nivel actual, Necesidades, transición</w:t>
      </w:r>
      <w:r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28E33083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2EC8DFF7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6B44E06B" w14:textId="77777777" w:rsidR="00D779A5" w:rsidRP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4C6252F8" w14:textId="77777777" w:rsidR="00934143" w:rsidRPr="00D779A5" w:rsidRDefault="00934143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Resalte las fortalezas de _________________</w:t>
      </w:r>
      <w:r w:rsidR="004D1FB3" w:rsidRPr="00D779A5">
        <w:rPr>
          <w:rFonts w:ascii="Calibri" w:hAnsi="Calibri" w:cs="Calibri"/>
          <w:sz w:val="24"/>
          <w:szCs w:val="24"/>
        </w:rPr>
        <w:t>_,</w:t>
      </w:r>
      <w:r w:rsidRPr="00D779A5">
        <w:rPr>
          <w:rFonts w:ascii="Calibri" w:hAnsi="Calibri" w:cs="Calibri"/>
          <w:sz w:val="24"/>
          <w:szCs w:val="24"/>
        </w:rPr>
        <w:t xml:space="preserve"> en qué áreas se destaca su hijo (Tales como clases, actividades dentro y fuera de la escuela, jugando o</w:t>
      </w:r>
    </w:p>
    <w:p w14:paraId="7315D5B9" w14:textId="77777777" w:rsidR="00934143" w:rsidRDefault="00934143" w:rsidP="00D779A5">
      <w:pPr>
        <w:pStyle w:val="ListParagraph"/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interactuando con otros niños?</w:t>
      </w:r>
      <w:r w:rsidR="00D779A5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C56BDA"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="00220BD7" w:rsidRPr="00D779A5">
        <w:rPr>
          <w:rFonts w:ascii="Calibri" w:hAnsi="Calibri" w:cs="Calibri"/>
          <w:color w:val="00B0F0"/>
          <w:sz w:val="24"/>
          <w:szCs w:val="24"/>
        </w:rPr>
        <w:t>:</w:t>
      </w:r>
      <w:r w:rsidRPr="00D779A5">
        <w:rPr>
          <w:rFonts w:ascii="Calibri" w:hAnsi="Calibri" w:cs="Calibri"/>
          <w:color w:val="00B0F0"/>
          <w:sz w:val="24"/>
          <w:szCs w:val="24"/>
        </w:rPr>
        <w:t xml:space="preserve"> Nivel actual, transición</w:t>
      </w:r>
      <w:r w:rsidR="00C56BDA"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27B50E0C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67E8B54E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65804E18" w14:textId="77777777" w:rsidR="00D779A5" w:rsidRP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0640E9FB" w14:textId="77777777" w:rsidR="00934143" w:rsidRPr="00D779A5" w:rsidRDefault="00934143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Describa los intereses de lectura de _________________, ¿Qué le gusta leer? ¿Han cambiado estos desde la última vez que nos reunimos?</w:t>
      </w:r>
    </w:p>
    <w:p w14:paraId="035CEDF2" w14:textId="77777777" w:rsidR="00220BD7" w:rsidRDefault="00C56BDA" w:rsidP="00D779A5">
      <w:pPr>
        <w:spacing w:after="0" w:line="240" w:lineRule="auto"/>
        <w:ind w:left="360"/>
        <w:jc w:val="right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="00220BD7" w:rsidRPr="00D779A5">
        <w:rPr>
          <w:rFonts w:ascii="Calibri" w:hAnsi="Calibri" w:cs="Calibri"/>
          <w:color w:val="00B0F0"/>
          <w:sz w:val="24"/>
          <w:szCs w:val="24"/>
        </w:rPr>
        <w:t xml:space="preserve">: 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Nivel actual, n</w:t>
      </w:r>
      <w:r w:rsidR="00934143" w:rsidRPr="00D779A5">
        <w:rPr>
          <w:rFonts w:ascii="Calibri" w:hAnsi="Calibri" w:cs="Calibri"/>
          <w:color w:val="00B0F0"/>
          <w:sz w:val="24"/>
          <w:szCs w:val="24"/>
        </w:rPr>
        <w:t>ecesidades,</w:t>
      </w:r>
      <w:r w:rsidR="00220BD7" w:rsidRPr="00D779A5">
        <w:rPr>
          <w:rFonts w:ascii="Calibri" w:hAnsi="Calibri" w:cs="Calibri"/>
          <w:color w:val="00B0F0"/>
          <w:sz w:val="24"/>
          <w:szCs w:val="24"/>
        </w:rPr>
        <w:t xml:space="preserve"> </w:t>
      </w:r>
      <w:r w:rsidR="00934143" w:rsidRPr="00D779A5">
        <w:rPr>
          <w:rFonts w:ascii="Calibri" w:hAnsi="Calibri" w:cs="Calibri"/>
          <w:color w:val="00B0F0"/>
          <w:sz w:val="24"/>
          <w:szCs w:val="24"/>
        </w:rPr>
        <w:t>metas, transición</w:t>
      </w:r>
      <w:r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1F211364" w14:textId="77777777" w:rsidR="00D779A5" w:rsidRDefault="00D779A5" w:rsidP="00D779A5">
      <w:pPr>
        <w:spacing w:after="0" w:line="240" w:lineRule="auto"/>
        <w:ind w:left="360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52F198D3" w14:textId="77777777" w:rsidR="00D779A5" w:rsidRDefault="00D779A5" w:rsidP="00D779A5">
      <w:pPr>
        <w:spacing w:after="0" w:line="240" w:lineRule="auto"/>
        <w:ind w:left="360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1980CB05" w14:textId="77777777" w:rsidR="00D779A5" w:rsidRPr="00D779A5" w:rsidRDefault="00D779A5" w:rsidP="00D779A5">
      <w:pPr>
        <w:spacing w:after="0" w:line="240" w:lineRule="auto"/>
        <w:ind w:left="360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7CF935A9" w14:textId="77777777" w:rsidR="00072F41" w:rsidRPr="00D779A5" w:rsidRDefault="00220BD7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Momentos de orgullo. Mencione algunos de los logros y éxitos de _________</w:t>
      </w:r>
      <w:r w:rsidR="00072F41" w:rsidRPr="00D779A5">
        <w:rPr>
          <w:rFonts w:ascii="Calibri" w:hAnsi="Calibri" w:cs="Calibri"/>
          <w:sz w:val="24"/>
          <w:szCs w:val="24"/>
        </w:rPr>
        <w:t>______</w:t>
      </w:r>
      <w:r w:rsidRPr="00D779A5">
        <w:rPr>
          <w:rFonts w:ascii="Calibri" w:hAnsi="Calibri" w:cs="Calibri"/>
          <w:sz w:val="24"/>
          <w:szCs w:val="24"/>
        </w:rPr>
        <w:t xml:space="preserve">___, </w:t>
      </w:r>
      <w:r w:rsidR="00072F41" w:rsidRPr="00D779A5">
        <w:rPr>
          <w:rFonts w:ascii="Calibri" w:hAnsi="Calibri" w:cs="Calibri"/>
          <w:sz w:val="24"/>
          <w:szCs w:val="24"/>
        </w:rPr>
        <w:t>en el año (desde la última vez que nos reunimos).</w:t>
      </w:r>
    </w:p>
    <w:p w14:paraId="7F8C9318" w14:textId="77777777" w:rsidR="00072F41" w:rsidRDefault="00C56BDA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="00072F41" w:rsidRPr="00D779A5">
        <w:rPr>
          <w:rFonts w:ascii="Calibri" w:hAnsi="Calibri" w:cs="Calibri"/>
          <w:color w:val="00B0F0"/>
          <w:sz w:val="24"/>
          <w:szCs w:val="24"/>
        </w:rPr>
        <w:t>: Nivel actual, transición</w:t>
      </w:r>
      <w:r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4EF405EA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0293C824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7A71B04B" w14:textId="77777777" w:rsidR="00D779A5" w:rsidRP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76851552" w14:textId="77777777" w:rsidR="00072F41" w:rsidRPr="00D779A5" w:rsidRDefault="00072F41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Haga una lista del área(s) de más dificultad/desafío para _________________.</w:t>
      </w:r>
    </w:p>
    <w:p w14:paraId="6A8FE718" w14:textId="77777777" w:rsidR="00072F41" w:rsidRDefault="00C56BDA" w:rsidP="00D779A5">
      <w:pPr>
        <w:spacing w:after="0" w:line="240" w:lineRule="auto"/>
        <w:ind w:left="2160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 xml:space="preserve">        </w:t>
      </w:r>
      <w:r w:rsidR="00D779A5">
        <w:rPr>
          <w:rFonts w:ascii="Calibri" w:hAnsi="Calibri" w:cs="Calibri"/>
          <w:color w:val="00B0F0"/>
          <w:sz w:val="24"/>
          <w:szCs w:val="24"/>
        </w:rPr>
        <w:t xml:space="preserve">                  </w:t>
      </w: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="00072F41" w:rsidRPr="00D779A5">
        <w:rPr>
          <w:rFonts w:ascii="Calibri" w:hAnsi="Calibri" w:cs="Calibri"/>
          <w:color w:val="00B0F0"/>
          <w:sz w:val="24"/>
          <w:szCs w:val="24"/>
        </w:rPr>
        <w:t>: Nivel actual, Inquietudes familiares Necesidades, metas</w:t>
      </w:r>
      <w:r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2DA16ABF" w14:textId="77777777" w:rsidR="00D779A5" w:rsidRDefault="00D779A5" w:rsidP="00D779A5">
      <w:pPr>
        <w:spacing w:after="0" w:line="240" w:lineRule="auto"/>
        <w:ind w:left="2160"/>
        <w:rPr>
          <w:rFonts w:ascii="Calibri" w:hAnsi="Calibri" w:cs="Calibri"/>
          <w:color w:val="00B0F0"/>
          <w:sz w:val="24"/>
          <w:szCs w:val="24"/>
        </w:rPr>
      </w:pPr>
    </w:p>
    <w:p w14:paraId="2488F1DD" w14:textId="77777777" w:rsidR="00D779A5" w:rsidRDefault="00D779A5" w:rsidP="00D779A5">
      <w:pPr>
        <w:spacing w:after="0" w:line="240" w:lineRule="auto"/>
        <w:ind w:left="2160"/>
        <w:rPr>
          <w:rFonts w:ascii="Calibri" w:hAnsi="Calibri" w:cs="Calibri"/>
          <w:color w:val="00B0F0"/>
          <w:sz w:val="24"/>
          <w:szCs w:val="24"/>
        </w:rPr>
      </w:pPr>
    </w:p>
    <w:p w14:paraId="34B361E9" w14:textId="77777777" w:rsidR="00D779A5" w:rsidRPr="00D779A5" w:rsidRDefault="00D779A5" w:rsidP="00D779A5">
      <w:pPr>
        <w:spacing w:after="0" w:line="240" w:lineRule="auto"/>
        <w:ind w:left="2160"/>
        <w:rPr>
          <w:rFonts w:ascii="Calibri" w:hAnsi="Calibri" w:cs="Calibri"/>
          <w:color w:val="00B0F0"/>
          <w:sz w:val="24"/>
          <w:szCs w:val="24"/>
        </w:rPr>
      </w:pPr>
    </w:p>
    <w:p w14:paraId="60BFEB14" w14:textId="77777777" w:rsidR="00072F41" w:rsidRPr="00D779A5" w:rsidRDefault="00072F41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¿Qué ha funcionado en el pasado para ayudar y apoyar a ________________ que han sido o pueden ser útiles en la escuela?</w:t>
      </w:r>
    </w:p>
    <w:p w14:paraId="3DAA4A63" w14:textId="77777777" w:rsidR="00072F41" w:rsidRDefault="00C56BDA" w:rsidP="00D779A5">
      <w:pPr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 xml:space="preserve">                        </w:t>
      </w:r>
      <w:r w:rsidR="00D779A5">
        <w:rPr>
          <w:rFonts w:ascii="Calibri" w:hAnsi="Calibri" w:cs="Calibri"/>
          <w:color w:val="00B0F0"/>
          <w:sz w:val="24"/>
          <w:szCs w:val="24"/>
        </w:rPr>
        <w:t xml:space="preserve">                             </w:t>
      </w:r>
      <w:r w:rsidRPr="00D779A5">
        <w:rPr>
          <w:rFonts w:ascii="Calibri" w:hAnsi="Calibri" w:cs="Calibri"/>
          <w:color w:val="00B0F0"/>
          <w:sz w:val="24"/>
          <w:szCs w:val="24"/>
        </w:rPr>
        <w:t xml:space="preserve">  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="00072F41" w:rsidRPr="00D779A5">
        <w:rPr>
          <w:rFonts w:ascii="Calibri" w:hAnsi="Calibri" w:cs="Calibri"/>
          <w:color w:val="00B0F0"/>
          <w:sz w:val="24"/>
          <w:szCs w:val="24"/>
        </w:rPr>
        <w:t xml:space="preserve">: Servicios, </w:t>
      </w:r>
      <w:r w:rsidR="00A54D9A" w:rsidRPr="00D779A5">
        <w:rPr>
          <w:rFonts w:ascii="Calibri" w:hAnsi="Calibri" w:cs="Calibri"/>
          <w:color w:val="00B0F0"/>
          <w:sz w:val="24"/>
          <w:szCs w:val="24"/>
        </w:rPr>
        <w:t>Evaluaciones, Participación de la familia</w:t>
      </w:r>
      <w:r w:rsidR="00072F41" w:rsidRPr="00D779A5">
        <w:rPr>
          <w:rFonts w:ascii="Calibri" w:hAnsi="Calibri" w:cs="Calibri"/>
          <w:color w:val="00B0F0"/>
          <w:sz w:val="24"/>
          <w:szCs w:val="24"/>
        </w:rPr>
        <w:t>, transición</w:t>
      </w:r>
      <w:r w:rsidRPr="00D779A5">
        <w:rPr>
          <w:rFonts w:ascii="Calibri" w:hAnsi="Calibri" w:cs="Calibri"/>
          <w:color w:val="00B0F0"/>
          <w:sz w:val="24"/>
          <w:szCs w:val="24"/>
        </w:rPr>
        <w:t>)</w:t>
      </w:r>
    </w:p>
    <w:p w14:paraId="48F495ED" w14:textId="77777777" w:rsidR="00D779A5" w:rsidRDefault="00D779A5" w:rsidP="00D779A5">
      <w:pPr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</w:p>
    <w:p w14:paraId="6A287665" w14:textId="77777777" w:rsidR="00D779A5" w:rsidRDefault="00D779A5" w:rsidP="00D779A5">
      <w:pPr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</w:p>
    <w:p w14:paraId="2D52DD9B" w14:textId="77777777" w:rsidR="00D779A5" w:rsidRPr="00D779A5" w:rsidRDefault="00D779A5" w:rsidP="00D779A5">
      <w:pPr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</w:p>
    <w:p w14:paraId="5F0C3FC6" w14:textId="77777777" w:rsidR="00072F41" w:rsidRPr="00D779A5" w:rsidRDefault="00072F41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Describa su sueño o meta a corto y largo plazo para ____________________</w:t>
      </w:r>
    </w:p>
    <w:p w14:paraId="73F77F2B" w14:textId="77777777" w:rsidR="00C56BDA" w:rsidRPr="00D779A5" w:rsidRDefault="00C56BDA" w:rsidP="00D779A5">
      <w:pPr>
        <w:pStyle w:val="ListParagraph"/>
        <w:spacing w:after="0" w:line="240" w:lineRule="auto"/>
        <w:ind w:left="2160" w:firstLine="720"/>
        <w:jc w:val="center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lastRenderedPageBreak/>
        <w:t xml:space="preserve">                                                </w:t>
      </w:r>
      <w:r w:rsidR="00D779A5">
        <w:rPr>
          <w:rFonts w:ascii="Calibri" w:hAnsi="Calibri" w:cs="Calibri"/>
          <w:color w:val="00B0F0"/>
          <w:sz w:val="24"/>
          <w:szCs w:val="24"/>
        </w:rPr>
        <w:t xml:space="preserve">                         </w:t>
      </w:r>
      <w:r w:rsidRPr="00D779A5">
        <w:rPr>
          <w:rFonts w:ascii="Calibri" w:hAnsi="Calibri" w:cs="Calibri"/>
          <w:color w:val="00B0F0"/>
          <w:sz w:val="24"/>
          <w:szCs w:val="24"/>
        </w:rPr>
        <w:t xml:space="preserve"> 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Pr="00D779A5">
        <w:rPr>
          <w:rFonts w:ascii="Calibri" w:hAnsi="Calibri" w:cs="Calibri"/>
          <w:color w:val="00B0F0"/>
          <w:sz w:val="24"/>
          <w:szCs w:val="24"/>
        </w:rPr>
        <w:t>: Metas, transición)</w:t>
      </w:r>
    </w:p>
    <w:p w14:paraId="78D69891" w14:textId="77777777" w:rsidR="00072F41" w:rsidRPr="00D779A5" w:rsidRDefault="00C56BDA" w:rsidP="00D779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En el próximo año</w:t>
      </w:r>
    </w:p>
    <w:p w14:paraId="5BA7EDEE" w14:textId="77777777" w:rsidR="00C56BDA" w:rsidRPr="00D779A5" w:rsidRDefault="00C56BDA" w:rsidP="00D779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Cinco años a partir de ahora</w:t>
      </w:r>
    </w:p>
    <w:p w14:paraId="545FBC05" w14:textId="77777777" w:rsidR="00C56BDA" w:rsidRDefault="00C56BDA" w:rsidP="00D779A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Después de la escuela secundaria</w:t>
      </w:r>
    </w:p>
    <w:p w14:paraId="77BCEF9E" w14:textId="77777777" w:rsidR="00D779A5" w:rsidRDefault="00D779A5" w:rsidP="00D779A5">
      <w:pPr>
        <w:pStyle w:val="ListParagraph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26417E81" w14:textId="77777777" w:rsidR="00D779A5" w:rsidRDefault="00D779A5" w:rsidP="00D779A5">
      <w:pPr>
        <w:pStyle w:val="ListParagraph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399EE950" w14:textId="77777777" w:rsidR="00D779A5" w:rsidRPr="00D779A5" w:rsidRDefault="00D779A5" w:rsidP="00D779A5">
      <w:pPr>
        <w:pStyle w:val="ListParagraph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206982B9" w14:textId="77777777" w:rsidR="00C56BDA" w:rsidRDefault="00C56BDA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Escriba cualquier otra información (incluyendo necesidades para el cuidado de la salud) que le gustaría compartir y que podrían ser útiles para el personal de la escuela la s</w:t>
      </w:r>
      <w:r w:rsidR="00AA308A" w:rsidRPr="00D779A5">
        <w:rPr>
          <w:rFonts w:ascii="Calibri" w:hAnsi="Calibri" w:cs="Calibri"/>
          <w:sz w:val="24"/>
          <w:szCs w:val="24"/>
        </w:rPr>
        <w:t>upiera</w:t>
      </w:r>
      <w:r w:rsidRPr="00D779A5">
        <w:rPr>
          <w:rFonts w:ascii="Calibri" w:hAnsi="Calibri" w:cs="Calibri"/>
          <w:sz w:val="24"/>
          <w:szCs w:val="24"/>
        </w:rPr>
        <w:t>.</w:t>
      </w:r>
    </w:p>
    <w:p w14:paraId="0AC8B2D3" w14:textId="77777777" w:rsidR="00D779A5" w:rsidRDefault="00D779A5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81044B" w14:textId="77777777" w:rsidR="00D779A5" w:rsidRDefault="00D779A5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8EA191" w14:textId="77777777" w:rsidR="00D779A5" w:rsidRDefault="00D779A5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D8F5DD" w14:textId="77777777" w:rsidR="00D779A5" w:rsidRPr="00D779A5" w:rsidRDefault="00D779A5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5D1658" w14:textId="77777777" w:rsidR="00C56BDA" w:rsidRPr="00D779A5" w:rsidRDefault="00AA308A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¿Cuáles son tres áreas o destrezas que le gustaría que __________________, aprendiera durante el próximo año escolar? Una deberá ser una meta en lectura.</w:t>
      </w:r>
    </w:p>
    <w:p w14:paraId="3E2F2B79" w14:textId="77777777" w:rsidR="00AA308A" w:rsidRPr="00D779A5" w:rsidRDefault="00AA308A" w:rsidP="00D779A5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Pr="00D779A5">
        <w:rPr>
          <w:rFonts w:ascii="Calibri" w:hAnsi="Calibri" w:cs="Calibri"/>
          <w:color w:val="00B0F0"/>
          <w:sz w:val="24"/>
          <w:szCs w:val="24"/>
        </w:rPr>
        <w:t>: Nivel actual, Metas)</w:t>
      </w:r>
    </w:p>
    <w:p w14:paraId="32A3A463" w14:textId="77777777" w:rsidR="00AA308A" w:rsidRPr="00D779A5" w:rsidRDefault="00AA308A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a.</w:t>
      </w:r>
    </w:p>
    <w:p w14:paraId="4AE6453A" w14:textId="77777777" w:rsidR="00AA308A" w:rsidRPr="00D779A5" w:rsidRDefault="00AA308A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b.</w:t>
      </w:r>
    </w:p>
    <w:p w14:paraId="7EFAA50C" w14:textId="77777777" w:rsidR="00AA308A" w:rsidRDefault="00AA308A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c.</w:t>
      </w:r>
    </w:p>
    <w:p w14:paraId="709ABB89" w14:textId="77777777" w:rsidR="00D779A5" w:rsidRDefault="00D779A5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197279" w14:textId="77777777" w:rsidR="00D779A5" w:rsidRDefault="00D779A5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4987F7" w14:textId="77777777" w:rsidR="00D779A5" w:rsidRDefault="00D779A5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F1D9E3" w14:textId="77777777" w:rsidR="00D779A5" w:rsidRPr="00D779A5" w:rsidRDefault="00D779A5" w:rsidP="00D779A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409410" w14:textId="77777777" w:rsidR="00AA308A" w:rsidRPr="00D779A5" w:rsidRDefault="00053F3C" w:rsidP="00D779A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 xml:space="preserve">      </w:t>
      </w:r>
      <w:r w:rsidR="00AA308A" w:rsidRPr="00D779A5">
        <w:rPr>
          <w:rFonts w:ascii="Calibri" w:hAnsi="Calibri" w:cs="Calibri"/>
          <w:sz w:val="24"/>
          <w:szCs w:val="24"/>
        </w:rPr>
        <w:t xml:space="preserve">10. </w:t>
      </w:r>
      <w:r w:rsidRPr="00D779A5">
        <w:rPr>
          <w:rFonts w:ascii="Calibri" w:hAnsi="Calibri" w:cs="Calibri"/>
          <w:sz w:val="24"/>
          <w:szCs w:val="24"/>
        </w:rPr>
        <w:t>¿Cuál es la mejor manera de comunicar y compartir recursos con su familia?</w:t>
      </w:r>
    </w:p>
    <w:p w14:paraId="767CDEEF" w14:textId="77777777" w:rsidR="00053F3C" w:rsidRDefault="00053F3C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  <w:r w:rsidRPr="00D779A5">
        <w:rPr>
          <w:rFonts w:ascii="Calibri" w:hAnsi="Calibri" w:cs="Calibri"/>
          <w:color w:val="00B0F0"/>
          <w:sz w:val="24"/>
          <w:szCs w:val="24"/>
        </w:rPr>
        <w:t>(</w:t>
      </w:r>
      <w:r w:rsidR="0071590B" w:rsidRPr="00D779A5">
        <w:rPr>
          <w:rFonts w:ascii="Calibri" w:hAnsi="Calibri" w:cs="Calibri"/>
          <w:color w:val="00B0F0"/>
          <w:sz w:val="24"/>
          <w:szCs w:val="24"/>
        </w:rPr>
        <w:t>IEP</w:t>
      </w:r>
      <w:r w:rsidRPr="00D779A5">
        <w:rPr>
          <w:rFonts w:ascii="Calibri" w:hAnsi="Calibri" w:cs="Calibri"/>
          <w:color w:val="00B0F0"/>
          <w:sz w:val="24"/>
          <w:szCs w:val="24"/>
        </w:rPr>
        <w:t>: Participación de la familia)</w:t>
      </w:r>
    </w:p>
    <w:p w14:paraId="2F816EB6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13810793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580C4281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6960403A" w14:textId="77777777" w:rsid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2C8CEA75" w14:textId="77777777" w:rsidR="00D779A5" w:rsidRPr="00D779A5" w:rsidRDefault="00D779A5" w:rsidP="00D779A5">
      <w:pPr>
        <w:pStyle w:val="ListParagraph"/>
        <w:spacing w:after="0" w:line="240" w:lineRule="auto"/>
        <w:jc w:val="right"/>
        <w:rPr>
          <w:rFonts w:ascii="Calibri" w:hAnsi="Calibri" w:cs="Calibri"/>
          <w:color w:val="00B0F0"/>
          <w:sz w:val="24"/>
          <w:szCs w:val="24"/>
        </w:rPr>
      </w:pPr>
    </w:p>
    <w:p w14:paraId="350B47DF" w14:textId="77777777" w:rsidR="00220BD7" w:rsidRPr="00D779A5" w:rsidRDefault="00053F3C" w:rsidP="00D779A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779A5">
        <w:rPr>
          <w:rFonts w:ascii="Calibri" w:hAnsi="Calibri" w:cs="Calibri"/>
          <w:sz w:val="24"/>
          <w:szCs w:val="24"/>
        </w:rPr>
        <w:t>¿Qué tipo de cosas podría hacer la escuela para ayudar a nuestra familia? (Ayudar a que mi hijo aprenda en casa, conectarnos con otras familias, comunicarnos de manera regular, informarnos sobre futuros eventos, etc.)</w:t>
      </w:r>
      <w:r w:rsidR="00072F41" w:rsidRPr="00D779A5">
        <w:rPr>
          <w:rFonts w:ascii="Calibri" w:hAnsi="Calibri" w:cs="Calibri"/>
          <w:sz w:val="24"/>
          <w:szCs w:val="24"/>
        </w:rPr>
        <w:t xml:space="preserve"> </w:t>
      </w:r>
    </w:p>
    <w:p w14:paraId="0CD106CA" w14:textId="77777777" w:rsidR="00934143" w:rsidRPr="00D779A5" w:rsidRDefault="00934143" w:rsidP="00D779A5">
      <w:pPr>
        <w:pStyle w:val="ListParagraph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9FE1F84" w14:textId="77777777" w:rsidR="00934143" w:rsidRPr="00934143" w:rsidRDefault="00934143" w:rsidP="00934143">
      <w:pPr>
        <w:pStyle w:val="ListParagraph"/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934143" w:rsidRPr="00934143" w:rsidSect="00D779A5">
      <w:pgSz w:w="12240" w:h="15840"/>
      <w:pgMar w:top="72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3DA9"/>
    <w:multiLevelType w:val="hybridMultilevel"/>
    <w:tmpl w:val="1042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26D2"/>
    <w:multiLevelType w:val="hybridMultilevel"/>
    <w:tmpl w:val="611040AA"/>
    <w:lvl w:ilvl="0" w:tplc="C0D41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4F"/>
    <w:rsid w:val="000113DD"/>
    <w:rsid w:val="00053F3C"/>
    <w:rsid w:val="00072F41"/>
    <w:rsid w:val="001C7FED"/>
    <w:rsid w:val="00220BD7"/>
    <w:rsid w:val="002C5505"/>
    <w:rsid w:val="00414849"/>
    <w:rsid w:val="0042354C"/>
    <w:rsid w:val="00492966"/>
    <w:rsid w:val="004D1FB3"/>
    <w:rsid w:val="00510668"/>
    <w:rsid w:val="00592633"/>
    <w:rsid w:val="0071590B"/>
    <w:rsid w:val="00741752"/>
    <w:rsid w:val="0075264C"/>
    <w:rsid w:val="008C2DC0"/>
    <w:rsid w:val="00934143"/>
    <w:rsid w:val="00A20F4F"/>
    <w:rsid w:val="00A54D9A"/>
    <w:rsid w:val="00AA308A"/>
    <w:rsid w:val="00B85147"/>
    <w:rsid w:val="00BF06AF"/>
    <w:rsid w:val="00C56BDA"/>
    <w:rsid w:val="00C5701F"/>
    <w:rsid w:val="00D779A5"/>
    <w:rsid w:val="00D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9A782"/>
  <w15:docId w15:val="{821A817D-D867-475D-BE4A-A81CE67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A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sitzes</dc:creator>
  <cp:lastModifiedBy>Clissa, Fil P - BPDD</cp:lastModifiedBy>
  <cp:revision>2</cp:revision>
  <cp:lastPrinted>2019-02-06T15:35:00Z</cp:lastPrinted>
  <dcterms:created xsi:type="dcterms:W3CDTF">2019-10-28T15:35:00Z</dcterms:created>
  <dcterms:modified xsi:type="dcterms:W3CDTF">2019-10-28T15:35:00Z</dcterms:modified>
</cp:coreProperties>
</file>