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C2C9" w14:textId="77777777" w:rsidR="00603DF8" w:rsidRPr="007E131F" w:rsidRDefault="00603DF8" w:rsidP="007E131F">
      <w:pPr>
        <w:spacing w:before="60" w:after="60" w:line="240" w:lineRule="auto"/>
        <w:rPr>
          <w:rFonts w:ascii="Arial" w:hAnsi="Arial" w:cs="Arial"/>
          <w:b/>
          <w:color w:val="31849B" w:themeColor="accent5" w:themeShade="BF"/>
          <w:sz w:val="2"/>
          <w:szCs w:val="32"/>
        </w:rPr>
      </w:pPr>
      <w:bookmarkStart w:id="0" w:name="_GoBack"/>
      <w:bookmarkEnd w:id="0"/>
    </w:p>
    <w:p w14:paraId="62ECCB0A" w14:textId="2BF8CB03" w:rsidR="008E6EE2" w:rsidRPr="00A30446" w:rsidRDefault="008E6EE2" w:rsidP="002B2112">
      <w:pPr>
        <w:spacing w:before="60" w:after="60" w:line="240" w:lineRule="auto"/>
        <w:jc w:val="center"/>
        <w:rPr>
          <w:rFonts w:cs="Arial"/>
          <w:b/>
          <w:color w:val="E36C0A" w:themeColor="accent6" w:themeShade="BF"/>
          <w:sz w:val="32"/>
          <w:szCs w:val="32"/>
        </w:rPr>
      </w:pPr>
      <w:r w:rsidRPr="00A30446">
        <w:rPr>
          <w:rFonts w:cs="Arial"/>
          <w:b/>
          <w:color w:val="E36C0A" w:themeColor="accent6" w:themeShade="BF"/>
          <w:sz w:val="32"/>
          <w:szCs w:val="32"/>
        </w:rPr>
        <w:t>201</w:t>
      </w:r>
      <w:r w:rsidR="00722A98">
        <w:rPr>
          <w:rFonts w:cs="Arial"/>
          <w:b/>
          <w:color w:val="E36C0A" w:themeColor="accent6" w:themeShade="BF"/>
          <w:sz w:val="32"/>
          <w:szCs w:val="32"/>
        </w:rPr>
        <w:t>9</w:t>
      </w:r>
      <w:r w:rsidR="0047638F">
        <w:rPr>
          <w:rFonts w:cs="Arial"/>
          <w:b/>
          <w:color w:val="E36C0A" w:themeColor="accent6" w:themeShade="BF"/>
          <w:sz w:val="32"/>
          <w:szCs w:val="32"/>
        </w:rPr>
        <w:t xml:space="preserve"> </w:t>
      </w:r>
      <w:r w:rsidRPr="00A30446">
        <w:rPr>
          <w:rFonts w:cs="Arial"/>
          <w:b/>
          <w:color w:val="E36C0A" w:themeColor="accent6" w:themeShade="BF"/>
          <w:sz w:val="32"/>
          <w:szCs w:val="32"/>
        </w:rPr>
        <w:t xml:space="preserve">Self-Determination </w:t>
      </w:r>
      <w:r w:rsidR="002B2112" w:rsidRPr="00A30446">
        <w:rPr>
          <w:rFonts w:cs="Arial"/>
          <w:b/>
          <w:color w:val="E36C0A" w:themeColor="accent6" w:themeShade="BF"/>
          <w:sz w:val="32"/>
          <w:szCs w:val="32"/>
        </w:rPr>
        <w:t xml:space="preserve">Conference </w:t>
      </w:r>
      <w:r w:rsidR="00E263CF" w:rsidRPr="00A30446">
        <w:rPr>
          <w:rFonts w:cs="Arial"/>
          <w:b/>
          <w:color w:val="E36C0A" w:themeColor="accent6" w:themeShade="BF"/>
          <w:sz w:val="32"/>
          <w:szCs w:val="32"/>
        </w:rPr>
        <w:t xml:space="preserve">Scholarship Request </w:t>
      </w:r>
    </w:p>
    <w:p w14:paraId="689EC5D2" w14:textId="075581AD" w:rsidR="008E6EE2" w:rsidRPr="005F5EE7" w:rsidRDefault="008E6EE2" w:rsidP="003C1819">
      <w:pPr>
        <w:spacing w:after="120" w:line="240" w:lineRule="auto"/>
        <w:contextualSpacing/>
        <w:rPr>
          <w:rFonts w:cs="Arial"/>
          <w:sz w:val="12"/>
          <w:szCs w:val="12"/>
        </w:rPr>
      </w:pPr>
    </w:p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16"/>
        <w:gridCol w:w="1984"/>
      </w:tblGrid>
      <w:tr w:rsidR="008E6EE2" w:rsidRPr="005F5EE7" w14:paraId="688A96F7" w14:textId="77777777" w:rsidTr="00A30446">
        <w:trPr>
          <w:trHeight w:val="288"/>
        </w:trPr>
        <w:tc>
          <w:tcPr>
            <w:tcW w:w="10800" w:type="dxa"/>
            <w:gridSpan w:val="2"/>
            <w:shd w:val="clear" w:color="auto" w:fill="E36C0A" w:themeFill="accent6" w:themeFillShade="BF"/>
          </w:tcPr>
          <w:p w14:paraId="2E17F7CF" w14:textId="66201587" w:rsidR="008E6EE2" w:rsidRPr="005F5EE7" w:rsidRDefault="00E163E3" w:rsidP="00844F2E">
            <w:pPr>
              <w:spacing w:before="80" w:after="8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Fees (If your scholarship is </w:t>
            </w:r>
            <w:r w:rsidR="00844F2E"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not approved</w:t>
            </w: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, your fees will be returned.</w:t>
            </w:r>
            <w:r w:rsid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163E3" w:rsidRPr="005F5EE7" w14:paraId="139D31D0" w14:textId="77777777" w:rsidTr="005F5EE7">
        <w:trPr>
          <w:trHeight w:val="904"/>
        </w:trPr>
        <w:tc>
          <w:tcPr>
            <w:tcW w:w="8816" w:type="dxa"/>
            <w:shd w:val="clear" w:color="auto" w:fill="auto"/>
          </w:tcPr>
          <w:p w14:paraId="31E87E4B" w14:textId="00E830C2" w:rsidR="00844F2E" w:rsidRPr="005F5EE7" w:rsidRDefault="004E68A2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9137861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844F2E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F2E" w:rsidRPr="005F5EE7">
              <w:rPr>
                <w:rFonts w:cs="Arial"/>
                <w:sz w:val="24"/>
                <w:szCs w:val="24"/>
              </w:rPr>
              <w:t xml:space="preserve">   </w:t>
            </w:r>
            <w:r w:rsidR="00844F2E" w:rsidRPr="005F5EE7">
              <w:rPr>
                <w:rFonts w:cs="Arial"/>
                <w:b/>
                <w:sz w:val="24"/>
                <w:szCs w:val="24"/>
              </w:rPr>
              <w:t xml:space="preserve">Adult Consumer Scholarship $25 </w:t>
            </w:r>
          </w:p>
          <w:p w14:paraId="794454DA" w14:textId="5501A6A4" w:rsidR="00E163E3" w:rsidRPr="005F5EE7" w:rsidRDefault="00844F2E" w:rsidP="00844F2E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For individuals with </w:t>
            </w:r>
            <w:r w:rsidR="002E07A8">
              <w:rPr>
                <w:rFonts w:cs="Arial"/>
                <w:sz w:val="24"/>
                <w:szCs w:val="24"/>
              </w:rPr>
              <w:t xml:space="preserve">a </w:t>
            </w:r>
            <w:r w:rsidRPr="005F5EE7">
              <w:rPr>
                <w:rFonts w:cs="Arial"/>
                <w:sz w:val="24"/>
                <w:szCs w:val="24"/>
              </w:rPr>
              <w:t>disabilit</w:t>
            </w:r>
            <w:r w:rsidR="002E07A8">
              <w:rPr>
                <w:rFonts w:cs="Arial"/>
                <w:sz w:val="24"/>
                <w:szCs w:val="24"/>
              </w:rPr>
              <w:t>y</w:t>
            </w:r>
            <w:r w:rsidRPr="005F5EE7">
              <w:rPr>
                <w:rFonts w:cs="Arial"/>
                <w:sz w:val="24"/>
                <w:szCs w:val="24"/>
              </w:rPr>
              <w:t xml:space="preserve"> over the age of 18.  </w:t>
            </w:r>
          </w:p>
        </w:tc>
        <w:tc>
          <w:tcPr>
            <w:tcW w:w="1984" w:type="dxa"/>
            <w:shd w:val="clear" w:color="auto" w:fill="auto"/>
          </w:tcPr>
          <w:p w14:paraId="4D781A7E" w14:textId="00C34A22" w:rsidR="00E163E3" w:rsidRPr="005F5EE7" w:rsidRDefault="00844F2E" w:rsidP="004437C6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844F2E" w:rsidRPr="005F5EE7" w14:paraId="61F214E5" w14:textId="77777777" w:rsidTr="005F5EE7">
        <w:trPr>
          <w:trHeight w:val="516"/>
        </w:trPr>
        <w:tc>
          <w:tcPr>
            <w:tcW w:w="8816" w:type="dxa"/>
            <w:shd w:val="clear" w:color="auto" w:fill="auto"/>
          </w:tcPr>
          <w:p w14:paraId="031865B4" w14:textId="6C1CDF60" w:rsidR="00844F2E" w:rsidRPr="005F5EE7" w:rsidRDefault="004E68A2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9754158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844F2E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F2E" w:rsidRPr="005F5EE7">
              <w:rPr>
                <w:rFonts w:cs="Arial"/>
                <w:sz w:val="24"/>
                <w:szCs w:val="24"/>
              </w:rPr>
              <w:t xml:space="preserve">   </w:t>
            </w:r>
            <w:r w:rsidR="00844F2E" w:rsidRPr="005F5EE7">
              <w:rPr>
                <w:rFonts w:cs="Arial"/>
                <w:b/>
                <w:sz w:val="24"/>
                <w:szCs w:val="24"/>
              </w:rPr>
              <w:t xml:space="preserve">Student </w:t>
            </w:r>
            <w:r w:rsidR="006D528A" w:rsidRPr="005F5EE7">
              <w:rPr>
                <w:rFonts w:cs="Arial"/>
                <w:b/>
                <w:sz w:val="24"/>
                <w:szCs w:val="24"/>
              </w:rPr>
              <w:t xml:space="preserve">Plus One </w:t>
            </w:r>
            <w:r w:rsidR="00844F2E" w:rsidRPr="005F5EE7">
              <w:rPr>
                <w:rFonts w:cs="Arial"/>
                <w:b/>
                <w:sz w:val="24"/>
                <w:szCs w:val="24"/>
              </w:rPr>
              <w:t xml:space="preserve">Scholarship $50 </w:t>
            </w:r>
            <w:r w:rsidR="00844F2E" w:rsidRPr="0061730B">
              <w:rPr>
                <w:rFonts w:cs="Arial"/>
                <w:sz w:val="24"/>
                <w:szCs w:val="24"/>
              </w:rPr>
              <w:t>($25 each)</w:t>
            </w:r>
          </w:p>
          <w:p w14:paraId="2F13FE24" w14:textId="7A6EF75C" w:rsidR="00844F2E" w:rsidRPr="005F5EE7" w:rsidRDefault="00844F2E" w:rsidP="006D528A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For students with disabilities between the ages of 14 and 21 (student must still be in school and have an IEP) and </w:t>
            </w:r>
            <w:r w:rsidRPr="005F5EE7">
              <w:rPr>
                <w:rFonts w:cs="Arial"/>
                <w:b/>
                <w:sz w:val="24"/>
                <w:szCs w:val="24"/>
              </w:rPr>
              <w:t>ONE</w:t>
            </w:r>
            <w:r w:rsidRPr="005F5EE7">
              <w:rPr>
                <w:rFonts w:cs="Arial"/>
                <w:sz w:val="24"/>
                <w:szCs w:val="24"/>
              </w:rPr>
              <w:t xml:space="preserve"> adult to attend with the student. </w:t>
            </w:r>
          </w:p>
        </w:tc>
        <w:tc>
          <w:tcPr>
            <w:tcW w:w="1984" w:type="dxa"/>
            <w:shd w:val="clear" w:color="auto" w:fill="auto"/>
          </w:tcPr>
          <w:p w14:paraId="2D0989A4" w14:textId="25F9B46E" w:rsidR="00844F2E" w:rsidRPr="005F5EE7" w:rsidRDefault="00844F2E" w:rsidP="004437C6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844F2E" w:rsidRPr="005F5EE7" w14:paraId="019B6A8E" w14:textId="77777777" w:rsidTr="005F5EE7">
        <w:trPr>
          <w:trHeight w:val="516"/>
        </w:trPr>
        <w:tc>
          <w:tcPr>
            <w:tcW w:w="8816" w:type="dxa"/>
            <w:shd w:val="clear" w:color="auto" w:fill="auto"/>
          </w:tcPr>
          <w:p w14:paraId="2AEB5A1A" w14:textId="1A36C20D" w:rsidR="00844F2E" w:rsidRPr="005F5EE7" w:rsidRDefault="00844F2E" w:rsidP="006D528A">
            <w:pPr>
              <w:spacing w:before="80" w:after="0"/>
              <w:jc w:val="right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21EC4EE5" w14:textId="74C29884" w:rsidR="00844F2E" w:rsidRPr="005F5EE7" w:rsidRDefault="00844F2E" w:rsidP="006D528A">
            <w:pPr>
              <w:spacing w:before="80"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sz w:val="28"/>
                <w:szCs w:val="28"/>
              </w:rPr>
              <w:t>$___________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934"/>
        <w:gridCol w:w="973"/>
        <w:gridCol w:w="49"/>
        <w:gridCol w:w="1874"/>
        <w:gridCol w:w="1685"/>
        <w:gridCol w:w="865"/>
      </w:tblGrid>
      <w:tr w:rsidR="004437C6" w:rsidRPr="005F5EE7" w14:paraId="365DD59C" w14:textId="77777777" w:rsidTr="00571B02">
        <w:tc>
          <w:tcPr>
            <w:tcW w:w="10800" w:type="dxa"/>
            <w:gridSpan w:val="7"/>
            <w:shd w:val="clear" w:color="auto" w:fill="4E3494"/>
          </w:tcPr>
          <w:p w14:paraId="3C236EC8" w14:textId="4AB04C92" w:rsidR="004437C6" w:rsidRPr="005F5EE7" w:rsidRDefault="00E163E3" w:rsidP="004437C6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Person Requesting Scholarship</w:t>
            </w:r>
          </w:p>
        </w:tc>
      </w:tr>
      <w:tr w:rsidR="00844F2E" w:rsidRPr="005F5EE7" w14:paraId="65C11E1B" w14:textId="77777777" w:rsidTr="008871D2">
        <w:trPr>
          <w:trHeight w:val="702"/>
        </w:trPr>
        <w:tc>
          <w:tcPr>
            <w:tcW w:w="5354" w:type="dxa"/>
            <w:gridSpan w:val="2"/>
          </w:tcPr>
          <w:p w14:paraId="6E121581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35CCA749" w14:textId="763E8686" w:rsidR="00844F2E" w:rsidRPr="005F5EE7" w:rsidRDefault="00844F2E" w:rsidP="00844F2E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First Name:</w:t>
            </w:r>
            <w:r w:rsidR="004140EA" w:rsidRPr="005F5EE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</w:rPr>
                <w:id w:val="101781070"/>
                <w:placeholder>
                  <w:docPart w:val="0B0E07A6964546A4AD5C630DBAFB5CB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6" w:type="dxa"/>
            <w:gridSpan w:val="5"/>
          </w:tcPr>
          <w:p w14:paraId="2F59E761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073A61A8" w14:textId="73AFD500" w:rsidR="00844F2E" w:rsidRPr="005F5EE7" w:rsidRDefault="00844F2E" w:rsidP="00844F2E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Last Name:</w:t>
            </w:r>
            <w:r w:rsidR="000F5402">
              <w:rPr>
                <w:rStyle w:val="BalloonTextChar"/>
              </w:rPr>
              <w:t xml:space="preserve"> </w:t>
            </w:r>
            <w:sdt>
              <w:sdtPr>
                <w:rPr>
                  <w:rStyle w:val="PlaceholderText"/>
                </w:rPr>
                <w:id w:val="683950494"/>
                <w:placeholder>
                  <w:docPart w:val="730AF21CF43E4195988C4E74B7FD30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F2E" w:rsidRPr="005F5EE7" w14:paraId="5F630758" w14:textId="77777777" w:rsidTr="008871D2">
        <w:trPr>
          <w:trHeight w:val="747"/>
        </w:trPr>
        <w:tc>
          <w:tcPr>
            <w:tcW w:w="10800" w:type="dxa"/>
            <w:gridSpan w:val="7"/>
          </w:tcPr>
          <w:p w14:paraId="669A77B1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42BCC875" w14:textId="3324400C" w:rsidR="00844F2E" w:rsidRPr="005F5EE7" w:rsidRDefault="00844F2E" w:rsidP="00844F2E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Style w:val="PlaceholderText"/>
                </w:rPr>
                <w:id w:val="1593205645"/>
                <w:placeholder>
                  <w:docPart w:val="BBC7B1465A4B4025A14DC53C1179780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F2E" w:rsidRPr="005F5EE7" w14:paraId="52E11F46" w14:textId="77777777" w:rsidTr="000F5402">
        <w:trPr>
          <w:gridAfter w:val="1"/>
          <w:wAfter w:w="865" w:type="dxa"/>
        </w:trPr>
        <w:tc>
          <w:tcPr>
            <w:tcW w:w="3420" w:type="dxa"/>
          </w:tcPr>
          <w:p w14:paraId="358E458C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4EE02F71" w14:textId="5CC5DDF3" w:rsidR="00844F2E" w:rsidRPr="005F5EE7" w:rsidRDefault="00844F2E" w:rsidP="00844F2E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City:</w:t>
            </w:r>
            <w:r w:rsidR="000F5402">
              <w:rPr>
                <w:rStyle w:val="BalloonTextChar"/>
              </w:rPr>
              <w:t xml:space="preserve"> </w:t>
            </w:r>
            <w:sdt>
              <w:sdtPr>
                <w:rPr>
                  <w:rStyle w:val="PlaceholderText"/>
                </w:rPr>
                <w:id w:val="-121690598"/>
                <w:placeholder>
                  <w:docPart w:val="CBC87D4BC2DA403491BE6C9B4EEEA40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56" w:type="dxa"/>
            <w:gridSpan w:val="3"/>
          </w:tcPr>
          <w:p w14:paraId="0DF065CC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0988F465" w14:textId="4EFFFBC9" w:rsidR="00844F2E" w:rsidRPr="005F5EE7" w:rsidRDefault="00844F2E" w:rsidP="00844F2E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State: </w:t>
            </w:r>
            <w:sdt>
              <w:sdtPr>
                <w:rPr>
                  <w:rStyle w:val="PlaceholderText"/>
                </w:rPr>
                <w:id w:val="918686980"/>
                <w:placeholder>
                  <w:docPart w:val="C277A1A14EC7443F8B28EF7CD7D2369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59" w:type="dxa"/>
            <w:gridSpan w:val="2"/>
          </w:tcPr>
          <w:p w14:paraId="2C1F190A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5300704D" w14:textId="45D55676" w:rsidR="00844F2E" w:rsidRPr="005F5EE7" w:rsidRDefault="0064392E" w:rsidP="00844F2E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E335FC" w:rsidRPr="005F5EE7">
              <w:rPr>
                <w:rFonts w:eastAsia="Times New Roman" w:cs="Arial"/>
                <w:b/>
                <w:sz w:val="24"/>
                <w:szCs w:val="24"/>
              </w:rPr>
              <w:t xml:space="preserve">ZIP Code: </w:t>
            </w:r>
            <w:sdt>
              <w:sdtPr>
                <w:rPr>
                  <w:rStyle w:val="PlaceholderText"/>
                </w:rPr>
                <w:id w:val="2108614914"/>
                <w:placeholder>
                  <w:docPart w:val="122B7094F1144B90A113E71CB4D9ECC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F2E" w:rsidRPr="005F5EE7" w14:paraId="60F9EF06" w14:textId="77777777" w:rsidTr="008871D2">
        <w:tc>
          <w:tcPr>
            <w:tcW w:w="6327" w:type="dxa"/>
            <w:gridSpan w:val="3"/>
          </w:tcPr>
          <w:p w14:paraId="4DA23536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19820550" w14:textId="2DDC0E50" w:rsidR="00844F2E" w:rsidRPr="005F5EE7" w:rsidRDefault="00844F2E" w:rsidP="00844F2E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Style w:val="PlaceholderText"/>
                </w:rPr>
                <w:id w:val="-619836385"/>
                <w:placeholder>
                  <w:docPart w:val="531A2E2A6C554C6B8FE00E4F11DEEE4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73" w:type="dxa"/>
            <w:gridSpan w:val="4"/>
          </w:tcPr>
          <w:p w14:paraId="4F1357A1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C129C10" w14:textId="34A01936" w:rsidR="00844F2E" w:rsidRPr="005F5EE7" w:rsidRDefault="00844F2E" w:rsidP="00844F2E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Phone #: </w:t>
            </w:r>
            <w:sdt>
              <w:sdtPr>
                <w:rPr>
                  <w:rStyle w:val="PlaceholderText"/>
                </w:rPr>
                <w:id w:val="-716514170"/>
                <w:placeholder>
                  <w:docPart w:val="72BBC9AC85E54781BDAD44E15B51EA8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F2E" w:rsidRPr="005F5EE7" w14:paraId="55E502AB" w14:textId="77777777" w:rsidTr="008871D2">
        <w:trPr>
          <w:trHeight w:val="207"/>
        </w:trPr>
        <w:tc>
          <w:tcPr>
            <w:tcW w:w="10800" w:type="dxa"/>
            <w:gridSpan w:val="7"/>
          </w:tcPr>
          <w:p w14:paraId="4DE14370" w14:textId="77777777" w:rsidR="00844F2E" w:rsidRPr="005F5EE7" w:rsidRDefault="00844F2E" w:rsidP="00900300">
            <w:pPr>
              <w:spacing w:before="40" w:after="40"/>
              <w:rPr>
                <w:rFonts w:cs="Arial"/>
                <w:b/>
                <w:sz w:val="8"/>
                <w:szCs w:val="8"/>
              </w:rPr>
            </w:pPr>
          </w:p>
        </w:tc>
      </w:tr>
      <w:tr w:rsidR="00844F2E" w:rsidRPr="005F5EE7" w14:paraId="56D5390D" w14:textId="77777777" w:rsidTr="008871D2">
        <w:trPr>
          <w:trHeight w:val="423"/>
        </w:trPr>
        <w:tc>
          <w:tcPr>
            <w:tcW w:w="8250" w:type="dxa"/>
            <w:gridSpan w:val="5"/>
          </w:tcPr>
          <w:p w14:paraId="1E386723" w14:textId="15229827" w:rsidR="00844F2E" w:rsidRPr="005F5EE7" w:rsidRDefault="00844F2E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Are you a person with a disability using Long-Term Care Supports?</w:t>
            </w:r>
          </w:p>
        </w:tc>
        <w:tc>
          <w:tcPr>
            <w:tcW w:w="2550" w:type="dxa"/>
            <w:gridSpan w:val="2"/>
          </w:tcPr>
          <w:p w14:paraId="74D97E75" w14:textId="6E8482FF" w:rsidR="00844F2E" w:rsidRPr="00E129C1" w:rsidRDefault="00844F2E" w:rsidP="0090030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880055" w:rsidRPr="00E129C1">
              <w:rPr>
                <w:rFonts w:cstheme="minorHAnsi"/>
                <w:sz w:val="24"/>
                <w:szCs w:val="24"/>
              </w:rPr>
              <w:t>No</w:t>
            </w:r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4651719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880055"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5EE7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r w:rsidR="005F5EE7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Pr="00E129C1">
              <w:rPr>
                <w:rFonts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9751535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4F2E" w:rsidRPr="005F5EE7" w14:paraId="1D847CD6" w14:textId="77777777" w:rsidTr="008871D2">
        <w:tc>
          <w:tcPr>
            <w:tcW w:w="8250" w:type="dxa"/>
            <w:gridSpan w:val="5"/>
          </w:tcPr>
          <w:p w14:paraId="24F820FE" w14:textId="4B88B3FD" w:rsidR="00844F2E" w:rsidRPr="005F5EE7" w:rsidRDefault="00844F2E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Are you currently enrolled in Family Care</w:t>
            </w:r>
            <w:r w:rsidR="00722A98">
              <w:rPr>
                <w:rFonts w:cs="Arial"/>
                <w:sz w:val="24"/>
                <w:szCs w:val="24"/>
              </w:rPr>
              <w:t xml:space="preserve"> or</w:t>
            </w:r>
            <w:r w:rsidRPr="005F5EE7">
              <w:rPr>
                <w:rFonts w:cs="Arial"/>
                <w:sz w:val="24"/>
                <w:szCs w:val="24"/>
              </w:rPr>
              <w:t xml:space="preserve"> IRIS?</w:t>
            </w:r>
          </w:p>
        </w:tc>
        <w:tc>
          <w:tcPr>
            <w:tcW w:w="2550" w:type="dxa"/>
            <w:gridSpan w:val="2"/>
          </w:tcPr>
          <w:p w14:paraId="5E166DF0" w14:textId="3EBCA9CD" w:rsidR="00844F2E" w:rsidRPr="00E129C1" w:rsidRDefault="00844F2E" w:rsidP="0090030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880055" w:rsidRPr="00E129C1">
              <w:rPr>
                <w:rFonts w:cstheme="minorHAnsi"/>
                <w:sz w:val="24"/>
                <w:szCs w:val="24"/>
              </w:rPr>
              <w:t>No</w:t>
            </w:r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4440894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 w:rsidRPr="00E129C1">
                  <w:rPr>
                    <w:rFonts w:ascii="Segoe UI Symbol" w:eastAsia="@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r w:rsidR="005F5EE7" w:rsidRPr="00E129C1">
              <w:rPr>
                <w:rFonts w:cstheme="minorHAnsi"/>
                <w:sz w:val="24"/>
                <w:szCs w:val="24"/>
              </w:rPr>
              <w:t xml:space="preserve">    </w:t>
            </w:r>
            <w:r w:rsidRPr="00E129C1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5937192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4F2E" w:rsidRPr="005F5EE7" w14:paraId="2C78E559" w14:textId="77777777" w:rsidTr="008871D2">
        <w:tc>
          <w:tcPr>
            <w:tcW w:w="8250" w:type="dxa"/>
            <w:gridSpan w:val="5"/>
          </w:tcPr>
          <w:p w14:paraId="2C6A7652" w14:textId="3731296A" w:rsidR="00844F2E" w:rsidRPr="005F5EE7" w:rsidRDefault="00844F2E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Are you currently a student with an IEP?</w:t>
            </w:r>
          </w:p>
        </w:tc>
        <w:tc>
          <w:tcPr>
            <w:tcW w:w="2550" w:type="dxa"/>
            <w:gridSpan w:val="2"/>
          </w:tcPr>
          <w:p w14:paraId="0B49E23D" w14:textId="00E3E00E" w:rsidR="00844F2E" w:rsidRPr="00E129C1" w:rsidRDefault="00844F2E" w:rsidP="0090030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880055" w:rsidRPr="00E129C1">
              <w:rPr>
                <w:rFonts w:cstheme="minorHAnsi"/>
                <w:sz w:val="24"/>
                <w:szCs w:val="24"/>
              </w:rPr>
              <w:t>No</w:t>
            </w:r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5380142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5F5EE7" w:rsidRPr="00E129C1">
              <w:rPr>
                <w:rFonts w:cstheme="minorHAnsi"/>
                <w:sz w:val="24"/>
                <w:szCs w:val="24"/>
              </w:rPr>
              <w:t xml:space="preserve">    </w:t>
            </w:r>
            <w:r w:rsidRPr="00E129C1">
              <w:rPr>
                <w:rFonts w:cstheme="minorHAnsi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875272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4F2E" w:rsidRPr="005F5EE7" w14:paraId="35544A74" w14:textId="77777777" w:rsidTr="00571B02">
        <w:tc>
          <w:tcPr>
            <w:tcW w:w="10800" w:type="dxa"/>
            <w:gridSpan w:val="7"/>
            <w:shd w:val="clear" w:color="auto" w:fill="5DC4B6"/>
          </w:tcPr>
          <w:p w14:paraId="271A419F" w14:textId="36240BF9" w:rsidR="00844F2E" w:rsidRPr="005F5EE7" w:rsidRDefault="00844F2E" w:rsidP="004437C6">
            <w:pPr>
              <w:spacing w:before="80" w:after="80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Person Attending with Student</w:t>
            </w:r>
            <w:r w:rsidR="00685FDE"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F370A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(</w:t>
            </w:r>
            <w:r w:rsidR="00685FDE"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Plus </w:t>
            </w:r>
            <w:r w:rsidR="001E306C"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O</w:t>
            </w:r>
            <w:r w:rsidR="00685FDE"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ne</w:t>
            </w:r>
            <w:r w:rsidR="00FF370A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4F2E" w:rsidRPr="005F5EE7" w14:paraId="3031932A" w14:textId="77777777" w:rsidTr="008871D2">
        <w:trPr>
          <w:trHeight w:val="486"/>
        </w:trPr>
        <w:tc>
          <w:tcPr>
            <w:tcW w:w="10800" w:type="dxa"/>
            <w:gridSpan w:val="7"/>
          </w:tcPr>
          <w:p w14:paraId="1EE0C6A6" w14:textId="056770BD" w:rsidR="00844F2E" w:rsidRPr="005F5EE7" w:rsidRDefault="00844F2E" w:rsidP="004437C6">
            <w:pPr>
              <w:spacing w:before="120" w:after="6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First Name: </w:t>
            </w:r>
            <w:sdt>
              <w:sdtPr>
                <w:rPr>
                  <w:rStyle w:val="PlaceholderText"/>
                </w:rPr>
                <w:id w:val="252943083"/>
                <w:placeholder>
                  <w:docPart w:val="496DA712219743B180F77591B5B3948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   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 xml:space="preserve">          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Last Name:</w:t>
            </w:r>
            <w:r w:rsidR="000F5402">
              <w:rPr>
                <w:rStyle w:val="BalloonTextChar"/>
              </w:rPr>
              <w:t xml:space="preserve"> </w:t>
            </w:r>
            <w:sdt>
              <w:sdtPr>
                <w:rPr>
                  <w:rStyle w:val="PlaceholderText"/>
                </w:rPr>
                <w:id w:val="-1136709924"/>
                <w:placeholder>
                  <w:docPart w:val="A1C68DD9DDFC4D3C90D4FDF8268BF63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F2E" w:rsidRPr="005F5EE7" w14:paraId="6DEE3F52" w14:textId="77777777" w:rsidTr="008871D2">
        <w:trPr>
          <w:trHeight w:val="1035"/>
        </w:trPr>
        <w:tc>
          <w:tcPr>
            <w:tcW w:w="10800" w:type="dxa"/>
            <w:gridSpan w:val="7"/>
          </w:tcPr>
          <w:p w14:paraId="7B3DF13E" w14:textId="77777777" w:rsidR="008871D2" w:rsidRPr="008871D2" w:rsidRDefault="008871D2" w:rsidP="004140EA">
            <w:pPr>
              <w:spacing w:before="120" w:after="6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3E91797B" w14:textId="70D4D106" w:rsidR="00844F2E" w:rsidRPr="005F5EE7" w:rsidRDefault="008871D2" w:rsidP="008871D2">
            <w:pPr>
              <w:spacing w:before="120" w:after="6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rStyle w:val="PlaceholderText"/>
                </w:rPr>
                <w:id w:val="-1936115650"/>
                <w:placeholder>
                  <w:docPart w:val="7BDBE52B7A6744778C70C372A2C9EE5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F2E" w:rsidRPr="005F5EE7" w14:paraId="46DADC8A" w14:textId="77777777" w:rsidTr="008871D2">
        <w:tc>
          <w:tcPr>
            <w:tcW w:w="10800" w:type="dxa"/>
            <w:gridSpan w:val="7"/>
          </w:tcPr>
          <w:p w14:paraId="61F6745C" w14:textId="67000D18" w:rsidR="00844F2E" w:rsidRPr="005F5EE7" w:rsidRDefault="00844F2E" w:rsidP="004437C6">
            <w:pPr>
              <w:spacing w:before="120" w:after="6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City: </w:t>
            </w:r>
            <w:sdt>
              <w:sdtPr>
                <w:rPr>
                  <w:rStyle w:val="PlaceholderText"/>
                </w:rPr>
                <w:id w:val="-1042592043"/>
                <w:placeholder>
                  <w:docPart w:val="4D8A833B33AE460196750156199F050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  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State: </w:t>
            </w:r>
            <w:sdt>
              <w:sdtPr>
                <w:rPr>
                  <w:rStyle w:val="PlaceholderText"/>
                </w:rPr>
                <w:id w:val="797571210"/>
                <w:placeholder>
                  <w:docPart w:val="EEBDCFBC2CCD4CDB826D8A52FA61301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ZIP Code:</w:t>
            </w:r>
            <w:r w:rsidR="000F5402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712547897"/>
                <w:placeholder>
                  <w:docPart w:val="56E0EA9CCC8A42BC8C4E710F45E1881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  <w:r w:rsidR="000F5402">
              <w:rPr>
                <w:rStyle w:val="BalloonTextChar"/>
              </w:rPr>
              <w:t xml:space="preserve"> </w:t>
            </w:r>
          </w:p>
        </w:tc>
      </w:tr>
      <w:tr w:rsidR="00A0621A" w:rsidRPr="005F5EE7" w14:paraId="15713D5D" w14:textId="77777777" w:rsidTr="008871D2">
        <w:tc>
          <w:tcPr>
            <w:tcW w:w="10800" w:type="dxa"/>
            <w:gridSpan w:val="7"/>
          </w:tcPr>
          <w:p w14:paraId="6B6AD57A" w14:textId="77777777" w:rsidR="00300859" w:rsidRPr="00300859" w:rsidRDefault="00300859" w:rsidP="004437C6">
            <w:pPr>
              <w:spacing w:before="120" w:after="6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E5BDE70" w14:textId="3E176192" w:rsidR="00C06011" w:rsidRPr="005F5EE7" w:rsidRDefault="008871D2" w:rsidP="004437C6">
            <w:pPr>
              <w:spacing w:before="120" w:after="60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Style w:val="PlaceholderText"/>
                </w:rPr>
                <w:id w:val="-75744987"/>
                <w:placeholder>
                  <w:docPart w:val="1EA30A751AB04FB3A10BE8856CD7E66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           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Phone #: </w:t>
            </w:r>
            <w:sdt>
              <w:sdtPr>
                <w:rPr>
                  <w:rStyle w:val="PlaceholderText"/>
                </w:rPr>
                <w:id w:val="832112742"/>
                <w:placeholder>
                  <w:docPart w:val="085DAED5939444439D5539613718176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F2E" w:rsidRPr="005F5EE7" w14:paraId="7335DF84" w14:textId="77777777" w:rsidTr="00571B02">
        <w:tc>
          <w:tcPr>
            <w:tcW w:w="10800" w:type="dxa"/>
            <w:gridSpan w:val="7"/>
            <w:shd w:val="clear" w:color="auto" w:fill="4E3494"/>
          </w:tcPr>
          <w:p w14:paraId="2E905C68" w14:textId="27A51F89" w:rsidR="00844F2E" w:rsidRPr="005F5EE7" w:rsidRDefault="00060E7A" w:rsidP="00E365A1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Conference Events  </w:t>
            </w:r>
            <w:r w:rsidR="00844F2E"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           </w:t>
            </w:r>
          </w:p>
        </w:tc>
      </w:tr>
      <w:tr w:rsidR="00844F2E" w:rsidRPr="005F5EE7" w14:paraId="5730DFFC" w14:textId="77777777" w:rsidTr="008871D2">
        <w:tc>
          <w:tcPr>
            <w:tcW w:w="10800" w:type="dxa"/>
            <w:gridSpan w:val="7"/>
          </w:tcPr>
          <w:p w14:paraId="25E4DB96" w14:textId="25918F32" w:rsidR="00C06011" w:rsidRPr="005F5EE7" w:rsidRDefault="00060E7A" w:rsidP="00E365A1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Pre-conference </w:t>
            </w:r>
            <w:r w:rsidR="0047638F">
              <w:rPr>
                <w:rFonts w:cs="Arial"/>
                <w:sz w:val="24"/>
                <w:szCs w:val="24"/>
              </w:rPr>
              <w:t>labs</w:t>
            </w:r>
            <w:r w:rsidRPr="005F5EE7">
              <w:rPr>
                <w:rFonts w:cs="Arial"/>
                <w:sz w:val="24"/>
                <w:szCs w:val="24"/>
              </w:rPr>
              <w:t xml:space="preserve"> </w:t>
            </w:r>
            <w:r w:rsidR="00B67F8C" w:rsidRPr="005F5EE7">
              <w:rPr>
                <w:rFonts w:cs="Arial"/>
                <w:sz w:val="24"/>
                <w:szCs w:val="24"/>
              </w:rPr>
              <w:t>are on</w:t>
            </w:r>
            <w:r w:rsidRPr="005F5EE7">
              <w:rPr>
                <w:rFonts w:cs="Arial"/>
                <w:sz w:val="24"/>
                <w:szCs w:val="24"/>
              </w:rPr>
              <w:t xml:space="preserve"> </w:t>
            </w:r>
            <w:r w:rsidR="005F5EE7">
              <w:rPr>
                <w:rFonts w:cs="Arial"/>
                <w:sz w:val="24"/>
                <w:szCs w:val="24"/>
              </w:rPr>
              <w:t xml:space="preserve">October </w:t>
            </w:r>
            <w:r w:rsidR="00722A98">
              <w:rPr>
                <w:rFonts w:cs="Arial"/>
                <w:sz w:val="24"/>
                <w:szCs w:val="24"/>
              </w:rPr>
              <w:t>14</w:t>
            </w:r>
            <w:r w:rsidR="00FF370A">
              <w:rPr>
                <w:rFonts w:cs="Arial"/>
                <w:sz w:val="24"/>
                <w:szCs w:val="24"/>
              </w:rPr>
              <w:t>th</w:t>
            </w:r>
            <w:r w:rsidRPr="005F5EE7">
              <w:rPr>
                <w:rFonts w:cs="Arial"/>
                <w:sz w:val="24"/>
                <w:szCs w:val="24"/>
              </w:rPr>
              <w:t xml:space="preserve"> from </w:t>
            </w:r>
            <w:r w:rsidR="002E07A8">
              <w:rPr>
                <w:rFonts w:cs="Arial"/>
                <w:sz w:val="24"/>
                <w:szCs w:val="24"/>
              </w:rPr>
              <w:t>1</w:t>
            </w:r>
            <w:r w:rsidRPr="005F5EE7">
              <w:rPr>
                <w:rFonts w:cs="Arial"/>
                <w:sz w:val="24"/>
                <w:szCs w:val="24"/>
              </w:rPr>
              <w:t>-4</w:t>
            </w:r>
            <w:r w:rsidR="005F5EE7">
              <w:rPr>
                <w:rFonts w:cs="Arial"/>
                <w:sz w:val="24"/>
                <w:szCs w:val="24"/>
              </w:rPr>
              <w:t xml:space="preserve"> </w:t>
            </w:r>
            <w:r w:rsidRPr="005F5EE7">
              <w:rPr>
                <w:rFonts w:cs="Arial"/>
                <w:sz w:val="24"/>
                <w:szCs w:val="24"/>
              </w:rPr>
              <w:t xml:space="preserve">PM. Registration is required. All pre-conference </w:t>
            </w:r>
            <w:r w:rsidR="002E07A8">
              <w:rPr>
                <w:rFonts w:cs="Arial"/>
                <w:sz w:val="24"/>
                <w:szCs w:val="24"/>
              </w:rPr>
              <w:t>lab</w:t>
            </w:r>
            <w:r w:rsidR="0061730B">
              <w:rPr>
                <w:rFonts w:cs="Arial"/>
                <w:sz w:val="24"/>
                <w:szCs w:val="24"/>
              </w:rPr>
              <w:t xml:space="preserve"> fees</w:t>
            </w:r>
            <w:r w:rsidR="002E07A8">
              <w:rPr>
                <w:rFonts w:cs="Arial"/>
                <w:sz w:val="24"/>
                <w:szCs w:val="24"/>
              </w:rPr>
              <w:t xml:space="preserve"> </w:t>
            </w:r>
            <w:r w:rsidRPr="005F5EE7">
              <w:rPr>
                <w:rFonts w:cs="Arial"/>
                <w:sz w:val="24"/>
                <w:szCs w:val="24"/>
              </w:rPr>
              <w:t xml:space="preserve">are </w:t>
            </w:r>
            <w:r w:rsidR="0061730B">
              <w:rPr>
                <w:rFonts w:cs="Arial"/>
                <w:sz w:val="24"/>
                <w:szCs w:val="24"/>
              </w:rPr>
              <w:t>included with scholarships</w:t>
            </w:r>
            <w:r w:rsidR="00B94A09" w:rsidRPr="005F5EE7">
              <w:rPr>
                <w:rFonts w:cs="Arial"/>
                <w:sz w:val="24"/>
                <w:szCs w:val="24"/>
              </w:rPr>
              <w:t>,</w:t>
            </w:r>
            <w:r w:rsidR="00F85B96" w:rsidRPr="005F5EE7">
              <w:rPr>
                <w:rFonts w:cs="Arial"/>
                <w:sz w:val="24"/>
                <w:szCs w:val="24"/>
              </w:rPr>
              <w:t xml:space="preserve"> but you must register.</w:t>
            </w:r>
            <w:r w:rsidRPr="005F5EE7">
              <w:rPr>
                <w:rFonts w:cs="Arial"/>
                <w:sz w:val="24"/>
                <w:szCs w:val="24"/>
              </w:rPr>
              <w:t xml:space="preserve"> </w:t>
            </w:r>
            <w:r w:rsidR="0061730B">
              <w:rPr>
                <w:rFonts w:cs="Arial"/>
                <w:sz w:val="24"/>
                <w:szCs w:val="24"/>
              </w:rPr>
              <w:t xml:space="preserve">Please check additional box for Plus One. </w:t>
            </w:r>
          </w:p>
          <w:p w14:paraId="01A56A2B" w14:textId="77777777" w:rsidR="0064392E" w:rsidRPr="0064392E" w:rsidRDefault="0064392E" w:rsidP="00E365A1">
            <w:pPr>
              <w:spacing w:before="40" w:after="40"/>
              <w:rPr>
                <w:rFonts w:cs="Arial"/>
                <w:b/>
                <w:sz w:val="2"/>
                <w:szCs w:val="24"/>
              </w:rPr>
            </w:pPr>
          </w:p>
          <w:p w14:paraId="1805E06F" w14:textId="034B7A74" w:rsidR="00060E7A" w:rsidRPr="002E07A8" w:rsidRDefault="00060E7A" w:rsidP="00E365A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sz w:val="24"/>
                <w:szCs w:val="24"/>
              </w:rPr>
              <w:t xml:space="preserve">Please check which pre-conference </w:t>
            </w:r>
            <w:r w:rsidR="0047638F" w:rsidRPr="002E07A8">
              <w:rPr>
                <w:rFonts w:cs="Arial"/>
                <w:b/>
                <w:sz w:val="24"/>
                <w:szCs w:val="24"/>
              </w:rPr>
              <w:t>labs</w:t>
            </w:r>
            <w:r w:rsidRPr="002E07A8">
              <w:rPr>
                <w:rFonts w:cs="Arial"/>
                <w:b/>
                <w:sz w:val="24"/>
                <w:szCs w:val="24"/>
              </w:rPr>
              <w:t xml:space="preserve"> you would like to attend: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5"/>
              <w:gridCol w:w="5719"/>
            </w:tblGrid>
            <w:tr w:rsidR="00060E7A" w:rsidRPr="00E129C1" w14:paraId="4A5E71C7" w14:textId="77777777" w:rsidTr="0064392E">
              <w:trPr>
                <w:trHeight w:val="468"/>
              </w:trPr>
              <w:tc>
                <w:tcPr>
                  <w:tcW w:w="4865" w:type="dxa"/>
                </w:tcPr>
                <w:p w14:paraId="1E35ED8A" w14:textId="7DE26F04" w:rsidR="001E306C" w:rsidRPr="00E129C1" w:rsidRDefault="004E68A2" w:rsidP="005F5EE7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242844178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61730B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E07A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-1279022316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61730B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E07A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Story Slam</w:t>
                  </w:r>
                </w:p>
              </w:tc>
              <w:tc>
                <w:tcPr>
                  <w:tcW w:w="5719" w:type="dxa"/>
                </w:tcPr>
                <w:p w14:paraId="15E697E9" w14:textId="514842DA" w:rsidR="00432428" w:rsidRPr="00E129C1" w:rsidRDefault="004E68A2" w:rsidP="00060E7A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1408494871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432428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1712222367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61730B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  <w:r w:rsidR="002E07A8" w:rsidRPr="00E129C1">
                    <w:rPr>
                      <w:rFonts w:ascii="Calibri" w:hAnsi="Calibri" w:cs="Calibri"/>
                      <w:sz w:val="24"/>
                      <w:szCs w:val="24"/>
                    </w:rPr>
                    <w:t>Innovation Station</w:t>
                  </w:r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0E7A" w:rsidRPr="00E129C1" w14:paraId="1DFC1D56" w14:textId="77777777" w:rsidTr="0064392E">
              <w:trPr>
                <w:trHeight w:val="450"/>
              </w:trPr>
              <w:tc>
                <w:tcPr>
                  <w:tcW w:w="4865" w:type="dxa"/>
                </w:tcPr>
                <w:p w14:paraId="243FB89C" w14:textId="0623FC65" w:rsidR="00060E7A" w:rsidRPr="00E129C1" w:rsidRDefault="004E68A2" w:rsidP="00060E7A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102773918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B46E9F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85193721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B46E9F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64392E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Self-Determination </w:t>
                  </w:r>
                  <w:r w:rsidR="002E07A8" w:rsidRPr="00E129C1">
                    <w:rPr>
                      <w:rFonts w:ascii="Calibri" w:hAnsi="Calibri" w:cs="Calibri"/>
                      <w:sz w:val="24"/>
                      <w:szCs w:val="24"/>
                    </w:rPr>
                    <w:t>YouTube Channel</w:t>
                  </w:r>
                </w:p>
              </w:tc>
              <w:tc>
                <w:tcPr>
                  <w:tcW w:w="5719" w:type="dxa"/>
                </w:tcPr>
                <w:p w14:paraId="3B99FFEE" w14:textId="01BB8E40" w:rsidR="00060E7A" w:rsidRPr="00E129C1" w:rsidRDefault="004E68A2" w:rsidP="00060E7A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  <w:highlight w:val="yellow"/>
                    </w:rPr>
                  </w:pP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1403796163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E129C1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3242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207693227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61730B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3242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S</w:t>
                  </w:r>
                  <w:r w:rsidR="00FA589C" w:rsidRPr="00E129C1">
                    <w:rPr>
                      <w:rFonts w:ascii="Calibri" w:hAnsi="Calibri" w:cs="Calibri"/>
                      <w:sz w:val="24"/>
                      <w:szCs w:val="24"/>
                    </w:rPr>
                    <w:t>elf-</w:t>
                  </w:r>
                  <w:r w:rsidR="00432428" w:rsidRPr="00E129C1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  <w:r w:rsidR="00FA589C" w:rsidRPr="00E129C1">
                    <w:rPr>
                      <w:rFonts w:ascii="Calibri" w:hAnsi="Calibri" w:cs="Calibri"/>
                      <w:sz w:val="24"/>
                      <w:szCs w:val="24"/>
                    </w:rPr>
                    <w:t>etermination</w:t>
                  </w:r>
                  <w:r w:rsidR="0043242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Conference 101</w:t>
                  </w:r>
                </w:p>
              </w:tc>
            </w:tr>
          </w:tbl>
          <w:p w14:paraId="7A8D071E" w14:textId="5DEFD321" w:rsidR="00DD4886" w:rsidRPr="00E129C1" w:rsidRDefault="0064392E" w:rsidP="00A87835">
            <w:pPr>
              <w:spacing w:before="40" w:after="4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E129C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</w:rPr>
                <w:id w:val="-117765519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 w:rsidRPr="00E129C1">
                  <w:rPr>
                    <w:rFonts w:ascii="Segoe UI Symbol" w:eastAsia="@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85B96" w:rsidRPr="00E129C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</w:rPr>
                <w:id w:val="188497828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253203" w:rsidRPr="00E129C1">
                  <w:rPr>
                    <w:rFonts w:ascii="Segoe UI Symbol" w:eastAsia="@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85B96" w:rsidRPr="00E129C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844F2E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I </w:t>
            </w:r>
            <w:r w:rsidR="00A87835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will</w:t>
            </w:r>
            <w:r w:rsidR="00844F2E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 </w:t>
            </w:r>
            <w:r w:rsidR="00060E7A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not attend a pre-conference </w:t>
            </w:r>
            <w:r w:rsidR="0047638F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lab</w:t>
            </w:r>
            <w:r w:rsidR="00060E7A" w:rsidRPr="00E129C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</w:p>
          <w:p w14:paraId="6EEFFC19" w14:textId="77777777" w:rsidR="0064392E" w:rsidRPr="0064392E" w:rsidRDefault="0064392E" w:rsidP="00A87835">
            <w:pPr>
              <w:spacing w:before="40" w:after="40"/>
              <w:rPr>
                <w:rFonts w:cs="Arial"/>
                <w:sz w:val="8"/>
                <w:szCs w:val="24"/>
              </w:rPr>
            </w:pPr>
          </w:p>
          <w:p w14:paraId="08D90222" w14:textId="68BD34B6" w:rsidR="00DD4886" w:rsidRDefault="00DD4886" w:rsidP="00DD488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 xml:space="preserve">KICK-OFF EVENT: </w:t>
            </w:r>
            <w:r>
              <w:rPr>
                <w:rFonts w:cs="Arial"/>
                <w:b/>
                <w:sz w:val="24"/>
                <w:szCs w:val="24"/>
              </w:rPr>
              <w:t xml:space="preserve">I will attend </w:t>
            </w:r>
            <w:sdt>
              <w:sdtPr>
                <w:rPr>
                  <w:rFonts w:cs="Arial"/>
                  <w:sz w:val="24"/>
                </w:rPr>
                <w:id w:val="-40384488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Pr="0013173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Yes     </w:t>
            </w:r>
            <w:sdt>
              <w:sdtPr>
                <w:rPr>
                  <w:rFonts w:cs="Arial"/>
                  <w:sz w:val="24"/>
                </w:rPr>
                <w:id w:val="-1617591958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Pr="0013173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No</w:t>
            </w:r>
          </w:p>
          <w:p w14:paraId="168F1160" w14:textId="77777777" w:rsidR="0064392E" w:rsidRDefault="0064392E" w:rsidP="0064392E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Dinner and a Movie, </w:t>
            </w:r>
            <w:r w:rsidRPr="008871D2">
              <w:rPr>
                <w:rFonts w:cs="Arial"/>
                <w:sz w:val="24"/>
                <w:szCs w:val="24"/>
              </w:rPr>
              <w:t>5-</w:t>
            </w:r>
            <w:r>
              <w:rPr>
                <w:rFonts w:cs="Arial"/>
                <w:sz w:val="24"/>
                <w:szCs w:val="24"/>
              </w:rPr>
              <w:t>9 PM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D3411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T</w:t>
            </w:r>
            <w:r w:rsidRPr="000D3411">
              <w:rPr>
                <w:rFonts w:cs="Arial"/>
                <w:sz w:val="24"/>
                <w:szCs w:val="24"/>
              </w:rPr>
              <w:t>his event is free, but you must register</w:t>
            </w:r>
            <w:r>
              <w:rPr>
                <w:rFonts w:cs="Arial"/>
                <w:sz w:val="24"/>
                <w:szCs w:val="24"/>
              </w:rPr>
              <w:t>. Light meal provided</w:t>
            </w:r>
            <w:r w:rsidRPr="000D3411">
              <w:rPr>
                <w:rFonts w:cs="Arial"/>
                <w:sz w:val="24"/>
                <w:szCs w:val="24"/>
              </w:rPr>
              <w:t>)</w:t>
            </w:r>
          </w:p>
          <w:p w14:paraId="5D1DB18A" w14:textId="53CE5513" w:rsidR="00C06011" w:rsidRPr="0064392E" w:rsidRDefault="0064392E" w:rsidP="00DD4886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A04280">
              <w:rPr>
                <w:rFonts w:cs="Arial"/>
                <w:sz w:val="24"/>
                <w:szCs w:val="24"/>
              </w:rPr>
              <w:t>Featured Movie:  Intelligent Lives a film</w:t>
            </w:r>
            <w:r>
              <w:rPr>
                <w:rFonts w:cs="Arial"/>
                <w:sz w:val="24"/>
                <w:szCs w:val="24"/>
              </w:rPr>
              <w:t xml:space="preserve"> by Dan Habib | Followed by an interactive Scavenger Hunt</w:t>
            </w:r>
          </w:p>
        </w:tc>
      </w:tr>
    </w:tbl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87"/>
        <w:gridCol w:w="5313"/>
      </w:tblGrid>
      <w:tr w:rsidR="00C94F15" w:rsidRPr="005F5EE7" w14:paraId="6B30E22D" w14:textId="77777777" w:rsidTr="00571B02">
        <w:trPr>
          <w:trHeight w:val="288"/>
        </w:trPr>
        <w:tc>
          <w:tcPr>
            <w:tcW w:w="10800" w:type="dxa"/>
            <w:gridSpan w:val="2"/>
            <w:shd w:val="clear" w:color="auto" w:fill="EF4729"/>
          </w:tcPr>
          <w:p w14:paraId="74CCADB5" w14:textId="21B0D74B" w:rsidR="00C94F15" w:rsidRPr="005F5EE7" w:rsidRDefault="00F06323" w:rsidP="00F06323">
            <w:pPr>
              <w:spacing w:before="80" w:after="8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Conference Accommodations     </w:t>
            </w:r>
            <w:r w:rsidR="005F3022" w:rsidRPr="005F5EE7">
              <w:rPr>
                <w:rFonts w:eastAsia="Times New Roman" w:cs="Arial"/>
                <w:color w:val="FFFFFF" w:themeColor="background1"/>
                <w:sz w:val="24"/>
                <w:szCs w:val="24"/>
              </w:rPr>
              <w:t>Conference Center</w:t>
            </w:r>
            <w:r w:rsidR="003D0698" w:rsidRPr="005F5EE7">
              <w:rPr>
                <w:rFonts w:eastAsia="Times New Roman" w:cs="Arial"/>
                <w:color w:val="FFFFFF" w:themeColor="background1"/>
                <w:sz w:val="24"/>
                <w:szCs w:val="24"/>
              </w:rPr>
              <w:t xml:space="preserve"> is wheelchair accessible</w:t>
            </w:r>
          </w:p>
        </w:tc>
      </w:tr>
      <w:tr w:rsidR="00A411B8" w:rsidRPr="005F5EE7" w14:paraId="4A43B1C0" w14:textId="77777777" w:rsidTr="005F5EE7">
        <w:trPr>
          <w:trHeight w:val="1822"/>
        </w:trPr>
        <w:tc>
          <w:tcPr>
            <w:tcW w:w="5487" w:type="dxa"/>
            <w:shd w:val="clear" w:color="auto" w:fill="auto"/>
          </w:tcPr>
          <w:p w14:paraId="4D61C811" w14:textId="77C71AA2" w:rsidR="00A411B8" w:rsidRPr="005F5EE7" w:rsidRDefault="00BD4BCD" w:rsidP="00C62A22">
            <w:pPr>
              <w:pStyle w:val="NoSpacing"/>
              <w:spacing w:before="120"/>
              <w:rPr>
                <w:rFonts w:eastAsia="Times New Roman"/>
                <w:b/>
                <w:sz w:val="24"/>
                <w:szCs w:val="24"/>
              </w:rPr>
            </w:pPr>
            <w:r w:rsidRPr="005F5EE7">
              <w:rPr>
                <w:rFonts w:eastAsia="Times New Roman"/>
                <w:b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6F1C2B" wp14:editId="48622D13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1271</wp:posOffset>
                      </wp:positionV>
                      <wp:extent cx="19050" cy="21488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148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876FF" id="Straight Connector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5pt,.1pt" to="269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" strokecolor="#31849b [2408]" strokeweight="1.5pt"/>
                  </w:pict>
                </mc:Fallback>
              </mc:AlternateContent>
            </w:r>
            <w:r w:rsidR="00005CFF" w:rsidRPr="005F5EE7">
              <w:rPr>
                <w:rFonts w:eastAsia="Times New Roman"/>
                <w:b/>
                <w:sz w:val="24"/>
                <w:szCs w:val="24"/>
              </w:rPr>
              <w:t xml:space="preserve">Meal Choice </w:t>
            </w:r>
            <w:r w:rsidR="00A411B8" w:rsidRPr="005F5EE7">
              <w:rPr>
                <w:rFonts w:eastAsia="Times New Roman"/>
                <w:b/>
                <w:sz w:val="24"/>
                <w:szCs w:val="24"/>
              </w:rPr>
              <w:t>for Consumer</w:t>
            </w:r>
          </w:p>
          <w:p w14:paraId="3B45076C" w14:textId="6632A3FF" w:rsidR="00A411B8" w:rsidRPr="005F5EE7" w:rsidRDefault="004E68A2" w:rsidP="0088736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21764566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A411B8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005CFF" w:rsidRPr="005F5EE7">
              <w:rPr>
                <w:rFonts w:cs="Arial"/>
                <w:sz w:val="24"/>
                <w:szCs w:val="24"/>
              </w:rPr>
              <w:t>Regular</w:t>
            </w:r>
          </w:p>
          <w:p w14:paraId="623A8C81" w14:textId="5423FD39" w:rsidR="00A411B8" w:rsidRPr="005F5EE7" w:rsidRDefault="004E68A2" w:rsidP="0088736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1628079671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E129C1">
              <w:rPr>
                <w:rFonts w:cs="Arial"/>
                <w:sz w:val="24"/>
                <w:szCs w:val="24"/>
              </w:rPr>
              <w:t xml:space="preserve"> </w:t>
            </w:r>
            <w:r w:rsidR="00A411B8" w:rsidRPr="005F5EE7">
              <w:rPr>
                <w:rFonts w:cs="Arial"/>
                <w:sz w:val="24"/>
                <w:szCs w:val="24"/>
              </w:rPr>
              <w:t>Vegetarian</w:t>
            </w:r>
          </w:p>
          <w:p w14:paraId="7B2D1BA2" w14:textId="3C46E9E5" w:rsidR="00A411B8" w:rsidRPr="005F5EE7" w:rsidRDefault="004E68A2" w:rsidP="00A411B8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123143311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A411B8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A411B8" w:rsidRPr="005F5EE7">
              <w:rPr>
                <w:rFonts w:cs="Arial"/>
                <w:sz w:val="24"/>
                <w:szCs w:val="24"/>
              </w:rPr>
              <w:t>Gluten Free</w:t>
            </w:r>
          </w:p>
          <w:p w14:paraId="0C8A0FD7" w14:textId="7F08C6DF" w:rsidR="00A411B8" w:rsidRPr="005F5EE7" w:rsidRDefault="004E68A2" w:rsidP="00A411B8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2560313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A411B8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A411B8" w:rsidRPr="005F5EE7">
              <w:rPr>
                <w:rFonts w:cs="Arial"/>
                <w:sz w:val="24"/>
                <w:szCs w:val="24"/>
              </w:rPr>
              <w:t xml:space="preserve">Other:   </w:t>
            </w:r>
            <w:sdt>
              <w:sdtPr>
                <w:rPr>
                  <w:rStyle w:val="PlaceholderText"/>
                </w:rPr>
                <w:id w:val="-628852969"/>
                <w:placeholder>
                  <w:docPart w:val="A6D28FB914DA474B85EE1B21C01CDF6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8E537E" w14:textId="77777777" w:rsidR="00A411B8" w:rsidRPr="005F5EE7" w:rsidRDefault="00A411B8" w:rsidP="00A411B8">
            <w:pPr>
              <w:pStyle w:val="NoSpacing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313" w:type="dxa"/>
            <w:shd w:val="clear" w:color="auto" w:fill="auto"/>
          </w:tcPr>
          <w:p w14:paraId="208AF5B2" w14:textId="5A69901D" w:rsidR="00BD4BCD" w:rsidRPr="005F5EE7" w:rsidRDefault="00BD4BCD" w:rsidP="00BD4B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Conference Accommodations</w:t>
            </w:r>
          </w:p>
          <w:p w14:paraId="0E006018" w14:textId="0C945DDB" w:rsidR="00BD4BCD" w:rsidRPr="005F5EE7" w:rsidRDefault="00BD4BCD" w:rsidP="00BD4BC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41624938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871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F5EE7">
              <w:rPr>
                <w:rFonts w:eastAsia="Times New Roman" w:cs="Arial"/>
                <w:sz w:val="24"/>
                <w:szCs w:val="24"/>
              </w:rPr>
              <w:t>None</w:t>
            </w:r>
          </w:p>
          <w:p w14:paraId="3F733590" w14:textId="7A352767" w:rsidR="00BD4BCD" w:rsidRPr="005F5EE7" w:rsidRDefault="00BD4BCD" w:rsidP="00BD4BC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129C1">
              <w:rPr>
                <w:rFonts w:ascii="@MS Gothic" w:eastAsia="@MS Gothic" w:hAnsi="@MS Gothic" w:cs="Arial" w:hint="eastAsia"/>
                <w:sz w:val="24"/>
              </w:rPr>
              <w:t xml:space="preserve">☐ </w:t>
            </w:r>
            <w:r w:rsidRPr="005F5EE7">
              <w:rPr>
                <w:rFonts w:eastAsia="Times New Roman" w:cs="Arial"/>
                <w:sz w:val="24"/>
                <w:szCs w:val="24"/>
              </w:rPr>
              <w:t xml:space="preserve">Large Print                       </w:t>
            </w:r>
          </w:p>
          <w:p w14:paraId="41DA9BAC" w14:textId="46AFCDA6" w:rsidR="00BD4BCD" w:rsidRPr="005F5EE7" w:rsidRDefault="00BD4BCD" w:rsidP="00BD4BC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211003703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871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F5EE7">
              <w:rPr>
                <w:rFonts w:eastAsia="Times New Roman" w:cs="Arial"/>
                <w:sz w:val="24"/>
                <w:szCs w:val="24"/>
              </w:rPr>
              <w:t>Sign Language Interpreter</w:t>
            </w:r>
          </w:p>
          <w:p w14:paraId="6CFD3E16" w14:textId="1950E856" w:rsidR="00A411B8" w:rsidRPr="005F5EE7" w:rsidRDefault="00E129C1" w:rsidP="007E131F">
            <w:pPr>
              <w:pStyle w:val="NoSpacing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2025238514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871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2E07A8">
              <w:rPr>
                <w:rFonts w:eastAsia="Times New Roman" w:cs="Arial"/>
                <w:sz w:val="24"/>
                <w:szCs w:val="24"/>
              </w:rPr>
              <w:t>Other</w:t>
            </w:r>
          </w:p>
        </w:tc>
      </w:tr>
      <w:tr w:rsidR="00A411B8" w:rsidRPr="005F5EE7" w14:paraId="580ADBD0" w14:textId="77777777" w:rsidTr="00DD4886">
        <w:trPr>
          <w:trHeight w:val="1723"/>
        </w:trPr>
        <w:tc>
          <w:tcPr>
            <w:tcW w:w="5487" w:type="dxa"/>
            <w:shd w:val="clear" w:color="auto" w:fill="auto"/>
          </w:tcPr>
          <w:p w14:paraId="1794B1BC" w14:textId="2C55B1DD" w:rsidR="00BD4BCD" w:rsidRPr="005F5EE7" w:rsidRDefault="00BD4BCD" w:rsidP="00BD4BCD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/>
                <w:b/>
                <w:sz w:val="24"/>
                <w:szCs w:val="24"/>
              </w:rPr>
              <w:t xml:space="preserve">Meal Choice for </w:t>
            </w:r>
            <w:r w:rsidR="005F5EE7" w:rsidRPr="005F5EE7">
              <w:rPr>
                <w:rFonts w:eastAsia="Times New Roman"/>
                <w:b/>
                <w:sz w:val="24"/>
                <w:szCs w:val="24"/>
              </w:rPr>
              <w:t>Plus One</w:t>
            </w:r>
            <w:r w:rsidRPr="005F5EE7">
              <w:rPr>
                <w:rFonts w:eastAsia="Times New Roman"/>
                <w:b/>
                <w:sz w:val="24"/>
                <w:szCs w:val="24"/>
              </w:rPr>
              <w:t xml:space="preserve"> (if applicable)</w:t>
            </w:r>
          </w:p>
          <w:p w14:paraId="3E732B6D" w14:textId="551907DE" w:rsidR="00BD4BCD" w:rsidRPr="005F5EE7" w:rsidRDefault="004E68A2" w:rsidP="00BD4BC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276331591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BD4BCD" w:rsidRPr="005F5EE7">
              <w:rPr>
                <w:rFonts w:cs="Arial"/>
                <w:sz w:val="24"/>
                <w:szCs w:val="24"/>
              </w:rPr>
              <w:t>Regular</w:t>
            </w:r>
          </w:p>
          <w:p w14:paraId="6355BBED" w14:textId="08D90A61" w:rsidR="00BD4BCD" w:rsidRPr="005F5EE7" w:rsidRDefault="004E68A2" w:rsidP="00BD4BC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19143573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BD4BCD" w:rsidRPr="005F5EE7">
              <w:rPr>
                <w:rFonts w:cs="Arial"/>
                <w:sz w:val="24"/>
                <w:szCs w:val="24"/>
              </w:rPr>
              <w:t>Vegetarian</w:t>
            </w:r>
          </w:p>
          <w:p w14:paraId="6B17704D" w14:textId="3B3BD879" w:rsidR="00BD4BCD" w:rsidRPr="005F5EE7" w:rsidRDefault="004E68A2" w:rsidP="00BD4BC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113129668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BD4BCD" w:rsidRPr="005F5EE7">
              <w:rPr>
                <w:rFonts w:cs="Arial"/>
                <w:sz w:val="24"/>
                <w:szCs w:val="24"/>
              </w:rPr>
              <w:t>Gluten Free</w:t>
            </w:r>
          </w:p>
          <w:p w14:paraId="14CBA96B" w14:textId="55EDCFB1" w:rsidR="00C06011" w:rsidRPr="0064392E" w:rsidRDefault="004E68A2" w:rsidP="00DD4886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786497481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BD4BCD" w:rsidRPr="005F5EE7">
              <w:rPr>
                <w:rFonts w:cs="Arial"/>
                <w:sz w:val="24"/>
                <w:szCs w:val="24"/>
              </w:rPr>
              <w:t xml:space="preserve">Other: </w:t>
            </w:r>
            <w:sdt>
              <w:sdtPr>
                <w:rPr>
                  <w:rStyle w:val="PlaceholderText"/>
                </w:rPr>
                <w:id w:val="159743558"/>
                <w:placeholder>
                  <w:docPart w:val="CFD38FC005AA4D59B35E20372E85B09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3" w:type="dxa"/>
            <w:shd w:val="clear" w:color="auto" w:fill="auto"/>
          </w:tcPr>
          <w:p w14:paraId="534AD8CC" w14:textId="77777777" w:rsidR="00BD4BCD" w:rsidRPr="005F5EE7" w:rsidRDefault="00BD4BCD" w:rsidP="00A411B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Other Conference</w:t>
            </w:r>
            <w:r w:rsidR="00A411B8" w:rsidRPr="005F5EE7">
              <w:rPr>
                <w:rFonts w:eastAsia="Times New Roman" w:cs="Arial"/>
                <w:b/>
                <w:sz w:val="24"/>
                <w:szCs w:val="24"/>
              </w:rPr>
              <w:t xml:space="preserve"> Accommodations </w:t>
            </w:r>
            <w:r w:rsidR="00A411B8" w:rsidRPr="005F5EE7">
              <w:rPr>
                <w:rFonts w:eastAsia="Times New Roman" w:cs="Arial"/>
                <w:b/>
              </w:rPr>
              <w:t xml:space="preserve">(please </w:t>
            </w:r>
            <w:r w:rsidRPr="005F5EE7">
              <w:rPr>
                <w:rFonts w:eastAsia="Times New Roman" w:cs="Arial"/>
                <w:b/>
              </w:rPr>
              <w:t xml:space="preserve">   </w:t>
            </w:r>
          </w:p>
          <w:p w14:paraId="642F1BF3" w14:textId="6E952C3F" w:rsidR="00A411B8" w:rsidRPr="005F5EE7" w:rsidRDefault="00BD4BCD" w:rsidP="00A411B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5F5EE7">
              <w:rPr>
                <w:rFonts w:eastAsia="Times New Roman" w:cs="Arial"/>
                <w:b/>
              </w:rPr>
              <w:t xml:space="preserve"> </w:t>
            </w:r>
            <w:r w:rsidR="00A411B8" w:rsidRPr="005F5EE7">
              <w:rPr>
                <w:rFonts w:eastAsia="Times New Roman" w:cs="Arial"/>
                <w:b/>
              </w:rPr>
              <w:t>specify)</w:t>
            </w:r>
          </w:p>
          <w:p w14:paraId="650DA8A0" w14:textId="669F3FB8" w:rsidR="00A411B8" w:rsidRPr="005F5EE7" w:rsidRDefault="004E68A2" w:rsidP="00EB3649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sdt>
              <w:sdtPr>
                <w:rPr>
                  <w:rStyle w:val="PlaceholderText"/>
                </w:rPr>
                <w:id w:val="-167715323"/>
                <w:placeholder>
                  <w:docPart w:val="2BE7D77A14824312816BB9ACF8C014D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F5F972" w14:textId="796BEB70" w:rsidR="00F06323" w:rsidRPr="005F5EE7" w:rsidRDefault="00F06323" w:rsidP="00A6627D">
      <w:pPr>
        <w:spacing w:after="0"/>
        <w:rPr>
          <w:rFonts w:cs="Arial"/>
          <w:b/>
          <w:sz w:val="4"/>
          <w:szCs w:val="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845"/>
      </w:tblGrid>
      <w:tr w:rsidR="00E365A1" w:rsidRPr="005F5EE7" w14:paraId="459BC442" w14:textId="77777777" w:rsidTr="00A30446">
        <w:tc>
          <w:tcPr>
            <w:tcW w:w="10800" w:type="dxa"/>
            <w:gridSpan w:val="2"/>
            <w:shd w:val="clear" w:color="auto" w:fill="E36C0A" w:themeFill="accent6" w:themeFillShade="BF"/>
          </w:tcPr>
          <w:p w14:paraId="30EE6B6B" w14:textId="698B3966" w:rsidR="00E365A1" w:rsidRPr="0061730B" w:rsidRDefault="00BD4BCD" w:rsidP="00BD4BCD">
            <w:pPr>
              <w:spacing w:before="80" w:after="8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>Lodging</w:t>
            </w:r>
            <w:r w:rsidR="00E365A1"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64392E"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1730B" w:rsidRPr="0061730B">
              <w:rPr>
                <w:rFonts w:cs="Arial"/>
                <w:color w:val="FFFFFF" w:themeColor="background1"/>
                <w:sz w:val="24"/>
                <w:szCs w:val="24"/>
              </w:rPr>
              <w:t>Lodging</w:t>
            </w:r>
            <w:proofErr w:type="spellEnd"/>
            <w:r w:rsidR="0061730B" w:rsidRPr="0061730B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64392E" w:rsidRPr="0061730B">
              <w:rPr>
                <w:rFonts w:cs="Arial"/>
                <w:color w:val="FFFFFF" w:themeColor="background1"/>
                <w:sz w:val="24"/>
                <w:szCs w:val="24"/>
              </w:rPr>
              <w:t>r</w:t>
            </w:r>
            <w:r w:rsidR="00E365A1" w:rsidRPr="0061730B">
              <w:rPr>
                <w:rFonts w:cs="Arial"/>
                <w:color w:val="FFFFFF" w:themeColor="background1"/>
                <w:sz w:val="24"/>
                <w:szCs w:val="24"/>
              </w:rPr>
              <w:t xml:space="preserve">eservations will be made for you.  </w:t>
            </w:r>
            <w:r w:rsidR="00E365A1"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>DO NOT</w:t>
            </w:r>
            <w:r w:rsidR="00E365A1" w:rsidRPr="0061730B">
              <w:rPr>
                <w:rFonts w:cs="Arial"/>
                <w:color w:val="FFFFFF" w:themeColor="background1"/>
                <w:sz w:val="24"/>
                <w:szCs w:val="24"/>
              </w:rPr>
              <w:t xml:space="preserve"> contact the hotel.</w:t>
            </w:r>
            <w:r w:rsidR="00E365A1"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E365A1" w:rsidRPr="005F5EE7" w14:paraId="02B2DB0E" w14:textId="77777777" w:rsidTr="00C06011">
        <w:trPr>
          <w:trHeight w:val="540"/>
        </w:trPr>
        <w:tc>
          <w:tcPr>
            <w:tcW w:w="4955" w:type="dxa"/>
          </w:tcPr>
          <w:p w14:paraId="03C4F065" w14:textId="2A01B813" w:rsidR="00E365A1" w:rsidRPr="005F5EE7" w:rsidRDefault="00E365A1" w:rsidP="00900300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I am requesting a scholarship for lodging</w:t>
            </w:r>
            <w:r w:rsidR="0038752A" w:rsidRPr="005F5EE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14:paraId="3547130E" w14:textId="2B7958E8" w:rsidR="00E365A1" w:rsidRPr="005F5EE7" w:rsidRDefault="004E68A2" w:rsidP="00900300">
            <w:pPr>
              <w:spacing w:before="40" w:after="40"/>
              <w:rPr>
                <w:rFonts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9300739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365A1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65A1" w:rsidRPr="005F5EE7">
              <w:rPr>
                <w:rFonts w:cs="Arial"/>
                <w:sz w:val="24"/>
                <w:szCs w:val="24"/>
              </w:rPr>
              <w:t xml:space="preserve">  Yes  </w:t>
            </w:r>
            <w:sdt>
              <w:sdtPr>
                <w:rPr>
                  <w:rFonts w:cs="Arial"/>
                  <w:sz w:val="24"/>
                  <w:szCs w:val="24"/>
                </w:rPr>
                <w:id w:val="127583074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365A1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65A1" w:rsidRPr="005F5EE7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E365A1" w:rsidRPr="005F5EE7" w14:paraId="09BC6F47" w14:textId="77777777" w:rsidTr="00C06011">
        <w:trPr>
          <w:trHeight w:val="540"/>
        </w:trPr>
        <w:tc>
          <w:tcPr>
            <w:tcW w:w="4955" w:type="dxa"/>
          </w:tcPr>
          <w:p w14:paraId="228A48D5" w14:textId="2916890C" w:rsidR="00E365A1" w:rsidRPr="005F5EE7" w:rsidRDefault="0038752A" w:rsidP="0038752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Which nights will you need lodging?</w:t>
            </w:r>
          </w:p>
        </w:tc>
        <w:tc>
          <w:tcPr>
            <w:tcW w:w="5845" w:type="dxa"/>
          </w:tcPr>
          <w:p w14:paraId="2E18D552" w14:textId="43570E11" w:rsidR="0038752A" w:rsidRPr="005F5EE7" w:rsidRDefault="004E68A2" w:rsidP="00EB5A55">
            <w:pPr>
              <w:spacing w:before="40" w:after="40"/>
              <w:rPr>
                <w:rFonts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9153832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365A1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65A1" w:rsidRPr="005F5EE7">
              <w:rPr>
                <w:rFonts w:cs="Arial"/>
                <w:sz w:val="24"/>
                <w:szCs w:val="24"/>
              </w:rPr>
              <w:t xml:space="preserve">  </w:t>
            </w:r>
            <w:r w:rsidR="00F85B96" w:rsidRPr="005F5EE7">
              <w:rPr>
                <w:rFonts w:cs="Arial"/>
                <w:sz w:val="24"/>
                <w:szCs w:val="24"/>
              </w:rPr>
              <w:t xml:space="preserve">Mon, Oct </w:t>
            </w:r>
            <w:r w:rsidR="00722A98">
              <w:rPr>
                <w:rFonts w:cs="Arial"/>
                <w:sz w:val="24"/>
                <w:szCs w:val="24"/>
              </w:rPr>
              <w:t>14</w:t>
            </w:r>
            <w:r w:rsidR="0038752A" w:rsidRPr="005F5EE7">
              <w:rPr>
                <w:rFonts w:cs="Arial"/>
                <w:sz w:val="24"/>
                <w:szCs w:val="24"/>
              </w:rPr>
              <w:t xml:space="preserve"> </w:t>
            </w:r>
            <w:r w:rsidR="00EB5A55" w:rsidRPr="005F5EE7">
              <w:rPr>
                <w:rFonts w:cs="Arial"/>
                <w:sz w:val="24"/>
                <w:szCs w:val="24"/>
              </w:rPr>
              <w:t xml:space="preserve"> </w:t>
            </w:r>
            <w:r w:rsidR="00E365A1" w:rsidRPr="005F5EE7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191907818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365A1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65A1" w:rsidRPr="005F5EE7">
              <w:rPr>
                <w:rFonts w:cs="Arial"/>
                <w:sz w:val="24"/>
                <w:szCs w:val="24"/>
              </w:rPr>
              <w:t xml:space="preserve">  </w:t>
            </w:r>
            <w:r w:rsidR="00F85B96" w:rsidRPr="005F5EE7">
              <w:rPr>
                <w:rFonts w:cs="Arial"/>
                <w:sz w:val="24"/>
                <w:szCs w:val="24"/>
              </w:rPr>
              <w:t xml:space="preserve">Tues, Oct </w:t>
            </w:r>
            <w:r w:rsidR="00722A98">
              <w:rPr>
                <w:rFonts w:cs="Arial"/>
                <w:sz w:val="24"/>
                <w:szCs w:val="24"/>
              </w:rPr>
              <w:t>15</w:t>
            </w:r>
            <w:r w:rsidR="00EB5A55" w:rsidRPr="005F5EE7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sz w:val="24"/>
                  <w:szCs w:val="24"/>
                </w:rPr>
                <w:id w:val="1061524846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38752A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752A" w:rsidRPr="005F5EE7">
              <w:rPr>
                <w:rFonts w:cs="Arial"/>
                <w:sz w:val="24"/>
                <w:szCs w:val="24"/>
              </w:rPr>
              <w:t xml:space="preserve">  Both </w:t>
            </w:r>
            <w:r w:rsidR="00D365EC" w:rsidRPr="005F5EE7">
              <w:rPr>
                <w:rFonts w:cs="Arial"/>
                <w:sz w:val="24"/>
                <w:szCs w:val="24"/>
              </w:rPr>
              <w:t>Nights</w:t>
            </w:r>
          </w:p>
        </w:tc>
      </w:tr>
      <w:tr w:rsidR="00E365A1" w:rsidRPr="005F5EE7" w14:paraId="66D329B5" w14:textId="77777777" w:rsidTr="00A87835">
        <w:trPr>
          <w:trHeight w:val="774"/>
        </w:trPr>
        <w:tc>
          <w:tcPr>
            <w:tcW w:w="10800" w:type="dxa"/>
            <w:gridSpan w:val="2"/>
          </w:tcPr>
          <w:p w14:paraId="155A7D45" w14:textId="01139656" w:rsidR="0038752A" w:rsidRPr="005F5EE7" w:rsidRDefault="00EB5A55" w:rsidP="00EB5A5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Will you be sharing a room with another conference attendee? If so, please provide their name</w:t>
            </w:r>
            <w:r w:rsidR="00944A7C" w:rsidRPr="005F5EE7">
              <w:rPr>
                <w:rFonts w:cs="Arial"/>
                <w:sz w:val="24"/>
                <w:szCs w:val="24"/>
              </w:rPr>
              <w:t xml:space="preserve"> in the shaded box</w:t>
            </w:r>
            <w:r w:rsidRPr="005F5EE7">
              <w:rPr>
                <w:rFonts w:cs="Arial"/>
                <w:sz w:val="24"/>
                <w:szCs w:val="24"/>
              </w:rPr>
              <w:t xml:space="preserve"> below.  </w:t>
            </w:r>
          </w:p>
          <w:p w14:paraId="3BA17E31" w14:textId="7CCF2970" w:rsidR="00A87835" w:rsidRPr="005F5EE7" w:rsidRDefault="00A87835" w:rsidP="00EB5A5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3FBBA" wp14:editId="53E58A3A">
                      <wp:simplePos x="0" y="0"/>
                      <wp:positionH relativeFrom="column">
                        <wp:posOffset>-22218</wp:posOffset>
                      </wp:positionH>
                      <wp:positionV relativeFrom="paragraph">
                        <wp:posOffset>9361</wp:posOffset>
                      </wp:positionV>
                      <wp:extent cx="6743700" cy="800100"/>
                      <wp:effectExtent l="0" t="0" r="38100" b="381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54"/>
                                    <w:gridCol w:w="5153"/>
                                  </w:tblGrid>
                                  <w:tr w:rsidR="00A87835" w14:paraId="082E3E0B" w14:textId="77777777" w:rsidTr="00242127">
                                    <w:tc>
                                      <w:tcPr>
                                        <w:tcW w:w="5508" w:type="dxa"/>
                                        <w:shd w:val="clear" w:color="auto" w:fill="C5C5C5"/>
                                      </w:tcPr>
                                      <w:p w14:paraId="0E25F42E" w14:textId="1EAB1FD9" w:rsidR="00A87835" w:rsidRPr="00A178CA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178CA"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 xml:space="preserve">1. </w:t>
                                        </w:r>
                                        <w:sdt>
                                          <w:sdtPr>
                                            <w:rPr>
                                              <w:rStyle w:val="PlaceholderText"/>
                                            </w:rPr>
                                            <w:id w:val="2122484382"/>
                                            <w:placeholder>
                                              <w:docPart w:val="BF45C8BB01DE41CE9B8C3A462D425ACF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PlaceholderText"/>
                                            </w:rPr>
                                          </w:sdtEndPr>
                                          <w:sdtContent>
                                            <w:r w:rsidR="000F5402" w:rsidRPr="00F06FD7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5508" w:type="dxa"/>
                                        <w:shd w:val="clear" w:color="auto" w:fill="C5C5C5"/>
                                      </w:tcPr>
                                      <w:p w14:paraId="61154613" w14:textId="601BDD56" w:rsidR="00A87835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2. </w:t>
                                        </w:r>
                                        <w:sdt>
                                          <w:sdtPr>
                                            <w:rPr>
                                              <w:rStyle w:val="PlaceholderText"/>
                                            </w:rPr>
                                            <w:id w:val="1264952586"/>
                                            <w:placeholder>
                                              <w:docPart w:val="36229C3221F74D7C8DA5EF46CE486E32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PlaceholderText"/>
                                            </w:rPr>
                                          </w:sdtEndPr>
                                          <w:sdtContent>
                                            <w:r w:rsidR="000F5402" w:rsidRPr="00F06FD7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  <w:tr w:rsidR="00A87835" w14:paraId="76D0CE97" w14:textId="77777777" w:rsidTr="00242127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5508" w:type="dxa"/>
                                        <w:shd w:val="clear" w:color="auto" w:fill="C5C5C5"/>
                                      </w:tcPr>
                                      <w:p w14:paraId="710ED820" w14:textId="60045450" w:rsidR="00A87835" w:rsidRPr="00A178CA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178CA"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 xml:space="preserve">3. </w:t>
                                        </w:r>
                                        <w:sdt>
                                          <w:sdtPr>
                                            <w:rPr>
                                              <w:rStyle w:val="PlaceholderText"/>
                                            </w:rPr>
                                            <w:id w:val="1378741619"/>
                                            <w:placeholder>
                                              <w:docPart w:val="55630A5C762C4C9DB556DC43A7CC5FA0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>
                                            <w:rPr>
                                              <w:rStyle w:val="PlaceholderText"/>
                                            </w:rPr>
                                          </w:sdtEndPr>
                                          <w:sdtContent>
                                            <w:r w:rsidR="000F5402" w:rsidRPr="00F06FD7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5508" w:type="dxa"/>
                                        <w:shd w:val="clear" w:color="auto" w:fill="C5C5C5"/>
                                      </w:tcPr>
                                      <w:p w14:paraId="6186434D" w14:textId="77777777" w:rsidR="00A87835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7835" w:rsidRPr="006D528A" w14:paraId="636FFD78" w14:textId="77777777" w:rsidTr="00242127">
                                    <w:tc>
                                      <w:tcPr>
                                        <w:tcW w:w="11016" w:type="dxa"/>
                                        <w:gridSpan w:val="2"/>
                                        <w:shd w:val="clear" w:color="auto" w:fill="C5C5C5"/>
                                      </w:tcPr>
                                      <w:p w14:paraId="43926D18" w14:textId="77777777" w:rsidR="00A87835" w:rsidRPr="00A178CA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178CA">
                                          <w:rPr>
                                            <w:rFonts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Anyone listed in the shaded box </w:t>
                                        </w:r>
                                        <w:r w:rsidRPr="00A178C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must</w:t>
                                        </w:r>
                                        <w:r w:rsidRPr="00A178CA">
                                          <w:rPr>
                                            <w:rFonts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complete a separate registration.</w:t>
                                        </w:r>
                                      </w:p>
                                    </w:tc>
                                  </w:tr>
                                </w:tbl>
                                <w:p w14:paraId="5A2266F2" w14:textId="77777777" w:rsidR="00A87835" w:rsidRDefault="00A87835" w:rsidP="00A878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3FBBA" id="Rectangle 3" o:spid="_x0000_s1026" style="position:absolute;margin-left:-1.75pt;margin-top:.75pt;width:531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" fillcolor="#bfbfbf [2412]" strokecolor="#bfbfbf [2412]" strokeweight="2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4"/>
                              <w:gridCol w:w="5153"/>
                            </w:tblGrid>
                            <w:tr w:rsidR="00A87835" w14:paraId="082E3E0B" w14:textId="77777777" w:rsidTr="00242127">
                              <w:tc>
                                <w:tcPr>
                                  <w:tcW w:w="5508" w:type="dxa"/>
                                  <w:shd w:val="clear" w:color="auto" w:fill="C5C5C5"/>
                                </w:tcPr>
                                <w:p w14:paraId="0E25F42E" w14:textId="1EAB1FD9" w:rsidR="00A87835" w:rsidRPr="00A178CA" w:rsidRDefault="00A87835" w:rsidP="00242127">
                                  <w:pPr>
                                    <w:spacing w:before="40" w:after="4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178C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sdt>
                                    <w:sdtPr>
                                      <w:rPr>
                                        <w:rStyle w:val="PlaceholderText"/>
                                      </w:rPr>
                                      <w:id w:val="2122484382"/>
                                      <w:placeholder>
                                        <w:docPart w:val="BF45C8BB01DE41CE9B8C3A462D425ACF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PlaceholderText"/>
                                      </w:rPr>
                                    </w:sdtEndPr>
                                    <w:sdtContent>
                                      <w:r w:rsidR="000F5402" w:rsidRPr="00F06FD7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C5C5C5"/>
                                </w:tcPr>
                                <w:p w14:paraId="61154613" w14:textId="601BDD56" w:rsidR="00A87835" w:rsidRDefault="00A87835" w:rsidP="00242127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2. </w:t>
                                  </w:r>
                                  <w:sdt>
                                    <w:sdtPr>
                                      <w:rPr>
                                        <w:rStyle w:val="PlaceholderText"/>
                                      </w:rPr>
                                      <w:id w:val="1264952586"/>
                                      <w:placeholder>
                                        <w:docPart w:val="36229C3221F74D7C8DA5EF46CE486E32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PlaceholderText"/>
                                      </w:rPr>
                                    </w:sdtEndPr>
                                    <w:sdtContent>
                                      <w:r w:rsidR="000F5402" w:rsidRPr="00F06FD7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A87835" w14:paraId="76D0CE97" w14:textId="77777777" w:rsidTr="00242127">
                              <w:trPr>
                                <w:trHeight w:val="342"/>
                              </w:trPr>
                              <w:tc>
                                <w:tcPr>
                                  <w:tcW w:w="5508" w:type="dxa"/>
                                  <w:shd w:val="clear" w:color="auto" w:fill="C5C5C5"/>
                                </w:tcPr>
                                <w:p w14:paraId="710ED820" w14:textId="60045450" w:rsidR="00A87835" w:rsidRPr="00A178CA" w:rsidRDefault="00A87835" w:rsidP="00242127">
                                  <w:pPr>
                                    <w:spacing w:before="40" w:after="4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178C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sdt>
                                    <w:sdtPr>
                                      <w:rPr>
                                        <w:rStyle w:val="PlaceholderText"/>
                                      </w:rPr>
                                      <w:id w:val="1378741619"/>
                                      <w:placeholder>
                                        <w:docPart w:val="55630A5C762C4C9DB556DC43A7CC5FA0"/>
                                      </w:placeholder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PlaceholderText"/>
                                      </w:rPr>
                                    </w:sdtEndPr>
                                    <w:sdtContent>
                                      <w:r w:rsidR="000F5402" w:rsidRPr="00F06FD7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C5C5C5"/>
                                </w:tcPr>
                                <w:p w14:paraId="6186434D" w14:textId="77777777" w:rsidR="00A87835" w:rsidRDefault="00A87835" w:rsidP="00242127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835" w:rsidRPr="006D528A" w14:paraId="636FFD78" w14:textId="77777777" w:rsidTr="00242127">
                              <w:tc>
                                <w:tcPr>
                                  <w:tcW w:w="11016" w:type="dxa"/>
                                  <w:gridSpan w:val="2"/>
                                  <w:shd w:val="clear" w:color="auto" w:fill="C5C5C5"/>
                                </w:tcPr>
                                <w:p w14:paraId="43926D18" w14:textId="77777777" w:rsidR="00A87835" w:rsidRPr="00A178CA" w:rsidRDefault="00A87835" w:rsidP="00242127">
                                  <w:pPr>
                                    <w:spacing w:before="40" w:after="40"/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178CA"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Anyone listed in the shaded box </w:t>
                                  </w:r>
                                  <w:r w:rsidRPr="00A178CA">
                                    <w:rPr>
                                      <w:rFonts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must</w:t>
                                  </w:r>
                                  <w:r w:rsidRPr="00A178CA"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complete a separate registration.</w:t>
                                  </w:r>
                                </w:p>
                              </w:tc>
                            </w:tr>
                          </w:tbl>
                          <w:p w14:paraId="5A2266F2" w14:textId="77777777" w:rsidR="00A87835" w:rsidRDefault="00A87835" w:rsidP="00A878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846DD9" w14:textId="77777777" w:rsidR="00A87835" w:rsidRPr="005F5EE7" w:rsidRDefault="00A87835" w:rsidP="00EB5A5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14:paraId="63ED3388" w14:textId="77777777" w:rsidR="00A87835" w:rsidRPr="005F5EE7" w:rsidRDefault="00A87835" w:rsidP="00EB5A5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14:paraId="3EE15DAA" w14:textId="44418F35" w:rsidR="00A87835" w:rsidRPr="005F5EE7" w:rsidRDefault="00A87835" w:rsidP="00EB5A55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</w:tr>
      <w:tr w:rsidR="00EB5A55" w:rsidRPr="005F5EE7" w14:paraId="0141134C" w14:textId="77777777" w:rsidTr="00A87835">
        <w:tc>
          <w:tcPr>
            <w:tcW w:w="10800" w:type="dxa"/>
            <w:gridSpan w:val="2"/>
            <w:shd w:val="clear" w:color="auto" w:fill="FFFFFF" w:themeFill="background1"/>
          </w:tcPr>
          <w:p w14:paraId="470AB7FC" w14:textId="77777777" w:rsidR="00A87835" w:rsidRPr="005F5EE7" w:rsidRDefault="00A87835" w:rsidP="00A87835">
            <w:pPr>
              <w:spacing w:before="40" w:after="40"/>
              <w:rPr>
                <w:rFonts w:cs="Arial"/>
                <w:sz w:val="4"/>
                <w:szCs w:val="4"/>
              </w:rPr>
            </w:pPr>
          </w:p>
        </w:tc>
      </w:tr>
      <w:tr w:rsidR="00990ADC" w:rsidRPr="005F5EE7" w14:paraId="2BA81120" w14:textId="77777777" w:rsidTr="00A87835">
        <w:tc>
          <w:tcPr>
            <w:tcW w:w="10800" w:type="dxa"/>
            <w:gridSpan w:val="2"/>
            <w:shd w:val="clear" w:color="auto" w:fill="FFFFFF" w:themeFill="background1"/>
          </w:tcPr>
          <w:p w14:paraId="49DC835B" w14:textId="0F1BB2D8" w:rsidR="00C06011" w:rsidRPr="005F5EE7" w:rsidRDefault="00C06011" w:rsidP="00A87835">
            <w:pPr>
              <w:spacing w:before="40" w:after="40"/>
              <w:rPr>
                <w:rFonts w:cs="Arial"/>
                <w:sz w:val="4"/>
                <w:szCs w:val="4"/>
              </w:rPr>
            </w:pPr>
          </w:p>
        </w:tc>
      </w:tr>
      <w:tr w:rsidR="00BD4BCD" w:rsidRPr="005F5EE7" w14:paraId="359CB264" w14:textId="77777777" w:rsidTr="00571B02">
        <w:tc>
          <w:tcPr>
            <w:tcW w:w="10800" w:type="dxa"/>
            <w:gridSpan w:val="2"/>
            <w:shd w:val="clear" w:color="auto" w:fill="CC559F"/>
          </w:tcPr>
          <w:p w14:paraId="24A052FE" w14:textId="75D31FE6" w:rsidR="00BD4BCD" w:rsidRPr="005F5EE7" w:rsidRDefault="00BD4BCD" w:rsidP="006D528A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Lodging Accommodations     </w:t>
            </w:r>
          </w:p>
        </w:tc>
      </w:tr>
      <w:tr w:rsidR="00900300" w:rsidRPr="005F5EE7" w14:paraId="1B72CEE6" w14:textId="77777777" w:rsidTr="00A87835">
        <w:tc>
          <w:tcPr>
            <w:tcW w:w="10800" w:type="dxa"/>
            <w:gridSpan w:val="2"/>
          </w:tcPr>
          <w:p w14:paraId="0A3AFF43" w14:textId="45DD3F41" w:rsidR="00060E7A" w:rsidRPr="0064392E" w:rsidRDefault="00900300" w:rsidP="00A87835">
            <w:pPr>
              <w:spacing w:before="40" w:after="40"/>
              <w:rPr>
                <w:rFonts w:cs="Arial"/>
                <w:sz w:val="8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If requesting lodging, please check the specific room accessibility accommodations you will need.  </w:t>
            </w:r>
            <w:r w:rsidR="00C06011">
              <w:rPr>
                <w:rFonts w:cs="Arial"/>
                <w:sz w:val="24"/>
                <w:szCs w:val="24"/>
              </w:rPr>
              <w:br/>
            </w:r>
          </w:p>
          <w:p w14:paraId="527E79FC" w14:textId="708A1BBC" w:rsidR="006D528A" w:rsidRPr="00E129C1" w:rsidRDefault="004E68A2" w:rsidP="00C06011">
            <w:pPr>
              <w:pStyle w:val="NoSpacing"/>
              <w:spacing w:before="40" w:after="4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398364186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6D528A" w:rsidRPr="00E129C1">
              <w:rPr>
                <w:rFonts w:cstheme="minorHAnsi"/>
                <w:sz w:val="24"/>
                <w:szCs w:val="24"/>
              </w:rPr>
              <w:t xml:space="preserve"> Regular room (I do not need special accommodations)</w:t>
            </w:r>
          </w:p>
          <w:p w14:paraId="75D63177" w14:textId="53EE47BD" w:rsidR="0038752A" w:rsidRPr="00E129C1" w:rsidRDefault="004E68A2" w:rsidP="00C06011">
            <w:pPr>
              <w:spacing w:before="40" w:after="4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43371107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6D528A" w:rsidRPr="00E129C1">
              <w:rPr>
                <w:rFonts w:cstheme="minorHAnsi"/>
                <w:sz w:val="24"/>
                <w:szCs w:val="24"/>
              </w:rPr>
              <w:t xml:space="preserve"> Wheelchair accessible</w:t>
            </w:r>
            <w:r w:rsidR="006D528A" w:rsidRPr="00E129C1">
              <w:rPr>
                <w:rFonts w:cstheme="minorHAnsi"/>
                <w:i/>
                <w:sz w:val="24"/>
                <w:szCs w:val="24"/>
              </w:rPr>
              <w:t xml:space="preserve"> (All wheelchair accessible rooms have grab bars.)</w:t>
            </w:r>
          </w:p>
          <w:p w14:paraId="2A56DC83" w14:textId="1AD960AF" w:rsidR="006D528A" w:rsidRPr="00E129C1" w:rsidRDefault="004E68A2" w:rsidP="00C06011">
            <w:pPr>
              <w:pStyle w:val="NoSpacing"/>
              <w:spacing w:before="40" w:after="4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110194906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900300" w:rsidRPr="00E129C1">
              <w:rPr>
                <w:rFonts w:cstheme="minorHAnsi"/>
                <w:sz w:val="24"/>
                <w:szCs w:val="24"/>
              </w:rPr>
              <w:t xml:space="preserve"> Roll in shower           </w:t>
            </w:r>
            <w:sdt>
              <w:sdtPr>
                <w:rPr>
                  <w:rFonts w:cs="Arial"/>
                  <w:sz w:val="24"/>
                </w:rPr>
                <w:id w:val="11596213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6D528A" w:rsidRPr="00E129C1">
              <w:rPr>
                <w:rFonts w:cstheme="minorHAnsi"/>
                <w:sz w:val="24"/>
                <w:szCs w:val="24"/>
              </w:rPr>
              <w:t xml:space="preserve"> Tub with shower chair      </w:t>
            </w:r>
          </w:p>
          <w:p w14:paraId="60864E32" w14:textId="0C47B524" w:rsidR="00900300" w:rsidRPr="005F5EE7" w:rsidRDefault="004E68A2" w:rsidP="0064392E">
            <w:pPr>
              <w:pStyle w:val="NoSpacing"/>
              <w:spacing w:before="40" w:after="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181031671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900300" w:rsidRPr="00E129C1">
              <w:rPr>
                <w:rFonts w:cstheme="minorHAnsi"/>
                <w:sz w:val="24"/>
                <w:szCs w:val="24"/>
              </w:rPr>
              <w:t xml:space="preserve"> Other (must describe):   </w:t>
            </w:r>
            <w:sdt>
              <w:sdtPr>
                <w:rPr>
                  <w:rStyle w:val="PlaceholderText"/>
                </w:rPr>
                <w:id w:val="-683671568"/>
                <w:placeholder>
                  <w:docPart w:val="078ED9793BDB4128B4EB72134BCA1C8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0F5402" w:rsidRPr="00F06FD7">
                  <w:rPr>
                    <w:rStyle w:val="PlaceholderText"/>
                  </w:rPr>
                  <w:t>Click or tap here to enter text.</w:t>
                </w:r>
              </w:sdtContent>
            </w:sdt>
            <w:r w:rsidR="0064392E">
              <w:rPr>
                <w:rFonts w:cs="Arial"/>
                <w:sz w:val="24"/>
                <w:szCs w:val="24"/>
              </w:rPr>
              <w:br/>
            </w:r>
            <w:r w:rsidR="00EB5A55" w:rsidRPr="00E129C1">
              <w:rPr>
                <w:rFonts w:cs="Arial"/>
                <w:sz w:val="19"/>
                <w:szCs w:val="19"/>
              </w:rPr>
              <w:t>There are a limited number of accessible rooms available and will be assigned on a first come, first serve</w:t>
            </w:r>
            <w:r w:rsidR="0064392E" w:rsidRPr="00E129C1">
              <w:rPr>
                <w:rFonts w:cs="Arial"/>
                <w:sz w:val="19"/>
                <w:szCs w:val="19"/>
              </w:rPr>
              <w:t xml:space="preserve"> </w:t>
            </w:r>
            <w:r w:rsidR="00EB5A55" w:rsidRPr="00E129C1">
              <w:rPr>
                <w:rFonts w:cs="Arial"/>
                <w:sz w:val="19"/>
                <w:szCs w:val="19"/>
              </w:rPr>
              <w:t>basis.  If all accessible rooms are full, you may either choose a regular room at the Kalahari, or we can reserve an accessible room at another hotel (at our cost).</w:t>
            </w:r>
            <w:r w:rsidR="00EB5A55" w:rsidRPr="005F5EE7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</w:tbl>
    <w:p w14:paraId="7C51BE6C" w14:textId="7E3B0309" w:rsidR="00900300" w:rsidRPr="005F5EE7" w:rsidRDefault="00900300" w:rsidP="00A6627D">
      <w:pPr>
        <w:spacing w:after="0"/>
        <w:rPr>
          <w:rFonts w:cs="Arial"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F04F5" w:rsidRPr="005F5EE7" w14:paraId="08356C9F" w14:textId="77777777" w:rsidTr="00571B02">
        <w:tc>
          <w:tcPr>
            <w:tcW w:w="10800" w:type="dxa"/>
            <w:shd w:val="clear" w:color="auto" w:fill="EF4729"/>
          </w:tcPr>
          <w:p w14:paraId="0002D86D" w14:textId="1131F49B" w:rsidR="000F04F5" w:rsidRPr="005F5EE7" w:rsidRDefault="000F04F5" w:rsidP="006D528A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Payment Information </w:t>
            </w:r>
          </w:p>
        </w:tc>
      </w:tr>
      <w:tr w:rsidR="000F04F5" w:rsidRPr="005F5EE7" w14:paraId="1069C5BE" w14:textId="77777777" w:rsidTr="00A87835">
        <w:tc>
          <w:tcPr>
            <w:tcW w:w="10800" w:type="dxa"/>
          </w:tcPr>
          <w:p w14:paraId="13EAF6E3" w14:textId="7FAE0F84" w:rsidR="000F04F5" w:rsidRPr="005F5EE7" w:rsidRDefault="000F04F5" w:rsidP="000F04F5">
            <w:pPr>
              <w:spacing w:before="120"/>
              <w:rPr>
                <w:rFonts w:cs="Arial"/>
                <w:b/>
                <w:sz w:val="26"/>
                <w:szCs w:val="26"/>
              </w:rPr>
            </w:pPr>
            <w:r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>Paying by Check</w:t>
            </w:r>
            <w:r w:rsidR="00B94A09"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>:</w:t>
            </w:r>
            <w:r w:rsidR="00FF370A"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Pr="005F5EE7">
              <w:rPr>
                <w:rFonts w:cs="Arial"/>
                <w:b/>
                <w:sz w:val="24"/>
                <w:szCs w:val="24"/>
              </w:rPr>
              <w:t>Make checks payable to</w:t>
            </w:r>
            <w:r w:rsidRPr="005F5EE7">
              <w:rPr>
                <w:rFonts w:cs="Arial"/>
                <w:sz w:val="24"/>
                <w:szCs w:val="24"/>
              </w:rPr>
              <w:t>:            InControl Wisconsin</w:t>
            </w:r>
          </w:p>
          <w:p w14:paraId="700DEADF" w14:textId="77777777" w:rsidR="000F04F5" w:rsidRPr="005F5EE7" w:rsidRDefault="000F04F5" w:rsidP="000F04F5">
            <w:pPr>
              <w:spacing w:before="120"/>
              <w:rPr>
                <w:rFonts w:cs="Arial"/>
                <w:b/>
                <w:sz w:val="6"/>
                <w:szCs w:val="6"/>
              </w:rPr>
            </w:pPr>
          </w:p>
          <w:p w14:paraId="380E27D9" w14:textId="64A4B522" w:rsidR="000F04F5" w:rsidRPr="005F5EE7" w:rsidRDefault="000F04F5" w:rsidP="000F04F5">
            <w:pPr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sz w:val="24"/>
                <w:szCs w:val="24"/>
              </w:rPr>
              <w:t xml:space="preserve">      </w:t>
            </w:r>
            <w:r w:rsidR="00FF370A">
              <w:rPr>
                <w:rFonts w:cs="Arial"/>
                <w:b/>
                <w:sz w:val="24"/>
                <w:szCs w:val="24"/>
              </w:rPr>
              <w:t xml:space="preserve">                        </w:t>
            </w:r>
            <w:r w:rsidRPr="005F5EE7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B94A0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F5EE7">
              <w:rPr>
                <w:rFonts w:cs="Arial"/>
                <w:b/>
                <w:sz w:val="24"/>
                <w:szCs w:val="24"/>
              </w:rPr>
              <w:t xml:space="preserve">Mail this form and payment to:  </w:t>
            </w:r>
            <w:r w:rsidRPr="005F5EE7">
              <w:rPr>
                <w:rFonts w:cs="Arial"/>
                <w:sz w:val="24"/>
                <w:szCs w:val="24"/>
              </w:rPr>
              <w:t>InControl Wisconsin</w:t>
            </w:r>
          </w:p>
          <w:p w14:paraId="46A28FF7" w14:textId="4403E63E" w:rsidR="000F04F5" w:rsidRDefault="000F04F5" w:rsidP="000F04F5">
            <w:pPr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="00B94A09">
              <w:rPr>
                <w:rFonts w:cs="Arial"/>
                <w:sz w:val="24"/>
                <w:szCs w:val="24"/>
              </w:rPr>
              <w:t xml:space="preserve"> </w:t>
            </w:r>
            <w:r w:rsidRPr="005F5EE7">
              <w:rPr>
                <w:rFonts w:cs="Arial"/>
                <w:sz w:val="24"/>
                <w:szCs w:val="24"/>
              </w:rPr>
              <w:t>2935 S. Fish Hatchery Road, Ste 233</w:t>
            </w:r>
            <w:r w:rsidR="00FF370A">
              <w:rPr>
                <w:rFonts w:cs="Arial"/>
                <w:sz w:val="24"/>
                <w:szCs w:val="24"/>
              </w:rPr>
              <w:t xml:space="preserve">, </w:t>
            </w:r>
            <w:r w:rsidRPr="005F5EE7">
              <w:rPr>
                <w:rFonts w:cs="Arial"/>
                <w:sz w:val="24"/>
                <w:szCs w:val="24"/>
              </w:rPr>
              <w:t>Madison, WI 53711</w:t>
            </w:r>
          </w:p>
          <w:p w14:paraId="480F19B3" w14:textId="77777777" w:rsidR="00C06011" w:rsidRPr="005F5EE7" w:rsidRDefault="00C06011" w:rsidP="000F04F5">
            <w:pPr>
              <w:rPr>
                <w:rFonts w:cs="Arial"/>
                <w:sz w:val="24"/>
                <w:szCs w:val="24"/>
              </w:rPr>
            </w:pPr>
          </w:p>
          <w:p w14:paraId="6579D1C4" w14:textId="539631DE" w:rsidR="000F04F5" w:rsidRPr="00A30446" w:rsidRDefault="000F04F5" w:rsidP="000F04F5">
            <w:pPr>
              <w:spacing w:before="120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  <w:r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>Paying by Credit Card</w:t>
            </w:r>
            <w:r w:rsidR="00B94A09"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>:</w:t>
            </w:r>
          </w:p>
          <w:p w14:paraId="75348078" w14:textId="7EE2EC78" w:rsidR="000F04F5" w:rsidRPr="005F5EE7" w:rsidRDefault="000F04F5" w:rsidP="00224CB4">
            <w:pPr>
              <w:spacing w:before="60" w:after="60"/>
              <w:rPr>
                <w:rFonts w:eastAsia="MS Gothic" w:cs="Arial"/>
                <w:b/>
                <w:sz w:val="24"/>
                <w:szCs w:val="24"/>
              </w:rPr>
            </w:pPr>
            <w:r w:rsidRPr="005F5EE7">
              <w:rPr>
                <w:rFonts w:eastAsia="MS Gothic" w:cs="Arial"/>
                <w:b/>
                <w:sz w:val="24"/>
                <w:szCs w:val="24"/>
              </w:rPr>
              <w:t>Name on Credit Card:  ______________________</w:t>
            </w:r>
            <w:r w:rsidR="00EB5A55" w:rsidRPr="005F5EE7">
              <w:rPr>
                <w:rFonts w:eastAsia="MS Gothic" w:cs="Arial"/>
                <w:b/>
                <w:sz w:val="24"/>
                <w:szCs w:val="24"/>
              </w:rPr>
              <w:t xml:space="preserve">____   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t xml:space="preserve">   </w:t>
            </w:r>
            <w:r w:rsidR="00EB5A55" w:rsidRPr="005F5EE7">
              <w:rPr>
                <w:rFonts w:eastAsia="MS Gothic" w:cs="Arial"/>
                <w:b/>
                <w:sz w:val="24"/>
                <w:szCs w:val="24"/>
              </w:rPr>
              <w:t>Type of Card (Visa, Am Ex): _________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 xml:space="preserve"> </w:t>
            </w:r>
          </w:p>
          <w:p w14:paraId="7BB568A6" w14:textId="2B0B8179" w:rsidR="000F04F5" w:rsidRPr="005F5EE7" w:rsidRDefault="000F04F5" w:rsidP="00224CB4">
            <w:pPr>
              <w:spacing w:before="60" w:after="60"/>
              <w:rPr>
                <w:rFonts w:eastAsia="MS Gothic" w:cs="Arial"/>
                <w:b/>
                <w:sz w:val="24"/>
                <w:szCs w:val="24"/>
              </w:rPr>
            </w:pPr>
            <w:r w:rsidRPr="005F5EE7">
              <w:rPr>
                <w:rFonts w:eastAsia="MS Gothic" w:cs="Arial"/>
                <w:b/>
                <w:sz w:val="24"/>
                <w:szCs w:val="24"/>
              </w:rPr>
              <w:t>Credit Card Number:</w:t>
            </w:r>
            <w:r w:rsidR="00EB5A55" w:rsidRPr="005F5EE7">
              <w:rPr>
                <w:rFonts w:eastAsia="MS Gothic" w:cs="Arial"/>
                <w:b/>
                <w:sz w:val="24"/>
                <w:szCs w:val="24"/>
              </w:rPr>
              <w:t xml:space="preserve">   __________________________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 xml:space="preserve">   </w:t>
            </w:r>
            <w:r w:rsidR="00EB5A55" w:rsidRPr="005F5EE7">
              <w:rPr>
                <w:rFonts w:eastAsia="MS Gothic" w:cs="Arial"/>
                <w:b/>
                <w:sz w:val="24"/>
                <w:szCs w:val="24"/>
              </w:rPr>
              <w:t xml:space="preserve">    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Exp Date (</w:t>
            </w:r>
            <w:proofErr w:type="spellStart"/>
            <w:r w:rsidRPr="005F5EE7">
              <w:rPr>
                <w:rFonts w:eastAsia="MS Gothic" w:cs="Arial"/>
                <w:b/>
                <w:sz w:val="24"/>
                <w:szCs w:val="24"/>
              </w:rPr>
              <w:t>mo</w:t>
            </w:r>
            <w:proofErr w:type="spellEnd"/>
            <w:r w:rsidRPr="005F5EE7">
              <w:rPr>
                <w:rFonts w:eastAsia="MS Gothic" w:cs="Arial"/>
                <w:b/>
                <w:sz w:val="24"/>
                <w:szCs w:val="24"/>
              </w:rPr>
              <w:t xml:space="preserve">/year): 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t>__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__</w:t>
            </w:r>
            <w:r w:rsidR="001E306C" w:rsidRPr="005F5EE7">
              <w:rPr>
                <w:rFonts w:eastAsia="MS Gothic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_/_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t>___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___</w:t>
            </w:r>
          </w:p>
          <w:p w14:paraId="5B380D79" w14:textId="1CCC0341" w:rsidR="00C06011" w:rsidRPr="00FF370A" w:rsidRDefault="00EB5A55" w:rsidP="00224CB4">
            <w:pPr>
              <w:spacing w:before="60" w:after="60"/>
              <w:rPr>
                <w:rFonts w:eastAsia="MS Gothic" w:cs="Arial"/>
                <w:b/>
                <w:sz w:val="24"/>
                <w:szCs w:val="24"/>
              </w:rPr>
            </w:pPr>
            <w:r w:rsidRPr="005F5EE7">
              <w:rPr>
                <w:rFonts w:eastAsia="MS Gothic" w:cs="Arial"/>
                <w:b/>
                <w:sz w:val="24"/>
                <w:szCs w:val="24"/>
              </w:rPr>
              <w:t>Signature:  ___________________________________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 xml:space="preserve">     </w:t>
            </w:r>
            <w:r w:rsidR="00685FDE" w:rsidRPr="005F5EE7">
              <w:rPr>
                <w:rFonts w:eastAsia="MS Gothic" w:cs="Arial"/>
                <w:b/>
                <w:sz w:val="24"/>
                <w:szCs w:val="24"/>
              </w:rPr>
              <w:t>D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ate:  _________________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softHyphen/>
            </w:r>
            <w:r w:rsidR="00E129C1">
              <w:rPr>
                <w:rFonts w:eastAsia="MS Gothic" w:cs="Arial"/>
                <w:b/>
                <w:sz w:val="24"/>
                <w:szCs w:val="24"/>
              </w:rPr>
              <w:softHyphen/>
            </w:r>
            <w:r w:rsidR="00E129C1">
              <w:rPr>
                <w:rFonts w:eastAsia="MS Gothic" w:cs="Arial"/>
                <w:b/>
                <w:sz w:val="24"/>
                <w:szCs w:val="24"/>
              </w:rPr>
              <w:softHyphen/>
            </w:r>
            <w:r w:rsidR="00E129C1">
              <w:rPr>
                <w:rFonts w:eastAsia="MS Gothic" w:cs="Arial"/>
                <w:b/>
                <w:sz w:val="24"/>
                <w:szCs w:val="24"/>
              </w:rPr>
              <w:softHyphen/>
              <w:t>_________</w:t>
            </w:r>
          </w:p>
        </w:tc>
      </w:tr>
      <w:tr w:rsidR="00EB5A55" w:rsidRPr="005F5EE7" w14:paraId="78732CC4" w14:textId="77777777" w:rsidTr="00571B02">
        <w:tc>
          <w:tcPr>
            <w:tcW w:w="10800" w:type="dxa"/>
            <w:shd w:val="clear" w:color="auto" w:fill="CC559F"/>
          </w:tcPr>
          <w:p w14:paraId="07DE5BC4" w14:textId="5348A45E" w:rsidR="00EB5A55" w:rsidRPr="005F5EE7" w:rsidRDefault="00EB5A55" w:rsidP="006D528A">
            <w:pPr>
              <w:spacing w:before="80" w:after="80"/>
              <w:rPr>
                <w:rFonts w:cs="Arial"/>
                <w:b/>
                <w:color w:val="00B050"/>
                <w:sz w:val="16"/>
                <w:szCs w:val="16"/>
              </w:rPr>
            </w:pPr>
            <w:r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What is Your Race/Ethnicity (optional)?  </w:t>
            </w:r>
          </w:p>
        </w:tc>
      </w:tr>
      <w:tr w:rsidR="00EB5A55" w:rsidRPr="005F5EE7" w14:paraId="25EF2D34" w14:textId="77777777" w:rsidTr="00A87835">
        <w:tc>
          <w:tcPr>
            <w:tcW w:w="10800" w:type="dxa"/>
          </w:tcPr>
          <w:p w14:paraId="3310C8AC" w14:textId="5750D82E" w:rsidR="00EB5A55" w:rsidRPr="005F5EE7" w:rsidRDefault="00EB5A55" w:rsidP="000F04F5">
            <w:pPr>
              <w:spacing w:before="120"/>
              <w:rPr>
                <w:rFonts w:cs="Arial"/>
                <w:b/>
                <w:color w:val="00B050"/>
                <w:sz w:val="16"/>
                <w:szCs w:val="16"/>
              </w:rPr>
            </w:pPr>
            <w:r w:rsidRPr="005F5EE7">
              <w:rPr>
                <w:rFonts w:cs="Arial"/>
                <w:sz w:val="24"/>
                <w:szCs w:val="24"/>
              </w:rPr>
              <w:t>Providing this information will help us better ensure we are growing our capacity to engage diverse communities</w:t>
            </w:r>
            <w:r w:rsidR="006D528A" w:rsidRPr="005F5EE7">
              <w:rPr>
                <w:rFonts w:cs="Arial"/>
                <w:sz w:val="24"/>
                <w:szCs w:val="24"/>
              </w:rPr>
              <w:t xml:space="preserve"> and will not be used for any other purposes</w:t>
            </w:r>
            <w:r w:rsidRPr="005F5EE7">
              <w:rPr>
                <w:rFonts w:cs="Arial"/>
                <w:sz w:val="24"/>
                <w:szCs w:val="24"/>
              </w:rPr>
              <w:t xml:space="preserve">.   </w:t>
            </w:r>
          </w:p>
        </w:tc>
      </w:tr>
      <w:tr w:rsidR="00EB5A55" w:rsidRPr="005F5EE7" w14:paraId="5ADA13D2" w14:textId="77777777" w:rsidTr="00A87835">
        <w:tc>
          <w:tcPr>
            <w:tcW w:w="10800" w:type="dxa"/>
          </w:tcPr>
          <w:p w14:paraId="6C74E09F" w14:textId="795A84A2" w:rsidR="00EB5A55" w:rsidRPr="00E129C1" w:rsidRDefault="004E68A2" w:rsidP="000F04F5">
            <w:pPr>
              <w:spacing w:before="120"/>
              <w:rPr>
                <w:rFonts w:cstheme="minorHAnsi"/>
                <w:b/>
                <w:color w:val="00B05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9962434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White                                         </w:t>
            </w:r>
            <w:r w:rsidR="00066C53" w:rsidRPr="00E129C1">
              <w:rPr>
                <w:rFonts w:cstheme="minorHAnsi"/>
                <w:sz w:val="24"/>
                <w:szCs w:val="24"/>
              </w:rPr>
              <w:t xml:space="preserve">    </w:t>
            </w:r>
            <w:r w:rsidR="00224CB4" w:rsidRPr="00E129C1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2318234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E129C1">
              <w:rPr>
                <w:rFonts w:cstheme="minorHAnsi"/>
                <w:sz w:val="24"/>
                <w:szCs w:val="24"/>
              </w:rPr>
              <w:t xml:space="preserve"> </w:t>
            </w:r>
            <w:r w:rsidR="00224CB4" w:rsidRPr="00E129C1">
              <w:rPr>
                <w:rFonts w:cstheme="minorHAnsi"/>
                <w:sz w:val="24"/>
                <w:szCs w:val="24"/>
              </w:rPr>
              <w:t xml:space="preserve">Hispanic/Latino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464596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Two or more races</w:t>
            </w:r>
          </w:p>
        </w:tc>
      </w:tr>
      <w:tr w:rsidR="00EB5A55" w:rsidRPr="005F5EE7" w14:paraId="55C2212F" w14:textId="77777777" w:rsidTr="00A87835">
        <w:tc>
          <w:tcPr>
            <w:tcW w:w="10800" w:type="dxa"/>
          </w:tcPr>
          <w:p w14:paraId="56B76C49" w14:textId="535664FD" w:rsidR="00EB5A55" w:rsidRPr="00E129C1" w:rsidRDefault="004E68A2" w:rsidP="000F04F5">
            <w:pPr>
              <w:spacing w:before="120"/>
              <w:rPr>
                <w:rFonts w:cstheme="minorHAnsi"/>
                <w:b/>
                <w:color w:val="00B05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727948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Black                                            </w:t>
            </w:r>
            <w:r w:rsidR="00066C53" w:rsidRPr="00E129C1">
              <w:rPr>
                <w:rFonts w:cstheme="minorHAnsi"/>
                <w:sz w:val="24"/>
                <w:szCs w:val="24"/>
              </w:rPr>
              <w:t xml:space="preserve">      </w:t>
            </w:r>
            <w:r w:rsidR="00B46E9F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E129C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6888836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E129C1">
              <w:rPr>
                <w:rFonts w:cstheme="minorHAnsi"/>
                <w:sz w:val="24"/>
                <w:szCs w:val="24"/>
              </w:rPr>
              <w:t xml:space="preserve"> </w:t>
            </w:r>
            <w:r w:rsidR="00224CB4" w:rsidRPr="00E129C1">
              <w:rPr>
                <w:rFonts w:cstheme="minorHAnsi"/>
                <w:sz w:val="24"/>
                <w:szCs w:val="24"/>
              </w:rPr>
              <w:t xml:space="preserve">Asian                           </w:t>
            </w:r>
            <w:r w:rsidR="00066C53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224CB4" w:rsidRPr="00E129C1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204603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Race Unknown</w:t>
            </w:r>
          </w:p>
        </w:tc>
      </w:tr>
      <w:tr w:rsidR="00EB5A55" w:rsidRPr="005F5EE7" w14:paraId="427B63FD" w14:textId="77777777" w:rsidTr="00A87835">
        <w:tc>
          <w:tcPr>
            <w:tcW w:w="10800" w:type="dxa"/>
          </w:tcPr>
          <w:p w14:paraId="2AF98BF8" w14:textId="548B8300" w:rsidR="00EB5A55" w:rsidRPr="00E129C1" w:rsidRDefault="004E68A2" w:rsidP="000F04F5">
            <w:pPr>
              <w:spacing w:before="120"/>
              <w:rPr>
                <w:rFonts w:cstheme="minorHAnsi"/>
                <w:b/>
                <w:color w:val="00B05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5667166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American Indian/Alaska Native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5299240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E129C1">
              <w:rPr>
                <w:rFonts w:cstheme="minorHAnsi"/>
                <w:sz w:val="24"/>
                <w:szCs w:val="24"/>
              </w:rPr>
              <w:t xml:space="preserve"> </w:t>
            </w:r>
            <w:r w:rsidR="00224CB4" w:rsidRPr="00E129C1">
              <w:rPr>
                <w:rFonts w:cstheme="minorHAnsi"/>
                <w:sz w:val="24"/>
                <w:szCs w:val="24"/>
              </w:rPr>
              <w:t>Pacific Islander</w:t>
            </w:r>
          </w:p>
        </w:tc>
      </w:tr>
      <w:tr w:rsidR="00224CB4" w:rsidRPr="005F5EE7" w14:paraId="6383C855" w14:textId="77777777" w:rsidTr="00A30446">
        <w:tc>
          <w:tcPr>
            <w:tcW w:w="10800" w:type="dxa"/>
            <w:shd w:val="clear" w:color="auto" w:fill="E36C0A" w:themeFill="accent6" w:themeFillShade="BF"/>
          </w:tcPr>
          <w:p w14:paraId="67347BF1" w14:textId="40C62BDE" w:rsidR="00DD4886" w:rsidRPr="008871D2" w:rsidRDefault="00224CB4" w:rsidP="006D528A">
            <w:pPr>
              <w:spacing w:before="80" w:after="8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Conference Participation</w:t>
            </w:r>
            <w:r w:rsidR="00066C5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(Please check all that apply)</w:t>
            </w:r>
          </w:p>
        </w:tc>
      </w:tr>
      <w:tr w:rsidR="00224CB4" w:rsidRPr="005F5EE7" w14:paraId="4C338768" w14:textId="77777777" w:rsidTr="00A87835">
        <w:tc>
          <w:tcPr>
            <w:tcW w:w="10800" w:type="dxa"/>
          </w:tcPr>
          <w:p w14:paraId="7C8AB401" w14:textId="56F442DB" w:rsidR="00CA3B16" w:rsidRPr="00E129C1" w:rsidRDefault="004E68A2" w:rsidP="00CA3B16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463711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CA3B16" w:rsidRPr="00E129C1">
              <w:rPr>
                <w:rFonts w:cstheme="minorHAnsi"/>
                <w:b/>
                <w:sz w:val="24"/>
                <w:szCs w:val="24"/>
              </w:rPr>
              <w:t>Yes</w:t>
            </w:r>
            <w:r w:rsidR="00CA3B16" w:rsidRPr="00E129C1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09121908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CA3B16" w:rsidRPr="00E129C1">
              <w:rPr>
                <w:rFonts w:cstheme="minorHAnsi"/>
                <w:b/>
                <w:sz w:val="24"/>
                <w:szCs w:val="24"/>
              </w:rPr>
              <w:t>No</w:t>
            </w:r>
            <w:r w:rsidR="00CA3B16" w:rsidRPr="00E129C1">
              <w:rPr>
                <w:rFonts w:cstheme="minorHAnsi"/>
                <w:sz w:val="24"/>
                <w:szCs w:val="24"/>
              </w:rPr>
              <w:t xml:space="preserve"> This is my first time attending the Self-Determination Conference.</w:t>
            </w:r>
          </w:p>
          <w:p w14:paraId="7028852B" w14:textId="16BFBD86" w:rsidR="00CA3B16" w:rsidRPr="00E129C1" w:rsidRDefault="004E68A2" w:rsidP="00CA3B16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731521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As a scholarship recipient, I understand it is my responsibility to make sure I am fully participating in </w:t>
            </w:r>
            <w:r w:rsidR="00066C53" w:rsidRPr="00E129C1">
              <w:rPr>
                <w:rFonts w:cstheme="minorHAnsi"/>
                <w:sz w:val="24"/>
                <w:szCs w:val="24"/>
              </w:rPr>
              <w:br/>
              <w:t xml:space="preserve">      </w:t>
            </w:r>
            <w:r w:rsidR="00CA3B16" w:rsidRPr="00E129C1">
              <w:rPr>
                <w:rFonts w:cstheme="minorHAnsi"/>
                <w:sz w:val="24"/>
                <w:szCs w:val="24"/>
              </w:rPr>
              <w:t xml:space="preserve">conference activities, attending all sessions and events, and following hotel rules.  </w:t>
            </w:r>
          </w:p>
          <w:p w14:paraId="5D89B7BC" w14:textId="7D34A881" w:rsidR="00CA3B16" w:rsidRPr="00E129C1" w:rsidRDefault="004E68A2" w:rsidP="00811B96">
            <w:pPr>
              <w:spacing w:before="120"/>
              <w:ind w:left="80" w:hanging="8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62706421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I understand </w:t>
            </w:r>
            <w:r w:rsidR="000706D0" w:rsidRPr="00E129C1">
              <w:rPr>
                <w:rFonts w:cstheme="minorHAnsi"/>
                <w:sz w:val="24"/>
                <w:szCs w:val="24"/>
              </w:rPr>
              <w:t>that everyone must register for the conference, including direct support staff, caregivers</w:t>
            </w:r>
            <w:r w:rsidR="0064392E" w:rsidRPr="00E129C1">
              <w:rPr>
                <w:rFonts w:cstheme="minorHAnsi"/>
                <w:sz w:val="24"/>
                <w:szCs w:val="24"/>
              </w:rPr>
              <w:br/>
              <w:t xml:space="preserve">     </w:t>
            </w:r>
            <w:r w:rsidR="00811B96" w:rsidRPr="00E129C1">
              <w:rPr>
                <w:rFonts w:cstheme="minorHAnsi"/>
                <w:sz w:val="24"/>
                <w:szCs w:val="24"/>
              </w:rPr>
              <w:t>and family members.</w:t>
            </w:r>
          </w:p>
          <w:p w14:paraId="075A7D8B" w14:textId="2F0552A4" w:rsidR="00CA3B16" w:rsidRPr="00E129C1" w:rsidRDefault="004E68A2" w:rsidP="00CA3B16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0674827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 I understand if for some reason I am not able to attend the conference, I must provide 48 hours’ notice </w:t>
            </w:r>
            <w:r w:rsidR="00066C53" w:rsidRPr="00E129C1">
              <w:rPr>
                <w:rFonts w:cstheme="minorHAnsi"/>
                <w:sz w:val="24"/>
                <w:szCs w:val="24"/>
              </w:rPr>
              <w:br/>
              <w:t xml:space="preserve">      </w:t>
            </w:r>
            <w:r w:rsidR="00811B96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CA3B16" w:rsidRPr="00E129C1">
              <w:rPr>
                <w:rFonts w:cstheme="minorHAnsi"/>
                <w:sz w:val="24"/>
                <w:szCs w:val="24"/>
              </w:rPr>
              <w:t>of cancelation. </w:t>
            </w:r>
            <w:r w:rsidR="0047638F" w:rsidRPr="00E129C1">
              <w:rPr>
                <w:rFonts w:cstheme="minorHAnsi"/>
                <w:b/>
                <w:sz w:val="24"/>
                <w:szCs w:val="24"/>
              </w:rPr>
              <w:t>Scholarships are non-transferable.</w:t>
            </w:r>
            <w:r w:rsidR="0047638F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CA3B16" w:rsidRPr="00E129C1">
              <w:rPr>
                <w:rFonts w:cstheme="minorHAnsi"/>
                <w:sz w:val="24"/>
                <w:szCs w:val="24"/>
              </w:rPr>
              <w:t xml:space="preserve">Conference fees are non-refundable. </w:t>
            </w:r>
          </w:p>
          <w:p w14:paraId="358EF398" w14:textId="1AD3FB98" w:rsidR="00CA3B16" w:rsidRPr="00E129C1" w:rsidRDefault="004E68A2" w:rsidP="00CA3B16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9117275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I understand pictures may be taken during the conference and may be used for publicity and/or other </w:t>
            </w:r>
            <w:r w:rsidR="00066C53" w:rsidRPr="00E129C1">
              <w:rPr>
                <w:rFonts w:cstheme="minorHAnsi"/>
                <w:sz w:val="24"/>
                <w:szCs w:val="24"/>
              </w:rPr>
              <w:br/>
              <w:t xml:space="preserve">      </w:t>
            </w:r>
            <w:r w:rsidR="00CA3B16" w:rsidRPr="00E129C1">
              <w:rPr>
                <w:rFonts w:cstheme="minorHAnsi"/>
                <w:sz w:val="24"/>
                <w:szCs w:val="24"/>
              </w:rPr>
              <w:t>media for future events.</w:t>
            </w:r>
            <w:r w:rsidR="00B94A09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B94A09" w:rsidRPr="00E129C1">
              <w:rPr>
                <w:rFonts w:cstheme="minorHAnsi"/>
                <w:sz w:val="24"/>
                <w:szCs w:val="24"/>
                <w14:cntxtAlts/>
              </w:rPr>
              <w:t xml:space="preserve">If you do not want to be photographed, please let someone know when you </w:t>
            </w:r>
            <w:r w:rsidR="00B94A09" w:rsidRPr="00E129C1">
              <w:rPr>
                <w:rFonts w:cstheme="minorHAnsi"/>
                <w:sz w:val="24"/>
                <w:szCs w:val="24"/>
                <w14:cntxtAlts/>
              </w:rPr>
              <w:br/>
              <w:t xml:space="preserve">      arrive at the conference.</w:t>
            </w:r>
          </w:p>
          <w:p w14:paraId="61409C9F" w14:textId="77777777" w:rsidR="00224CB4" w:rsidRPr="005F5EE7" w:rsidRDefault="00224CB4" w:rsidP="00224CB4">
            <w:pPr>
              <w:rPr>
                <w:rFonts w:cs="Arial"/>
                <w:sz w:val="24"/>
                <w:szCs w:val="24"/>
              </w:rPr>
            </w:pPr>
          </w:p>
          <w:p w14:paraId="302C4420" w14:textId="16E1F2A7" w:rsidR="00990ADC" w:rsidRPr="005F5EE7" w:rsidRDefault="00224CB4" w:rsidP="00A87835">
            <w:pPr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sz w:val="24"/>
                <w:szCs w:val="24"/>
              </w:rPr>
              <w:t xml:space="preserve">I have read the above statement and agree. Signature: </w:t>
            </w:r>
            <w:r w:rsidR="00FF370A">
              <w:rPr>
                <w:rFonts w:cs="Arial"/>
                <w:b/>
                <w:sz w:val="24"/>
                <w:szCs w:val="24"/>
              </w:rPr>
              <w:t>________________________________________</w:t>
            </w:r>
          </w:p>
          <w:p w14:paraId="653F65DC" w14:textId="39B6AD89" w:rsidR="00990ADC" w:rsidRPr="005F5EE7" w:rsidRDefault="00990ADC" w:rsidP="00A878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C1819" w:rsidRPr="005F5EE7" w14:paraId="3518C636" w14:textId="77777777" w:rsidTr="00571B02">
        <w:tc>
          <w:tcPr>
            <w:tcW w:w="10800" w:type="dxa"/>
            <w:shd w:val="clear" w:color="auto" w:fill="5DC4B6"/>
          </w:tcPr>
          <w:p w14:paraId="32E277C0" w14:textId="1F5820B6" w:rsidR="003C1819" w:rsidRPr="005F5EE7" w:rsidRDefault="00224CB4" w:rsidP="006D528A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Additional Information/Questions</w:t>
            </w:r>
          </w:p>
        </w:tc>
      </w:tr>
      <w:tr w:rsidR="003C1819" w:rsidRPr="005F5EE7" w14:paraId="07CF4167" w14:textId="77777777" w:rsidTr="00A87835">
        <w:tc>
          <w:tcPr>
            <w:tcW w:w="10800" w:type="dxa"/>
            <w:shd w:val="clear" w:color="auto" w:fill="FFFFFF" w:themeFill="background1"/>
          </w:tcPr>
          <w:p w14:paraId="00D5ABAA" w14:textId="5C0FB196" w:rsidR="006D528A" w:rsidRPr="00066C53" w:rsidRDefault="006D528A" w:rsidP="006D528A">
            <w:pPr>
              <w:spacing w:before="240" w:after="20"/>
              <w:rPr>
                <w:rFonts w:eastAsia="Times New Roman" w:cs="Arial"/>
                <w:color w:val="00B050"/>
                <w:sz w:val="24"/>
                <w:szCs w:val="24"/>
              </w:rPr>
            </w:pPr>
            <w:r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DEADLINE</w:t>
            </w:r>
            <w:r w:rsidR="00FF370A"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="00FF370A" w:rsidRPr="00066C53">
              <w:rPr>
                <w:rFonts w:eastAsia="Times New Roman" w:cs="Arial"/>
                <w:sz w:val="24"/>
                <w:szCs w:val="24"/>
              </w:rPr>
              <w:t>S</w:t>
            </w:r>
            <w:r w:rsidRPr="00066C53">
              <w:rPr>
                <w:rFonts w:eastAsia="Times New Roman" w:cs="Arial"/>
                <w:sz w:val="24"/>
                <w:szCs w:val="24"/>
              </w:rPr>
              <w:t xml:space="preserve">cholarship </w:t>
            </w:r>
            <w:r w:rsidR="00FF370A" w:rsidRPr="00066C53">
              <w:rPr>
                <w:rFonts w:eastAsia="Times New Roman" w:cs="Arial"/>
                <w:sz w:val="24"/>
                <w:szCs w:val="24"/>
              </w:rPr>
              <w:t xml:space="preserve">will be accepted until </w:t>
            </w:r>
            <w:r w:rsidR="0047638F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>August</w:t>
            </w:r>
            <w:r w:rsidR="00FF370A"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47638F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>30</w:t>
            </w:r>
            <w:r w:rsidR="00FF370A"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>, 201</w:t>
            </w:r>
            <w:r w:rsidR="0047638F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 xml:space="preserve">9 </w:t>
            </w:r>
            <w:r w:rsidR="00FF370A" w:rsidRPr="00066C53">
              <w:rPr>
                <w:rFonts w:eastAsia="Times New Roman" w:cs="Arial"/>
                <w:sz w:val="24"/>
                <w:szCs w:val="24"/>
              </w:rPr>
              <w:t>or until funds run out.</w:t>
            </w:r>
          </w:p>
          <w:p w14:paraId="20274A83" w14:textId="3C00D30C" w:rsidR="006D528A" w:rsidRPr="00066C53" w:rsidRDefault="006D528A" w:rsidP="004437C6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2BF330B0" w14:textId="60CE65C6" w:rsidR="004437C6" w:rsidRPr="00066C53" w:rsidRDefault="004437C6" w:rsidP="004437C6">
            <w:pPr>
              <w:contextualSpacing/>
              <w:rPr>
                <w:rFonts w:cs="Arial"/>
                <w:sz w:val="24"/>
                <w:szCs w:val="24"/>
              </w:rPr>
            </w:pPr>
            <w:r w:rsidRPr="00066C53">
              <w:rPr>
                <w:rFonts w:cs="Arial"/>
                <w:sz w:val="24"/>
                <w:szCs w:val="24"/>
              </w:rPr>
              <w:t xml:space="preserve">There are a limited number of scholarships available and they are determined on a first come, first serve basis. We will try to approve as many requests as </w:t>
            </w:r>
            <w:r w:rsidR="00B94A09" w:rsidRPr="00066C53">
              <w:rPr>
                <w:rFonts w:cs="Arial"/>
                <w:sz w:val="24"/>
                <w:szCs w:val="24"/>
              </w:rPr>
              <w:t>possible,</w:t>
            </w:r>
            <w:r w:rsidR="006D528A" w:rsidRPr="00066C53">
              <w:rPr>
                <w:rFonts w:cs="Arial"/>
                <w:sz w:val="24"/>
                <w:szCs w:val="24"/>
              </w:rPr>
              <w:t xml:space="preserve"> but we may run out before the deadline</w:t>
            </w:r>
            <w:r w:rsidRPr="00066C53">
              <w:rPr>
                <w:rFonts w:cs="Arial"/>
                <w:sz w:val="24"/>
                <w:szCs w:val="24"/>
              </w:rPr>
              <w:t xml:space="preserve">. </w:t>
            </w:r>
          </w:p>
          <w:p w14:paraId="3C683C00" w14:textId="072AA3E4" w:rsidR="006D528A" w:rsidRPr="00066C53" w:rsidRDefault="006D528A" w:rsidP="00D54AED">
            <w:pPr>
              <w:shd w:val="clear" w:color="auto" w:fill="FFFFFF" w:themeFill="background1"/>
              <w:contextualSpacing/>
              <w:rPr>
                <w:rFonts w:cs="Arial"/>
                <w:sz w:val="24"/>
                <w:szCs w:val="24"/>
              </w:rPr>
            </w:pPr>
          </w:p>
          <w:p w14:paraId="2B9F97CC" w14:textId="38F06469" w:rsidR="004437C6" w:rsidRPr="00066C53" w:rsidRDefault="0064392E" w:rsidP="00D54AED">
            <w:pPr>
              <w:shd w:val="clear" w:color="auto" w:fill="FFFFFF" w:themeFill="background1"/>
              <w:contextualSpacing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noProof/>
                <w:color w:val="31849B" w:themeColor="accent5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97B73C" wp14:editId="653FDE82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372745</wp:posOffset>
                      </wp:positionV>
                      <wp:extent cx="2044700" cy="1092200"/>
                      <wp:effectExtent l="0" t="0" r="0" b="1270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1092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B5AB4" w14:textId="77777777" w:rsidR="00A87835" w:rsidRPr="0064392E" w:rsidRDefault="00A87835" w:rsidP="0064392E">
                                  <w:pPr>
                                    <w:spacing w:after="120"/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</w:pPr>
                                  <w:r w:rsidRPr="0064392E"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  <w:t>For Office use only</w:t>
                                  </w:r>
                                </w:p>
                                <w:p w14:paraId="411381A2" w14:textId="5D4D3101" w:rsidR="00A87835" w:rsidRPr="0064392E" w:rsidRDefault="00A87835" w:rsidP="0064392E">
                                  <w:pPr>
                                    <w:spacing w:after="120"/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</w:pPr>
                                  <w:r w:rsidRPr="0064392E"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  <w:t>Paid _________________</w:t>
                                  </w:r>
                                </w:p>
                                <w:p w14:paraId="24610051" w14:textId="0ED44F1B" w:rsidR="00A87835" w:rsidRPr="0064392E" w:rsidRDefault="00A87835" w:rsidP="0064392E">
                                  <w:pPr>
                                    <w:spacing w:after="120"/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</w:pPr>
                                  <w:r w:rsidRPr="0064392E"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  <w:t>type_________________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7B7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7" type="#_x0000_t202" style="position:absolute;margin-left:378.6pt;margin-top:29.35pt;width:161pt;height: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" filled="f" stroked="f" strokeweight=".5pt">
                      <v:textbox inset=",7.2pt,,0">
                        <w:txbxContent>
                          <w:p w14:paraId="353B5AB4" w14:textId="77777777" w:rsidR="00A87835" w:rsidRPr="0064392E" w:rsidRDefault="00A87835" w:rsidP="0064392E">
                            <w:pPr>
                              <w:spacing w:after="120"/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</w:pPr>
                            <w:r w:rsidRPr="0064392E"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  <w:t>For Office use only</w:t>
                            </w:r>
                          </w:p>
                          <w:p w14:paraId="411381A2" w14:textId="5D4D3101" w:rsidR="00A87835" w:rsidRPr="0064392E" w:rsidRDefault="00A87835" w:rsidP="0064392E">
                            <w:pPr>
                              <w:spacing w:after="120"/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</w:pPr>
                            <w:r w:rsidRPr="0064392E"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  <w:t>Paid _________________</w:t>
                            </w:r>
                          </w:p>
                          <w:p w14:paraId="24610051" w14:textId="0ED44F1B" w:rsidR="00A87835" w:rsidRPr="0064392E" w:rsidRDefault="00A87835" w:rsidP="0064392E">
                            <w:pPr>
                              <w:spacing w:after="120"/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</w:pPr>
                            <w:r w:rsidRPr="0064392E"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  <w:t>type_________________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CB4" w:rsidRPr="00A30446">
              <w:rPr>
                <w:rFonts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CONFIRMATION</w:t>
            </w:r>
            <w:r w:rsidR="00B94A09" w:rsidRPr="00A30446">
              <w:rPr>
                <w:rFonts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:</w:t>
            </w:r>
            <w:r w:rsidR="00224CB4" w:rsidRPr="00A30446">
              <w:rPr>
                <w:rFonts w:cs="Arial"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437C6" w:rsidRPr="00066C53">
              <w:rPr>
                <w:rFonts w:cs="Arial"/>
                <w:sz w:val="24"/>
                <w:szCs w:val="24"/>
                <w:shd w:val="clear" w:color="auto" w:fill="FFFFFF" w:themeFill="background1"/>
              </w:rPr>
              <w:t>Confirmation</w:t>
            </w:r>
            <w:r w:rsidR="00224CB4" w:rsidRPr="00066C53">
              <w:rPr>
                <w:rFonts w:cs="Arial"/>
                <w:sz w:val="24"/>
                <w:szCs w:val="24"/>
                <w:shd w:val="clear" w:color="auto" w:fill="FFFFFF" w:themeFill="background1"/>
              </w:rPr>
              <w:t>s</w:t>
            </w:r>
            <w:r w:rsidR="004437C6" w:rsidRPr="00066C53">
              <w:rPr>
                <w:rFonts w:cs="Arial"/>
                <w:sz w:val="24"/>
                <w:szCs w:val="24"/>
              </w:rPr>
              <w:t xml:space="preserve"> will be sent by email or phone within two weeks of applying. </w:t>
            </w:r>
            <w:r w:rsidR="00224CB4" w:rsidRPr="00066C53">
              <w:rPr>
                <w:rFonts w:cs="Arial"/>
                <w:sz w:val="24"/>
                <w:szCs w:val="24"/>
              </w:rPr>
              <w:t xml:space="preserve"> </w:t>
            </w:r>
            <w:r w:rsidR="004437C6" w:rsidRPr="00066C53">
              <w:rPr>
                <w:rFonts w:cs="Arial"/>
                <w:sz w:val="24"/>
                <w:szCs w:val="24"/>
              </w:rPr>
              <w:t>We reserve the right to decline a scholarship request based on past participation (e.g., non-payment of processing fee, no</w:t>
            </w:r>
            <w:r w:rsidR="00FF370A" w:rsidRPr="00066C53">
              <w:rPr>
                <w:rFonts w:cs="Arial"/>
                <w:sz w:val="24"/>
                <w:szCs w:val="24"/>
              </w:rPr>
              <w:t>n-participation</w:t>
            </w:r>
            <w:r w:rsidR="00224CB4" w:rsidRPr="00066C53">
              <w:rPr>
                <w:rFonts w:cs="Arial"/>
                <w:sz w:val="24"/>
                <w:szCs w:val="24"/>
              </w:rPr>
              <w:t>, etc.</w:t>
            </w:r>
            <w:r w:rsidR="004437C6" w:rsidRPr="00066C53">
              <w:rPr>
                <w:rFonts w:cs="Arial"/>
                <w:sz w:val="24"/>
                <w:szCs w:val="24"/>
              </w:rPr>
              <w:t xml:space="preserve">).  </w:t>
            </w:r>
          </w:p>
          <w:p w14:paraId="492F1E7A" w14:textId="1340C7E1" w:rsidR="00A87835" w:rsidRPr="00066C53" w:rsidRDefault="00A87835" w:rsidP="00D54AED">
            <w:pPr>
              <w:shd w:val="clear" w:color="auto" w:fill="FFFFFF" w:themeFill="background1"/>
              <w:contextualSpacing/>
              <w:rPr>
                <w:rFonts w:cs="Arial"/>
                <w:sz w:val="24"/>
                <w:szCs w:val="24"/>
              </w:rPr>
            </w:pPr>
          </w:p>
          <w:p w14:paraId="3E92262C" w14:textId="0443BA05" w:rsidR="003C1819" w:rsidRPr="00432428" w:rsidRDefault="00B94A09" w:rsidP="007E131F">
            <w:pPr>
              <w:shd w:val="clear" w:color="auto" w:fill="FFFFFF" w:themeFill="background1"/>
              <w:contextualSpacing/>
              <w:rPr>
                <w:rFonts w:cs="Arial"/>
                <w:sz w:val="24"/>
                <w:szCs w:val="24"/>
              </w:rPr>
            </w:pPr>
            <w:r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QUESTIONS:</w:t>
            </w:r>
            <w:r w:rsidRPr="00A30446">
              <w:rPr>
                <w:rFonts w:eastAsia="Times New Roman" w:cs="Arial"/>
                <w:color w:val="E36C0A" w:themeColor="accent6" w:themeShade="BF"/>
                <w:sz w:val="24"/>
                <w:szCs w:val="24"/>
              </w:rPr>
              <w:t xml:space="preserve"> </w:t>
            </w:r>
            <w:r w:rsidRPr="00B94A09">
              <w:rPr>
                <w:rFonts w:eastAsia="Times New Roman" w:cs="Arial"/>
                <w:sz w:val="24"/>
                <w:szCs w:val="24"/>
              </w:rPr>
              <w:t>Please</w:t>
            </w:r>
            <w:r w:rsidR="00A87835" w:rsidRPr="00B94A0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87835" w:rsidRPr="00066C53">
              <w:rPr>
                <w:rFonts w:eastAsia="Times New Roman" w:cs="Arial"/>
                <w:sz w:val="24"/>
                <w:szCs w:val="24"/>
              </w:rPr>
              <w:t xml:space="preserve">contact </w:t>
            </w:r>
            <w:r w:rsidR="00A87835" w:rsidRPr="00066C53">
              <w:rPr>
                <w:rFonts w:cs="Arial"/>
                <w:sz w:val="24"/>
                <w:szCs w:val="24"/>
              </w:rPr>
              <w:t xml:space="preserve">Michelle Roach at 920-723-5571 or email at </w:t>
            </w:r>
            <w:r w:rsidR="00FF370A" w:rsidRPr="00066C53">
              <w:rPr>
                <w:rFonts w:cs="Arial"/>
                <w:sz w:val="24"/>
                <w:szCs w:val="24"/>
              </w:rPr>
              <w:t xml:space="preserve">   </w:t>
            </w:r>
            <w:r w:rsidR="00FF370A" w:rsidRPr="00066C53">
              <w:rPr>
                <w:rFonts w:cs="Arial"/>
                <w:sz w:val="24"/>
                <w:szCs w:val="24"/>
              </w:rPr>
              <w:br/>
            </w:r>
            <w:r w:rsidR="00FF370A" w:rsidRPr="00066C53">
              <w:rPr>
                <w:rStyle w:val="Hyperlink"/>
                <w:rFonts w:cs="Arial"/>
                <w:sz w:val="24"/>
                <w:szCs w:val="24"/>
                <w:u w:val="none"/>
              </w:rPr>
              <w:t xml:space="preserve"> </w:t>
            </w:r>
            <w:r w:rsidR="00FF370A" w:rsidRPr="00066C53">
              <w:rPr>
                <w:rStyle w:val="Hyperlink"/>
                <w:sz w:val="24"/>
                <w:szCs w:val="24"/>
                <w:u w:val="none"/>
              </w:rPr>
              <w:t xml:space="preserve">                      </w:t>
            </w:r>
            <w:hyperlink r:id="rId8" w:history="1">
              <w:r w:rsidR="00FF370A" w:rsidRPr="00066C53">
                <w:rPr>
                  <w:rStyle w:val="Hyperlink"/>
                  <w:rFonts w:cs="Arial"/>
                  <w:sz w:val="24"/>
                  <w:szCs w:val="24"/>
                  <w:u w:val="none"/>
                </w:rPr>
                <w:t>selfdetermined@incontrolwisconsin.org</w:t>
              </w:r>
            </w:hyperlink>
            <w:r w:rsidR="00A87835" w:rsidRPr="00066C53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087AD3CE" w14:textId="77777777" w:rsidR="006B75C2" w:rsidRPr="006F6862" w:rsidRDefault="006B75C2" w:rsidP="006F6862">
      <w:pPr>
        <w:rPr>
          <w:rFonts w:eastAsia="Times New Roman" w:cs="Arial"/>
          <w:sz w:val="2"/>
          <w:szCs w:val="2"/>
        </w:rPr>
      </w:pPr>
    </w:p>
    <w:sectPr w:rsidR="006B75C2" w:rsidRPr="006F6862" w:rsidSect="006F6862">
      <w:headerReference w:type="first" r:id="rId9"/>
      <w:pgSz w:w="12240" w:h="15840" w:code="1"/>
      <w:pgMar w:top="274" w:right="720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C66C" w14:textId="77777777" w:rsidR="009F0ED2" w:rsidRDefault="009F0ED2" w:rsidP="00367126">
      <w:pPr>
        <w:spacing w:after="0" w:line="240" w:lineRule="auto"/>
      </w:pPr>
      <w:r>
        <w:separator/>
      </w:r>
    </w:p>
  </w:endnote>
  <w:endnote w:type="continuationSeparator" w:id="0">
    <w:p w14:paraId="525BF7AE" w14:textId="77777777" w:rsidR="009F0ED2" w:rsidRDefault="009F0ED2" w:rsidP="003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E0C" w14:textId="77777777" w:rsidR="009F0ED2" w:rsidRDefault="009F0ED2" w:rsidP="00367126">
      <w:pPr>
        <w:spacing w:after="0" w:line="240" w:lineRule="auto"/>
      </w:pPr>
      <w:r>
        <w:separator/>
      </w:r>
    </w:p>
  </w:footnote>
  <w:footnote w:type="continuationSeparator" w:id="0">
    <w:p w14:paraId="4DC48D19" w14:textId="77777777" w:rsidR="009F0ED2" w:rsidRDefault="009F0ED2" w:rsidP="003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2F42" w14:textId="79550EAD" w:rsidR="00E335FC" w:rsidRDefault="00E335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0FCAF" wp14:editId="2C926B77">
          <wp:simplePos x="0" y="0"/>
          <wp:positionH relativeFrom="margin">
            <wp:posOffset>-206375</wp:posOffset>
          </wp:positionH>
          <wp:positionV relativeFrom="margin">
            <wp:posOffset>0</wp:posOffset>
          </wp:positionV>
          <wp:extent cx="7265035" cy="1817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8-06-27%20at%2010.33.05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5035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CF3"/>
    <w:multiLevelType w:val="hybridMultilevel"/>
    <w:tmpl w:val="81D4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63F1"/>
    <w:multiLevelType w:val="hybridMultilevel"/>
    <w:tmpl w:val="F61292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3677B2F"/>
    <w:multiLevelType w:val="hybridMultilevel"/>
    <w:tmpl w:val="0D0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1BE2"/>
    <w:multiLevelType w:val="hybridMultilevel"/>
    <w:tmpl w:val="419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0FB5"/>
    <w:multiLevelType w:val="hybridMultilevel"/>
    <w:tmpl w:val="AD38B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4E2"/>
    <w:multiLevelType w:val="hybridMultilevel"/>
    <w:tmpl w:val="B05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827DD"/>
    <w:multiLevelType w:val="hybridMultilevel"/>
    <w:tmpl w:val="FB660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6F"/>
    <w:rsid w:val="00005CFF"/>
    <w:rsid w:val="00027090"/>
    <w:rsid w:val="00046856"/>
    <w:rsid w:val="00060E7A"/>
    <w:rsid w:val="00066C53"/>
    <w:rsid w:val="000673E9"/>
    <w:rsid w:val="000706D0"/>
    <w:rsid w:val="00072579"/>
    <w:rsid w:val="000A6DF9"/>
    <w:rsid w:val="000B1FB6"/>
    <w:rsid w:val="000C0BB1"/>
    <w:rsid w:val="000C5E0C"/>
    <w:rsid w:val="000F04F5"/>
    <w:rsid w:val="000F5402"/>
    <w:rsid w:val="00102B4C"/>
    <w:rsid w:val="00126CE3"/>
    <w:rsid w:val="001617D9"/>
    <w:rsid w:val="0018753F"/>
    <w:rsid w:val="001B734D"/>
    <w:rsid w:val="001E306C"/>
    <w:rsid w:val="001E308B"/>
    <w:rsid w:val="001F0217"/>
    <w:rsid w:val="001F309A"/>
    <w:rsid w:val="002001A9"/>
    <w:rsid w:val="00224CB4"/>
    <w:rsid w:val="002253BC"/>
    <w:rsid w:val="00235055"/>
    <w:rsid w:val="00242127"/>
    <w:rsid w:val="00243E5E"/>
    <w:rsid w:val="002520C1"/>
    <w:rsid w:val="00253203"/>
    <w:rsid w:val="0027039D"/>
    <w:rsid w:val="00271E35"/>
    <w:rsid w:val="002A08CA"/>
    <w:rsid w:val="002B2112"/>
    <w:rsid w:val="002D170E"/>
    <w:rsid w:val="002E07A8"/>
    <w:rsid w:val="002F5365"/>
    <w:rsid w:val="00300859"/>
    <w:rsid w:val="00304486"/>
    <w:rsid w:val="0033164E"/>
    <w:rsid w:val="003316A4"/>
    <w:rsid w:val="003565EE"/>
    <w:rsid w:val="00367126"/>
    <w:rsid w:val="00377C18"/>
    <w:rsid w:val="0038752A"/>
    <w:rsid w:val="003A2477"/>
    <w:rsid w:val="003B4712"/>
    <w:rsid w:val="003C1819"/>
    <w:rsid w:val="003C4250"/>
    <w:rsid w:val="003C5ADD"/>
    <w:rsid w:val="003C797B"/>
    <w:rsid w:val="003D0698"/>
    <w:rsid w:val="003D101E"/>
    <w:rsid w:val="003F471D"/>
    <w:rsid w:val="004120DF"/>
    <w:rsid w:val="004140EA"/>
    <w:rsid w:val="00422B36"/>
    <w:rsid w:val="00432428"/>
    <w:rsid w:val="004437C6"/>
    <w:rsid w:val="0047638F"/>
    <w:rsid w:val="00491891"/>
    <w:rsid w:val="00492C55"/>
    <w:rsid w:val="0049670B"/>
    <w:rsid w:val="004A5161"/>
    <w:rsid w:val="004A7011"/>
    <w:rsid w:val="004B5F2E"/>
    <w:rsid w:val="004E4976"/>
    <w:rsid w:val="004E68A2"/>
    <w:rsid w:val="00513EF9"/>
    <w:rsid w:val="00521728"/>
    <w:rsid w:val="00531301"/>
    <w:rsid w:val="00534C8D"/>
    <w:rsid w:val="00534CE6"/>
    <w:rsid w:val="00560F8B"/>
    <w:rsid w:val="00571B02"/>
    <w:rsid w:val="005862BF"/>
    <w:rsid w:val="005F0B24"/>
    <w:rsid w:val="005F3022"/>
    <w:rsid w:val="005F5EE7"/>
    <w:rsid w:val="00603DF8"/>
    <w:rsid w:val="00610959"/>
    <w:rsid w:val="0061730B"/>
    <w:rsid w:val="0062095B"/>
    <w:rsid w:val="0064392E"/>
    <w:rsid w:val="00653506"/>
    <w:rsid w:val="006617C3"/>
    <w:rsid w:val="00665386"/>
    <w:rsid w:val="00685FDE"/>
    <w:rsid w:val="0068776A"/>
    <w:rsid w:val="006A2690"/>
    <w:rsid w:val="006B75C2"/>
    <w:rsid w:val="006C1943"/>
    <w:rsid w:val="006C4208"/>
    <w:rsid w:val="006C723D"/>
    <w:rsid w:val="006D528A"/>
    <w:rsid w:val="006F6222"/>
    <w:rsid w:val="006F6862"/>
    <w:rsid w:val="006F7919"/>
    <w:rsid w:val="00722A98"/>
    <w:rsid w:val="00722DC7"/>
    <w:rsid w:val="00784E18"/>
    <w:rsid w:val="007A4307"/>
    <w:rsid w:val="007C6922"/>
    <w:rsid w:val="007E131F"/>
    <w:rsid w:val="007E4322"/>
    <w:rsid w:val="00810096"/>
    <w:rsid w:val="00811B96"/>
    <w:rsid w:val="00822A45"/>
    <w:rsid w:val="00844F2E"/>
    <w:rsid w:val="00860889"/>
    <w:rsid w:val="00870BA0"/>
    <w:rsid w:val="00880055"/>
    <w:rsid w:val="008871D2"/>
    <w:rsid w:val="0088736D"/>
    <w:rsid w:val="0089483B"/>
    <w:rsid w:val="008D6B9C"/>
    <w:rsid w:val="008E1700"/>
    <w:rsid w:val="008E27CF"/>
    <w:rsid w:val="008E5072"/>
    <w:rsid w:val="008E6EE2"/>
    <w:rsid w:val="00900300"/>
    <w:rsid w:val="00906482"/>
    <w:rsid w:val="009119DF"/>
    <w:rsid w:val="00917659"/>
    <w:rsid w:val="00944A7C"/>
    <w:rsid w:val="0095404D"/>
    <w:rsid w:val="00955788"/>
    <w:rsid w:val="00963825"/>
    <w:rsid w:val="00973663"/>
    <w:rsid w:val="009901DB"/>
    <w:rsid w:val="00990ADC"/>
    <w:rsid w:val="0099249E"/>
    <w:rsid w:val="00993DD2"/>
    <w:rsid w:val="009A3339"/>
    <w:rsid w:val="009D0EFE"/>
    <w:rsid w:val="009D5E6E"/>
    <w:rsid w:val="009F0ED2"/>
    <w:rsid w:val="009F63B7"/>
    <w:rsid w:val="00A0621A"/>
    <w:rsid w:val="00A178CA"/>
    <w:rsid w:val="00A30446"/>
    <w:rsid w:val="00A33224"/>
    <w:rsid w:val="00A411B8"/>
    <w:rsid w:val="00A45D14"/>
    <w:rsid w:val="00A4728C"/>
    <w:rsid w:val="00A53BE6"/>
    <w:rsid w:val="00A6627D"/>
    <w:rsid w:val="00A71808"/>
    <w:rsid w:val="00A82E01"/>
    <w:rsid w:val="00A87835"/>
    <w:rsid w:val="00A90A17"/>
    <w:rsid w:val="00A941B3"/>
    <w:rsid w:val="00AA7BF4"/>
    <w:rsid w:val="00AC044D"/>
    <w:rsid w:val="00AF52DC"/>
    <w:rsid w:val="00B01C6A"/>
    <w:rsid w:val="00B07E55"/>
    <w:rsid w:val="00B13239"/>
    <w:rsid w:val="00B136E2"/>
    <w:rsid w:val="00B13DEA"/>
    <w:rsid w:val="00B21584"/>
    <w:rsid w:val="00B46E9F"/>
    <w:rsid w:val="00B51354"/>
    <w:rsid w:val="00B62BD6"/>
    <w:rsid w:val="00B65F42"/>
    <w:rsid w:val="00B67F8C"/>
    <w:rsid w:val="00B85BD8"/>
    <w:rsid w:val="00B94A09"/>
    <w:rsid w:val="00BD4BCD"/>
    <w:rsid w:val="00BE4FEE"/>
    <w:rsid w:val="00BF0363"/>
    <w:rsid w:val="00C019F4"/>
    <w:rsid w:val="00C06011"/>
    <w:rsid w:val="00C42F7B"/>
    <w:rsid w:val="00C56E27"/>
    <w:rsid w:val="00C62A22"/>
    <w:rsid w:val="00C65C18"/>
    <w:rsid w:val="00C771BE"/>
    <w:rsid w:val="00C911BA"/>
    <w:rsid w:val="00C94F15"/>
    <w:rsid w:val="00C97BD5"/>
    <w:rsid w:val="00CA3B16"/>
    <w:rsid w:val="00CB3069"/>
    <w:rsid w:val="00CE246F"/>
    <w:rsid w:val="00D014B3"/>
    <w:rsid w:val="00D0276B"/>
    <w:rsid w:val="00D1530C"/>
    <w:rsid w:val="00D26B00"/>
    <w:rsid w:val="00D365EC"/>
    <w:rsid w:val="00D54AED"/>
    <w:rsid w:val="00DA293C"/>
    <w:rsid w:val="00DB1875"/>
    <w:rsid w:val="00DB4535"/>
    <w:rsid w:val="00DC3A89"/>
    <w:rsid w:val="00DC4E06"/>
    <w:rsid w:val="00DD2905"/>
    <w:rsid w:val="00DD2E64"/>
    <w:rsid w:val="00DD4886"/>
    <w:rsid w:val="00E0164D"/>
    <w:rsid w:val="00E07BC5"/>
    <w:rsid w:val="00E129C1"/>
    <w:rsid w:val="00E163E3"/>
    <w:rsid w:val="00E263B3"/>
    <w:rsid w:val="00E263CF"/>
    <w:rsid w:val="00E335FC"/>
    <w:rsid w:val="00E365A1"/>
    <w:rsid w:val="00E41A13"/>
    <w:rsid w:val="00E5420E"/>
    <w:rsid w:val="00E54358"/>
    <w:rsid w:val="00EB3649"/>
    <w:rsid w:val="00EB5A55"/>
    <w:rsid w:val="00EB71F9"/>
    <w:rsid w:val="00EC68FD"/>
    <w:rsid w:val="00ED1C5F"/>
    <w:rsid w:val="00EF62A3"/>
    <w:rsid w:val="00F06323"/>
    <w:rsid w:val="00F1084E"/>
    <w:rsid w:val="00F26323"/>
    <w:rsid w:val="00F36362"/>
    <w:rsid w:val="00F43642"/>
    <w:rsid w:val="00F83814"/>
    <w:rsid w:val="00F85B96"/>
    <w:rsid w:val="00FA589C"/>
    <w:rsid w:val="00FB5E5D"/>
    <w:rsid w:val="00FC1968"/>
    <w:rsid w:val="00FC6892"/>
    <w:rsid w:val="00FE2F99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0E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6D"/>
  </w:style>
  <w:style w:type="paragraph" w:styleId="Heading1">
    <w:name w:val="heading 1"/>
    <w:basedOn w:val="Normal"/>
    <w:next w:val="Normal"/>
    <w:link w:val="Heading1Char"/>
    <w:uiPriority w:val="9"/>
    <w:qFormat/>
    <w:rsid w:val="00072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72579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26"/>
  </w:style>
  <w:style w:type="paragraph" w:styleId="Footer">
    <w:name w:val="footer"/>
    <w:basedOn w:val="Normal"/>
    <w:link w:val="FooterChar"/>
    <w:uiPriority w:val="99"/>
    <w:unhideWhenUsed/>
    <w:rsid w:val="0036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26"/>
  </w:style>
  <w:style w:type="character" w:customStyle="1" w:styleId="Heading2Char">
    <w:name w:val="Heading 2 Char"/>
    <w:basedOn w:val="DefaultParagraphFont"/>
    <w:link w:val="Heading2"/>
    <w:rsid w:val="00072579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542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5CF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6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F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fdetermined@incontrolwiscons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0E07A6964546A4AD5C630DBAFB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B593-324B-4260-A114-726E98410052}"/>
      </w:docPartPr>
      <w:docPartBody>
        <w:p w:rsidR="006A4854" w:rsidRDefault="008444A2" w:rsidP="008444A2">
          <w:pPr>
            <w:pStyle w:val="0B0E07A6964546A4AD5C630DBAFB5CBC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AF21CF43E4195988C4E74B7FD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4945-B0F1-44FE-9116-78C281EBD1C3}"/>
      </w:docPartPr>
      <w:docPartBody>
        <w:p w:rsidR="006A4854" w:rsidRDefault="008444A2" w:rsidP="008444A2">
          <w:pPr>
            <w:pStyle w:val="730AF21CF43E4195988C4E74B7FD3040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7B1465A4B4025A14DC53C1179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E694-A86F-4ECE-87B0-A9BFF4AB8205}"/>
      </w:docPartPr>
      <w:docPartBody>
        <w:p w:rsidR="006A4854" w:rsidRDefault="008444A2" w:rsidP="008444A2">
          <w:pPr>
            <w:pStyle w:val="BBC7B1465A4B4025A14DC53C11797800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87D4BC2DA403491BE6C9B4EEE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DDFD-C897-4F8F-B832-F2858F4777B4}"/>
      </w:docPartPr>
      <w:docPartBody>
        <w:p w:rsidR="006A4854" w:rsidRDefault="008444A2" w:rsidP="008444A2">
          <w:pPr>
            <w:pStyle w:val="CBC87D4BC2DA403491BE6C9B4EEEA40F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A1A14EC7443F8B28EF7CD7D2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CC03-BBDD-4789-BB71-3C68BA390400}"/>
      </w:docPartPr>
      <w:docPartBody>
        <w:p w:rsidR="006A4854" w:rsidRDefault="008444A2" w:rsidP="008444A2">
          <w:pPr>
            <w:pStyle w:val="C277A1A14EC7443F8B28EF7CD7D23696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7094F1144B90A113E71CB4D9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2429-4349-403C-95FD-52C5D081FC65}"/>
      </w:docPartPr>
      <w:docPartBody>
        <w:p w:rsidR="006A4854" w:rsidRDefault="008444A2" w:rsidP="008444A2">
          <w:pPr>
            <w:pStyle w:val="122B7094F1144B90A113E71CB4D9ECCB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A2E2A6C554C6B8FE00E4F11DE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75F1-E4DE-4910-9DB3-73D7378C5999}"/>
      </w:docPartPr>
      <w:docPartBody>
        <w:p w:rsidR="006A4854" w:rsidRDefault="008444A2" w:rsidP="008444A2">
          <w:pPr>
            <w:pStyle w:val="531A2E2A6C554C6B8FE00E4F11DEEE4F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BC9AC85E54781BDAD44E15B51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3725-4BC0-49AF-B587-D4D3135058AB}"/>
      </w:docPartPr>
      <w:docPartBody>
        <w:p w:rsidR="006A4854" w:rsidRDefault="008444A2" w:rsidP="008444A2">
          <w:pPr>
            <w:pStyle w:val="72BBC9AC85E54781BDAD44E15B51EA8F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DA712219743B180F77591B5B3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16D1-D947-452A-842F-B813426F139B}"/>
      </w:docPartPr>
      <w:docPartBody>
        <w:p w:rsidR="006A4854" w:rsidRDefault="008444A2" w:rsidP="008444A2">
          <w:pPr>
            <w:pStyle w:val="496DA712219743B180F77591B5B39484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68DD9DDFC4D3C90D4FDF8268B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7C12-E627-45BF-BB73-DB005B315FCD}"/>
      </w:docPartPr>
      <w:docPartBody>
        <w:p w:rsidR="006A4854" w:rsidRDefault="008444A2" w:rsidP="008444A2">
          <w:pPr>
            <w:pStyle w:val="A1C68DD9DDFC4D3C90D4FDF8268BF63D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E52B7A6744778C70C372A2C9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3701-3240-405B-B760-1C862EA03FA2}"/>
      </w:docPartPr>
      <w:docPartBody>
        <w:p w:rsidR="006A4854" w:rsidRDefault="008444A2" w:rsidP="008444A2">
          <w:pPr>
            <w:pStyle w:val="7BDBE52B7A6744778C70C372A2C9EE5C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A833B33AE460196750156199F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0BC1-12CE-4DFB-AADB-C30B2776A9CE}"/>
      </w:docPartPr>
      <w:docPartBody>
        <w:p w:rsidR="006A4854" w:rsidRDefault="008444A2" w:rsidP="008444A2">
          <w:pPr>
            <w:pStyle w:val="4D8A833B33AE460196750156199F050B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DCFBC2CCD4CDB826D8A52FA61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BF72-B2D5-4C7F-BCB2-4D7282975D4B}"/>
      </w:docPartPr>
      <w:docPartBody>
        <w:p w:rsidR="006A4854" w:rsidRDefault="008444A2" w:rsidP="008444A2">
          <w:pPr>
            <w:pStyle w:val="EEBDCFBC2CCD4CDB826D8A52FA613012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0EA9CCC8A42BC8C4E710F45E1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9A02-AA98-4435-BD8C-865AF96A4EF6}"/>
      </w:docPartPr>
      <w:docPartBody>
        <w:p w:rsidR="006A4854" w:rsidRDefault="008444A2" w:rsidP="008444A2">
          <w:pPr>
            <w:pStyle w:val="56E0EA9CCC8A42BC8C4E710F45E18816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30A751AB04FB3A10BE8856CD7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3895-06A5-4227-9DCC-9C9761426235}"/>
      </w:docPartPr>
      <w:docPartBody>
        <w:p w:rsidR="006A4854" w:rsidRDefault="008444A2" w:rsidP="008444A2">
          <w:pPr>
            <w:pStyle w:val="1EA30A751AB04FB3A10BE8856CD7E667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AED5939444439D5539613718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0D02-0FDA-4872-8967-F77522F1FE7A}"/>
      </w:docPartPr>
      <w:docPartBody>
        <w:p w:rsidR="006A4854" w:rsidRDefault="008444A2" w:rsidP="008444A2">
          <w:pPr>
            <w:pStyle w:val="085DAED5939444439D5539613718176F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28FB914DA474B85EE1B21C01C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96E6-EE92-491E-BE88-18AE361C6DFE}"/>
      </w:docPartPr>
      <w:docPartBody>
        <w:p w:rsidR="006A4854" w:rsidRDefault="008444A2" w:rsidP="008444A2">
          <w:pPr>
            <w:pStyle w:val="A6D28FB914DA474B85EE1B21C01CDF67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38FC005AA4D59B35E20372E85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D4B6-B188-4B49-B70F-1EFD272186AA}"/>
      </w:docPartPr>
      <w:docPartBody>
        <w:p w:rsidR="006A4854" w:rsidRDefault="008444A2" w:rsidP="008444A2">
          <w:pPr>
            <w:pStyle w:val="CFD38FC005AA4D59B35E20372E85B094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7D77A14824312816BB9ACF8C0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443E-84FC-4495-8443-E0594ACFC568}"/>
      </w:docPartPr>
      <w:docPartBody>
        <w:p w:rsidR="006A4854" w:rsidRDefault="008444A2" w:rsidP="008444A2">
          <w:pPr>
            <w:pStyle w:val="2BE7D77A14824312816BB9ACF8C014DB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5C8BB01DE41CE9B8C3A462D42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B130-FACA-47E3-8059-D317A4CF09D5}"/>
      </w:docPartPr>
      <w:docPartBody>
        <w:p w:rsidR="006A4854" w:rsidRDefault="008444A2" w:rsidP="008444A2">
          <w:pPr>
            <w:pStyle w:val="BF45C8BB01DE41CE9B8C3A462D425ACF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29C3221F74D7C8DA5EF46CE48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5FC9-F82E-4D01-8F64-5CA9BF96AF97}"/>
      </w:docPartPr>
      <w:docPartBody>
        <w:p w:rsidR="006A4854" w:rsidRDefault="008444A2" w:rsidP="008444A2">
          <w:pPr>
            <w:pStyle w:val="36229C3221F74D7C8DA5EF46CE486E32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30A5C762C4C9DB556DC43A7CC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2B97-CA00-459F-9F36-59622251995C}"/>
      </w:docPartPr>
      <w:docPartBody>
        <w:p w:rsidR="006A4854" w:rsidRDefault="008444A2" w:rsidP="008444A2">
          <w:pPr>
            <w:pStyle w:val="55630A5C762C4C9DB556DC43A7CC5FA0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ED9793BDB4128B4EB72134BCA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AA43-7C2E-45A2-88BD-4726B8124322}"/>
      </w:docPartPr>
      <w:docPartBody>
        <w:p w:rsidR="006A4854" w:rsidRDefault="008444A2" w:rsidP="008444A2">
          <w:pPr>
            <w:pStyle w:val="078ED9793BDB4128B4EB72134BCA1C83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A2"/>
    <w:rsid w:val="001813B7"/>
    <w:rsid w:val="006A4854"/>
    <w:rsid w:val="008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4A2"/>
    <w:rPr>
      <w:color w:val="808080"/>
    </w:rPr>
  </w:style>
  <w:style w:type="paragraph" w:customStyle="1" w:styleId="0B0E07A6964546A4AD5C630DBAFB5CBC">
    <w:name w:val="0B0E07A6964546A4AD5C630DBAFB5CBC"/>
    <w:rsid w:val="008444A2"/>
  </w:style>
  <w:style w:type="paragraph" w:customStyle="1" w:styleId="730AF21CF43E4195988C4E74B7FD3040">
    <w:name w:val="730AF21CF43E4195988C4E74B7FD3040"/>
    <w:rsid w:val="008444A2"/>
  </w:style>
  <w:style w:type="paragraph" w:customStyle="1" w:styleId="BBC7B1465A4B4025A14DC53C11797800">
    <w:name w:val="BBC7B1465A4B4025A14DC53C11797800"/>
    <w:rsid w:val="008444A2"/>
  </w:style>
  <w:style w:type="paragraph" w:customStyle="1" w:styleId="CBC87D4BC2DA403491BE6C9B4EEEA40F">
    <w:name w:val="CBC87D4BC2DA403491BE6C9B4EEEA40F"/>
    <w:rsid w:val="008444A2"/>
  </w:style>
  <w:style w:type="paragraph" w:customStyle="1" w:styleId="C277A1A14EC7443F8B28EF7CD7D23696">
    <w:name w:val="C277A1A14EC7443F8B28EF7CD7D23696"/>
    <w:rsid w:val="008444A2"/>
  </w:style>
  <w:style w:type="paragraph" w:customStyle="1" w:styleId="122B7094F1144B90A113E71CB4D9ECCB">
    <w:name w:val="122B7094F1144B90A113E71CB4D9ECCB"/>
    <w:rsid w:val="008444A2"/>
  </w:style>
  <w:style w:type="paragraph" w:customStyle="1" w:styleId="531A2E2A6C554C6B8FE00E4F11DEEE4F">
    <w:name w:val="531A2E2A6C554C6B8FE00E4F11DEEE4F"/>
    <w:rsid w:val="008444A2"/>
  </w:style>
  <w:style w:type="paragraph" w:customStyle="1" w:styleId="72BBC9AC85E54781BDAD44E15B51EA8F">
    <w:name w:val="72BBC9AC85E54781BDAD44E15B51EA8F"/>
    <w:rsid w:val="008444A2"/>
  </w:style>
  <w:style w:type="paragraph" w:customStyle="1" w:styleId="496DA712219743B180F77591B5B39484">
    <w:name w:val="496DA712219743B180F77591B5B39484"/>
    <w:rsid w:val="008444A2"/>
  </w:style>
  <w:style w:type="paragraph" w:customStyle="1" w:styleId="A1C68DD9DDFC4D3C90D4FDF8268BF63D">
    <w:name w:val="A1C68DD9DDFC4D3C90D4FDF8268BF63D"/>
    <w:rsid w:val="008444A2"/>
  </w:style>
  <w:style w:type="paragraph" w:customStyle="1" w:styleId="7BDBE52B7A6744778C70C372A2C9EE5C">
    <w:name w:val="7BDBE52B7A6744778C70C372A2C9EE5C"/>
    <w:rsid w:val="008444A2"/>
  </w:style>
  <w:style w:type="paragraph" w:customStyle="1" w:styleId="4D8A833B33AE460196750156199F050B">
    <w:name w:val="4D8A833B33AE460196750156199F050B"/>
    <w:rsid w:val="008444A2"/>
  </w:style>
  <w:style w:type="paragraph" w:customStyle="1" w:styleId="EEBDCFBC2CCD4CDB826D8A52FA613012">
    <w:name w:val="EEBDCFBC2CCD4CDB826D8A52FA613012"/>
    <w:rsid w:val="008444A2"/>
  </w:style>
  <w:style w:type="paragraph" w:customStyle="1" w:styleId="BA0B6E6395DA4C2EA7D512D0FB853F0B">
    <w:name w:val="BA0B6E6395DA4C2EA7D512D0FB853F0B"/>
    <w:rsid w:val="008444A2"/>
  </w:style>
  <w:style w:type="paragraph" w:customStyle="1" w:styleId="56E0EA9CCC8A42BC8C4E710F45E18816">
    <w:name w:val="56E0EA9CCC8A42BC8C4E710F45E18816"/>
    <w:rsid w:val="008444A2"/>
  </w:style>
  <w:style w:type="paragraph" w:customStyle="1" w:styleId="1EA30A751AB04FB3A10BE8856CD7E667">
    <w:name w:val="1EA30A751AB04FB3A10BE8856CD7E667"/>
    <w:rsid w:val="008444A2"/>
  </w:style>
  <w:style w:type="paragraph" w:customStyle="1" w:styleId="085DAED5939444439D5539613718176F">
    <w:name w:val="085DAED5939444439D5539613718176F"/>
    <w:rsid w:val="008444A2"/>
  </w:style>
  <w:style w:type="paragraph" w:customStyle="1" w:styleId="A6D28FB914DA474B85EE1B21C01CDF67">
    <w:name w:val="A6D28FB914DA474B85EE1B21C01CDF67"/>
    <w:rsid w:val="008444A2"/>
  </w:style>
  <w:style w:type="paragraph" w:customStyle="1" w:styleId="CFD38FC005AA4D59B35E20372E85B094">
    <w:name w:val="CFD38FC005AA4D59B35E20372E85B094"/>
    <w:rsid w:val="008444A2"/>
  </w:style>
  <w:style w:type="paragraph" w:customStyle="1" w:styleId="2BE7D77A14824312816BB9ACF8C014DB">
    <w:name w:val="2BE7D77A14824312816BB9ACF8C014DB"/>
    <w:rsid w:val="008444A2"/>
  </w:style>
  <w:style w:type="paragraph" w:customStyle="1" w:styleId="BF45C8BB01DE41CE9B8C3A462D425ACF">
    <w:name w:val="BF45C8BB01DE41CE9B8C3A462D425ACF"/>
    <w:rsid w:val="008444A2"/>
  </w:style>
  <w:style w:type="paragraph" w:customStyle="1" w:styleId="36229C3221F74D7C8DA5EF46CE486E32">
    <w:name w:val="36229C3221F74D7C8DA5EF46CE486E32"/>
    <w:rsid w:val="008444A2"/>
  </w:style>
  <w:style w:type="paragraph" w:customStyle="1" w:styleId="55630A5C762C4C9DB556DC43A7CC5FA0">
    <w:name w:val="55630A5C762C4C9DB556DC43A7CC5FA0"/>
    <w:rsid w:val="008444A2"/>
  </w:style>
  <w:style w:type="paragraph" w:customStyle="1" w:styleId="078ED9793BDB4128B4EB72134BCA1C83">
    <w:name w:val="078ED9793BDB4128B4EB72134BCA1C83"/>
    <w:rsid w:val="00844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1DC9-AA96-4C6C-9C2C-A502947D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Merker</dc:creator>
  <cp:keywords/>
  <dc:description/>
  <cp:lastModifiedBy>Clissa, Fil P - BPDD</cp:lastModifiedBy>
  <cp:revision>2</cp:revision>
  <cp:lastPrinted>2019-05-31T18:53:00Z</cp:lastPrinted>
  <dcterms:created xsi:type="dcterms:W3CDTF">2019-06-29T20:19:00Z</dcterms:created>
  <dcterms:modified xsi:type="dcterms:W3CDTF">2019-06-29T20:19:00Z</dcterms:modified>
</cp:coreProperties>
</file>