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0"/>
      </w:tblGrid>
      <w:tr w:rsidR="00287DB6" w:rsidRPr="006B2524" w14:paraId="650034EF" w14:textId="77777777" w:rsidTr="00287DB6">
        <w:tc>
          <w:tcPr>
            <w:tcW w:w="11250" w:type="dxa"/>
            <w:vAlign w:val="center"/>
          </w:tcPr>
          <w:p w14:paraId="01CAD2B8" w14:textId="484B128F" w:rsidR="00287DB6" w:rsidRPr="006B2524" w:rsidRDefault="00287DB6" w:rsidP="00287DB6">
            <w:pPr>
              <w:jc w:val="center"/>
              <w:rPr>
                <w:rFonts w:ascii="Tahoma" w:hAnsi="Tahoma" w:cs="Tahoma"/>
                <w:b/>
                <w:sz w:val="52"/>
                <w:szCs w:val="52"/>
              </w:rPr>
            </w:pPr>
            <w:r w:rsidRPr="005E42C7">
              <w:rPr>
                <w:rFonts w:ascii="Tahoma" w:hAnsi="Tahoma" w:cs="Tahoma"/>
                <w:b/>
                <w:sz w:val="48"/>
                <w:szCs w:val="52"/>
              </w:rPr>
              <w:t>201</w:t>
            </w:r>
            <w:r w:rsidR="00004F73">
              <w:rPr>
                <w:rFonts w:ascii="Tahoma" w:hAnsi="Tahoma" w:cs="Tahoma"/>
                <w:b/>
                <w:sz w:val="48"/>
                <w:szCs w:val="52"/>
              </w:rPr>
              <w:t>9</w:t>
            </w:r>
            <w:r>
              <w:rPr>
                <w:rFonts w:ascii="Tahoma" w:hAnsi="Tahoma" w:cs="Tahoma"/>
                <w:b/>
                <w:sz w:val="48"/>
                <w:szCs w:val="52"/>
              </w:rPr>
              <w:t xml:space="preserve"> State Budget Training</w:t>
            </w:r>
          </w:p>
          <w:p w14:paraId="5D029557" w14:textId="77777777" w:rsidR="00287DB6" w:rsidRPr="006B2524" w:rsidRDefault="00287DB6" w:rsidP="00287DB6">
            <w:pPr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0" layoutInCell="1" allowOverlap="1" wp14:anchorId="1957A5A9" wp14:editId="527B0F7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78105</wp:posOffset>
                      </wp:positionV>
                      <wp:extent cx="7038975" cy="0"/>
                      <wp:effectExtent l="0" t="0" r="9525" b="19050"/>
                      <wp:wrapNone/>
                      <wp:docPr id="7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38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98000" id="Straight Connector 1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4pt,6.15pt" to="551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14:paraId="472802CC" w14:textId="77777777" w:rsidR="00287DB6" w:rsidRPr="006B2524" w:rsidRDefault="00287DB6" w:rsidP="00287DB6">
            <w:pPr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831490">
              <w:rPr>
                <w:rFonts w:ascii="Tahoma" w:hAnsi="Tahoma" w:cs="Tahoma"/>
                <w:b/>
                <w:noProof/>
                <w:sz w:val="32"/>
                <w:szCs w:val="32"/>
              </w:rPr>
              <w:t>Building Your Personal Message</w:t>
            </w:r>
          </w:p>
        </w:tc>
      </w:tr>
    </w:tbl>
    <w:p w14:paraId="53FB9315" w14:textId="04C618E9" w:rsidR="000C5A40" w:rsidRPr="000D5BF7" w:rsidRDefault="00004F73">
      <w:pPr>
        <w:rPr>
          <w:rFonts w:ascii="Verdana" w:hAnsi="Verdana"/>
          <w:sz w:val="24"/>
          <w:szCs w:val="32"/>
        </w:rPr>
      </w:pPr>
      <w:r>
        <w:rPr>
          <w:rFonts w:ascii="Verdana" w:hAnsi="Verdana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60D6EF2" wp14:editId="7B0462B9">
                <wp:simplePos x="0" y="0"/>
                <wp:positionH relativeFrom="column">
                  <wp:posOffset>-236220</wp:posOffset>
                </wp:positionH>
                <wp:positionV relativeFrom="paragraph">
                  <wp:posOffset>192405</wp:posOffset>
                </wp:positionV>
                <wp:extent cx="7183755" cy="1752600"/>
                <wp:effectExtent l="95250" t="38100" r="55245" b="1143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175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903BE5F" w14:textId="77777777" w:rsidR="003F0195" w:rsidRDefault="003F0195" w:rsidP="00542920">
                            <w:pPr>
                              <w:pStyle w:val="KHeading1"/>
                            </w:pPr>
                            <w:r w:rsidRPr="00D240F9">
                              <w:t xml:space="preserve">What is the </w:t>
                            </w:r>
                            <w:r w:rsidRPr="00D240F9">
                              <w:rPr>
                                <w:u w:val="single"/>
                              </w:rPr>
                              <w:t>issue</w:t>
                            </w:r>
                            <w:r w:rsidRPr="00D240F9">
                              <w:t xml:space="preserve">? </w:t>
                            </w:r>
                          </w:p>
                          <w:p w14:paraId="3FAAF923" w14:textId="77777777" w:rsidR="00831490" w:rsidRPr="00831490" w:rsidRDefault="00831490" w:rsidP="00542920">
                            <w:pPr>
                              <w:pStyle w:val="KHeading1"/>
                              <w:rPr>
                                <w:sz w:val="4"/>
                              </w:rPr>
                            </w:pPr>
                          </w:p>
                          <w:p w14:paraId="1D247727" w14:textId="77777777" w:rsidR="00831490" w:rsidRPr="007F606F" w:rsidRDefault="00831490" w:rsidP="00831490">
                            <w:pPr>
                              <w:spacing w:before="120" w:after="120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t>Choose one of the top issues identified by Survival</w:t>
                            </w:r>
                            <w:r w:rsidRPr="007F606F">
                              <w:rPr>
                                <w:sz w:val="28"/>
                              </w:rPr>
                              <w:t xml:space="preserve"> </w:t>
                            </w: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t>Coalition:</w:t>
                            </w:r>
                          </w:p>
                          <w:p w14:paraId="1AFBD8EE" w14:textId="77777777" w:rsidR="001B1F34" w:rsidRPr="007F606F" w:rsidRDefault="001B1F34" w:rsidP="00831490">
                            <w:pPr>
                              <w:ind w:firstLine="720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sym w:font="Wingdings" w:char="F06F"/>
                            </w:r>
                            <w:r w:rsidR="00831490" w:rsidRPr="007F606F">
                              <w:rPr>
                                <w:rFonts w:ascii="Verdana" w:hAnsi="Verdana"/>
                                <w:sz w:val="28"/>
                              </w:rPr>
                              <w:t xml:space="preserve"> Long-Term Care</w:t>
                            </w:r>
                            <w:r w:rsidR="00831490" w:rsidRPr="007F606F">
                              <w:rPr>
                                <w:rFonts w:ascii="Verdana" w:hAnsi="Verdana"/>
                                <w:sz w:val="28"/>
                              </w:rPr>
                              <w:tab/>
                            </w:r>
                            <w:r w:rsidR="00831490" w:rsidRPr="007F606F">
                              <w:rPr>
                                <w:rFonts w:ascii="Verdana" w:hAnsi="Verdana"/>
                                <w:sz w:val="28"/>
                              </w:rPr>
                              <w:tab/>
                            </w: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sym w:font="Wingdings" w:char="F06F"/>
                            </w: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t xml:space="preserve"> Employment</w:t>
                            </w:r>
                          </w:p>
                          <w:p w14:paraId="4ABDDA0F" w14:textId="77777777" w:rsidR="001B1F34" w:rsidRPr="007F606F" w:rsidRDefault="001B1F34" w:rsidP="00831490">
                            <w:pPr>
                              <w:ind w:firstLine="720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sym w:font="Wingdings" w:char="F06F"/>
                            </w:r>
                            <w:r w:rsidR="007F606F">
                              <w:rPr>
                                <w:rFonts w:ascii="Verdana" w:hAnsi="Verdana"/>
                                <w:sz w:val="28"/>
                              </w:rPr>
                              <w:t xml:space="preserve"> Transportation</w:t>
                            </w:r>
                            <w:r w:rsidR="007F606F">
                              <w:rPr>
                                <w:rFonts w:ascii="Verdana" w:hAnsi="Verdana"/>
                                <w:sz w:val="28"/>
                              </w:rPr>
                              <w:tab/>
                            </w:r>
                            <w:r w:rsidR="007F606F">
                              <w:rPr>
                                <w:rFonts w:ascii="Verdana" w:hAnsi="Verdana"/>
                                <w:sz w:val="28"/>
                              </w:rPr>
                              <w:tab/>
                            </w: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sym w:font="Wingdings" w:char="F06F"/>
                            </w: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t xml:space="preserve"> Education</w:t>
                            </w:r>
                          </w:p>
                          <w:p w14:paraId="706342BE" w14:textId="77777777" w:rsidR="001B1F34" w:rsidRPr="007F606F" w:rsidRDefault="001B1F34" w:rsidP="00831490">
                            <w:pPr>
                              <w:ind w:firstLine="720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sym w:font="Wingdings" w:char="F06F"/>
                            </w:r>
                            <w:r w:rsidR="007F606F">
                              <w:rPr>
                                <w:rFonts w:ascii="Verdana" w:hAnsi="Verdana"/>
                                <w:sz w:val="28"/>
                              </w:rPr>
                              <w:t xml:space="preserve"> Mental Health</w:t>
                            </w:r>
                            <w:r w:rsidR="007F606F">
                              <w:rPr>
                                <w:rFonts w:ascii="Verdana" w:hAnsi="Verdana"/>
                                <w:sz w:val="28"/>
                              </w:rPr>
                              <w:tab/>
                            </w:r>
                            <w:r w:rsidR="007F606F">
                              <w:rPr>
                                <w:rFonts w:ascii="Verdana" w:hAnsi="Verdana"/>
                                <w:sz w:val="28"/>
                              </w:rPr>
                              <w:tab/>
                            </w: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sym w:font="Wingdings" w:char="F06F"/>
                            </w: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t xml:space="preserve"> Health Care</w:t>
                            </w:r>
                          </w:p>
                          <w:p w14:paraId="2B04764D" w14:textId="77777777" w:rsidR="001B1F34" w:rsidRPr="007F606F" w:rsidRDefault="001B1F34" w:rsidP="00831490">
                            <w:pPr>
                              <w:ind w:firstLine="720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sym w:font="Wingdings" w:char="F06F"/>
                            </w:r>
                            <w:r w:rsidR="007F606F">
                              <w:rPr>
                                <w:rFonts w:ascii="Verdana" w:hAnsi="Verdana"/>
                                <w:sz w:val="28"/>
                              </w:rPr>
                              <w:t xml:space="preserve"> Supporting Families</w:t>
                            </w:r>
                            <w:r w:rsidR="007F606F">
                              <w:rPr>
                                <w:rFonts w:ascii="Verdana" w:hAnsi="Verdana"/>
                                <w:sz w:val="28"/>
                              </w:rPr>
                              <w:tab/>
                            </w: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sym w:font="Wingdings" w:char="F06F"/>
                            </w: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t xml:space="preserve">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0D6EF2" id="Text Box 2" o:spid="_x0000_s1026" style="position:absolute;margin-left:-18.6pt;margin-top:15.15pt;width:565.65pt;height:13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" strokecolor="#066">
                <v:stroke endcap="round"/>
                <v:shadow on="t" color="black" opacity="26214f" origin=".5,-.5" offset="-.74836mm,.74836mm"/>
                <v:textbox>
                  <w:txbxContent>
                    <w:p w14:paraId="1903BE5F" w14:textId="77777777" w:rsidR="003F0195" w:rsidRDefault="003F0195" w:rsidP="00542920">
                      <w:pPr>
                        <w:pStyle w:val="KHeading1"/>
                      </w:pPr>
                      <w:r w:rsidRPr="00D240F9">
                        <w:t xml:space="preserve">What is the </w:t>
                      </w:r>
                      <w:r w:rsidRPr="00D240F9">
                        <w:rPr>
                          <w:u w:val="single"/>
                        </w:rPr>
                        <w:t>issue</w:t>
                      </w:r>
                      <w:r w:rsidRPr="00D240F9">
                        <w:t xml:space="preserve">? </w:t>
                      </w:r>
                    </w:p>
                    <w:p w14:paraId="3FAAF923" w14:textId="77777777" w:rsidR="00831490" w:rsidRPr="00831490" w:rsidRDefault="00831490" w:rsidP="00542920">
                      <w:pPr>
                        <w:pStyle w:val="KHeading1"/>
                        <w:rPr>
                          <w:sz w:val="4"/>
                        </w:rPr>
                      </w:pPr>
                    </w:p>
                    <w:p w14:paraId="1D247727" w14:textId="77777777" w:rsidR="00831490" w:rsidRPr="007F606F" w:rsidRDefault="00831490" w:rsidP="00831490">
                      <w:pPr>
                        <w:spacing w:before="120" w:after="120"/>
                        <w:rPr>
                          <w:rFonts w:ascii="Verdana" w:hAnsi="Verdana"/>
                          <w:sz w:val="28"/>
                        </w:rPr>
                      </w:pPr>
                      <w:r w:rsidRPr="007F606F">
                        <w:rPr>
                          <w:rFonts w:ascii="Verdana" w:hAnsi="Verdana"/>
                          <w:sz w:val="28"/>
                        </w:rPr>
                        <w:t>Choose one of the top issues identified by Survival</w:t>
                      </w:r>
                      <w:r w:rsidRPr="007F606F">
                        <w:rPr>
                          <w:sz w:val="28"/>
                        </w:rPr>
                        <w:t xml:space="preserve"> </w:t>
                      </w:r>
                      <w:r w:rsidRPr="007F606F">
                        <w:rPr>
                          <w:rFonts w:ascii="Verdana" w:hAnsi="Verdana"/>
                          <w:sz w:val="28"/>
                        </w:rPr>
                        <w:t>Coalition:</w:t>
                      </w:r>
                    </w:p>
                    <w:p w14:paraId="1AFBD8EE" w14:textId="77777777" w:rsidR="001B1F34" w:rsidRPr="007F606F" w:rsidRDefault="001B1F34" w:rsidP="00831490">
                      <w:pPr>
                        <w:ind w:firstLine="720"/>
                        <w:rPr>
                          <w:rFonts w:ascii="Verdana" w:hAnsi="Verdana"/>
                          <w:sz w:val="28"/>
                        </w:rPr>
                      </w:pPr>
                      <w:r w:rsidRPr="007F606F">
                        <w:rPr>
                          <w:rFonts w:ascii="Verdana" w:hAnsi="Verdana"/>
                          <w:sz w:val="28"/>
                        </w:rPr>
                        <w:sym w:font="Wingdings" w:char="F06F"/>
                      </w:r>
                      <w:r w:rsidR="00831490" w:rsidRPr="007F606F">
                        <w:rPr>
                          <w:rFonts w:ascii="Verdana" w:hAnsi="Verdana"/>
                          <w:sz w:val="28"/>
                        </w:rPr>
                        <w:t xml:space="preserve"> Long-Term Care</w:t>
                      </w:r>
                      <w:r w:rsidR="00831490" w:rsidRPr="007F606F">
                        <w:rPr>
                          <w:rFonts w:ascii="Verdana" w:hAnsi="Verdana"/>
                          <w:sz w:val="28"/>
                        </w:rPr>
                        <w:tab/>
                      </w:r>
                      <w:r w:rsidR="00831490" w:rsidRPr="007F606F">
                        <w:rPr>
                          <w:rFonts w:ascii="Verdana" w:hAnsi="Verdana"/>
                          <w:sz w:val="28"/>
                        </w:rPr>
                        <w:tab/>
                      </w:r>
                      <w:r w:rsidRPr="007F606F">
                        <w:rPr>
                          <w:rFonts w:ascii="Verdana" w:hAnsi="Verdana"/>
                          <w:sz w:val="28"/>
                        </w:rPr>
                        <w:sym w:font="Wingdings" w:char="F06F"/>
                      </w:r>
                      <w:r w:rsidRPr="007F606F">
                        <w:rPr>
                          <w:rFonts w:ascii="Verdana" w:hAnsi="Verdana"/>
                          <w:sz w:val="28"/>
                        </w:rPr>
                        <w:t xml:space="preserve"> Employment</w:t>
                      </w:r>
                    </w:p>
                    <w:p w14:paraId="4ABDDA0F" w14:textId="77777777" w:rsidR="001B1F34" w:rsidRPr="007F606F" w:rsidRDefault="001B1F34" w:rsidP="00831490">
                      <w:pPr>
                        <w:ind w:firstLine="720"/>
                        <w:rPr>
                          <w:rFonts w:ascii="Verdana" w:hAnsi="Verdana"/>
                          <w:sz w:val="28"/>
                        </w:rPr>
                      </w:pPr>
                      <w:r w:rsidRPr="007F606F">
                        <w:rPr>
                          <w:rFonts w:ascii="Verdana" w:hAnsi="Verdana"/>
                          <w:sz w:val="28"/>
                        </w:rPr>
                        <w:sym w:font="Wingdings" w:char="F06F"/>
                      </w:r>
                      <w:r w:rsidR="007F606F">
                        <w:rPr>
                          <w:rFonts w:ascii="Verdana" w:hAnsi="Verdana"/>
                          <w:sz w:val="28"/>
                        </w:rPr>
                        <w:t xml:space="preserve"> Transportation</w:t>
                      </w:r>
                      <w:r w:rsidR="007F606F">
                        <w:rPr>
                          <w:rFonts w:ascii="Verdana" w:hAnsi="Verdana"/>
                          <w:sz w:val="28"/>
                        </w:rPr>
                        <w:tab/>
                      </w:r>
                      <w:r w:rsidR="007F606F">
                        <w:rPr>
                          <w:rFonts w:ascii="Verdana" w:hAnsi="Verdana"/>
                          <w:sz w:val="28"/>
                        </w:rPr>
                        <w:tab/>
                      </w:r>
                      <w:r w:rsidRPr="007F606F">
                        <w:rPr>
                          <w:rFonts w:ascii="Verdana" w:hAnsi="Verdana"/>
                          <w:sz w:val="28"/>
                        </w:rPr>
                        <w:sym w:font="Wingdings" w:char="F06F"/>
                      </w:r>
                      <w:r w:rsidRPr="007F606F">
                        <w:rPr>
                          <w:rFonts w:ascii="Verdana" w:hAnsi="Verdana"/>
                          <w:sz w:val="28"/>
                        </w:rPr>
                        <w:t xml:space="preserve"> Education</w:t>
                      </w:r>
                    </w:p>
                    <w:p w14:paraId="706342BE" w14:textId="77777777" w:rsidR="001B1F34" w:rsidRPr="007F606F" w:rsidRDefault="001B1F34" w:rsidP="00831490">
                      <w:pPr>
                        <w:ind w:firstLine="720"/>
                        <w:rPr>
                          <w:rFonts w:ascii="Verdana" w:hAnsi="Verdana"/>
                          <w:sz w:val="28"/>
                        </w:rPr>
                      </w:pPr>
                      <w:r w:rsidRPr="007F606F">
                        <w:rPr>
                          <w:rFonts w:ascii="Verdana" w:hAnsi="Verdana"/>
                          <w:sz w:val="28"/>
                        </w:rPr>
                        <w:sym w:font="Wingdings" w:char="F06F"/>
                      </w:r>
                      <w:r w:rsidR="007F606F">
                        <w:rPr>
                          <w:rFonts w:ascii="Verdana" w:hAnsi="Verdana"/>
                          <w:sz w:val="28"/>
                        </w:rPr>
                        <w:t xml:space="preserve"> Mental Health</w:t>
                      </w:r>
                      <w:r w:rsidR="007F606F">
                        <w:rPr>
                          <w:rFonts w:ascii="Verdana" w:hAnsi="Verdana"/>
                          <w:sz w:val="28"/>
                        </w:rPr>
                        <w:tab/>
                      </w:r>
                      <w:r w:rsidR="007F606F">
                        <w:rPr>
                          <w:rFonts w:ascii="Verdana" w:hAnsi="Verdana"/>
                          <w:sz w:val="28"/>
                        </w:rPr>
                        <w:tab/>
                      </w:r>
                      <w:r w:rsidRPr="007F606F">
                        <w:rPr>
                          <w:rFonts w:ascii="Verdana" w:hAnsi="Verdana"/>
                          <w:sz w:val="28"/>
                        </w:rPr>
                        <w:sym w:font="Wingdings" w:char="F06F"/>
                      </w:r>
                      <w:r w:rsidRPr="007F606F">
                        <w:rPr>
                          <w:rFonts w:ascii="Verdana" w:hAnsi="Verdana"/>
                          <w:sz w:val="28"/>
                        </w:rPr>
                        <w:t xml:space="preserve"> Health Care</w:t>
                      </w:r>
                    </w:p>
                    <w:p w14:paraId="2B04764D" w14:textId="77777777" w:rsidR="001B1F34" w:rsidRPr="007F606F" w:rsidRDefault="001B1F34" w:rsidP="00831490">
                      <w:pPr>
                        <w:ind w:firstLine="720"/>
                        <w:rPr>
                          <w:rFonts w:ascii="Verdana" w:hAnsi="Verdana"/>
                          <w:sz w:val="28"/>
                        </w:rPr>
                      </w:pPr>
                      <w:r w:rsidRPr="007F606F">
                        <w:rPr>
                          <w:rFonts w:ascii="Verdana" w:hAnsi="Verdana"/>
                          <w:sz w:val="28"/>
                        </w:rPr>
                        <w:sym w:font="Wingdings" w:char="F06F"/>
                      </w:r>
                      <w:r w:rsidR="007F606F">
                        <w:rPr>
                          <w:rFonts w:ascii="Verdana" w:hAnsi="Verdana"/>
                          <w:sz w:val="28"/>
                        </w:rPr>
                        <w:t xml:space="preserve"> Supporting Families</w:t>
                      </w:r>
                      <w:r w:rsidR="007F606F">
                        <w:rPr>
                          <w:rFonts w:ascii="Verdana" w:hAnsi="Verdana"/>
                          <w:sz w:val="28"/>
                        </w:rPr>
                        <w:tab/>
                      </w:r>
                      <w:r w:rsidRPr="007F606F">
                        <w:rPr>
                          <w:rFonts w:ascii="Verdana" w:hAnsi="Verdana"/>
                          <w:sz w:val="28"/>
                        </w:rPr>
                        <w:sym w:font="Wingdings" w:char="F06F"/>
                      </w:r>
                      <w:r w:rsidRPr="007F606F">
                        <w:rPr>
                          <w:rFonts w:ascii="Verdana" w:hAnsi="Verdana"/>
                          <w:sz w:val="28"/>
                        </w:rPr>
                        <w:t xml:space="preserve"> Workforce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4679CC" w14:textId="429FBA97" w:rsidR="000C5A40" w:rsidRDefault="000C5A40">
      <w:pPr>
        <w:rPr>
          <w:rFonts w:ascii="Verdana" w:hAnsi="Verdana"/>
          <w:sz w:val="32"/>
          <w:szCs w:val="32"/>
        </w:rPr>
      </w:pPr>
    </w:p>
    <w:p w14:paraId="2BBB79E7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524050E2" w14:textId="25A0B7D2" w:rsidR="000C5A40" w:rsidRDefault="000C5A40">
      <w:pPr>
        <w:rPr>
          <w:rFonts w:ascii="Verdana" w:hAnsi="Verdana"/>
          <w:sz w:val="32"/>
          <w:szCs w:val="32"/>
        </w:rPr>
      </w:pPr>
    </w:p>
    <w:p w14:paraId="086BD043" w14:textId="50737974" w:rsidR="000C5A40" w:rsidRDefault="000C5A40">
      <w:pPr>
        <w:rPr>
          <w:rFonts w:ascii="Verdana" w:hAnsi="Verdana"/>
          <w:sz w:val="32"/>
          <w:szCs w:val="32"/>
        </w:rPr>
      </w:pPr>
    </w:p>
    <w:p w14:paraId="2B214BDE" w14:textId="5EAFFFC5" w:rsidR="000C5A40" w:rsidRDefault="000C5A40">
      <w:pPr>
        <w:rPr>
          <w:rFonts w:ascii="Verdana" w:hAnsi="Verdana"/>
          <w:sz w:val="32"/>
          <w:szCs w:val="32"/>
        </w:rPr>
      </w:pPr>
    </w:p>
    <w:p w14:paraId="37685FF6" w14:textId="2BF387AF" w:rsidR="000C5A40" w:rsidRDefault="000C5A40">
      <w:pPr>
        <w:rPr>
          <w:rFonts w:ascii="Verdana" w:hAnsi="Verdana"/>
          <w:sz w:val="32"/>
          <w:szCs w:val="32"/>
        </w:rPr>
      </w:pPr>
    </w:p>
    <w:p w14:paraId="3A3631D1" w14:textId="6607EFB9" w:rsidR="000C5A40" w:rsidRDefault="000C5A40">
      <w:pPr>
        <w:rPr>
          <w:rFonts w:ascii="Verdana" w:hAnsi="Verdana"/>
          <w:sz w:val="32"/>
          <w:szCs w:val="32"/>
        </w:rPr>
      </w:pPr>
    </w:p>
    <w:p w14:paraId="4C21E369" w14:textId="7DB87799" w:rsidR="000C5A40" w:rsidRDefault="00004F7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1098D" wp14:editId="7C2A6C59">
                <wp:simplePos x="0" y="0"/>
                <wp:positionH relativeFrom="column">
                  <wp:posOffset>-255270</wp:posOffset>
                </wp:positionH>
                <wp:positionV relativeFrom="paragraph">
                  <wp:posOffset>122555</wp:posOffset>
                </wp:positionV>
                <wp:extent cx="7183755" cy="2720340"/>
                <wp:effectExtent l="95250" t="38100" r="55245" b="1181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27203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987D1F" w14:textId="77777777" w:rsidR="00004F73" w:rsidRPr="00542920" w:rsidRDefault="00004F73" w:rsidP="00004F73">
                            <w:pPr>
                              <w:pStyle w:val="KHeading1"/>
                            </w:pPr>
                            <w:r>
                              <w:t xml:space="preserve">How does this </w:t>
                            </w:r>
                            <w:r w:rsidRPr="007D6663">
                              <w:rPr>
                                <w:u w:val="thick"/>
                              </w:rPr>
                              <w:t>impact</w:t>
                            </w:r>
                            <w:r>
                              <w:t xml:space="preserve"> you</w:t>
                            </w:r>
                            <w:r w:rsidRPr="00542920">
                              <w:t xml:space="preserve">? </w:t>
                            </w:r>
                          </w:p>
                          <w:p w14:paraId="0C04AE42" w14:textId="77777777" w:rsidR="00004F73" w:rsidRPr="007F606F" w:rsidRDefault="00004F73" w:rsidP="00004F73">
                            <w:pPr>
                              <w:spacing w:before="120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t>How does this issue relate to your daily life? How could it improve your life? How could it make your life harder?</w:t>
                            </w:r>
                          </w:p>
                          <w:p w14:paraId="25766F12" w14:textId="624170FD" w:rsidR="00004F73" w:rsidRPr="007F606F" w:rsidRDefault="00004F73" w:rsidP="00004F73">
                            <w:pPr>
                              <w:ind w:firstLine="720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1098D" id="_x0000_s1027" style="position:absolute;margin-left:-20.1pt;margin-top:9.65pt;width:565.65pt;height:2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" strokecolor="#066">
                <v:stroke endcap="round"/>
                <v:shadow on="t" color="black" opacity="26214f" origin=".5,-.5" offset="-.74836mm,.74836mm"/>
                <v:textbox>
                  <w:txbxContent>
                    <w:p w14:paraId="03987D1F" w14:textId="77777777" w:rsidR="00004F73" w:rsidRPr="00542920" w:rsidRDefault="00004F73" w:rsidP="00004F73">
                      <w:pPr>
                        <w:pStyle w:val="KHeading1"/>
                      </w:pPr>
                      <w:r>
                        <w:t xml:space="preserve">How does this </w:t>
                      </w:r>
                      <w:r w:rsidRPr="007D6663">
                        <w:rPr>
                          <w:u w:val="thick"/>
                        </w:rPr>
                        <w:t>impact</w:t>
                      </w:r>
                      <w:r>
                        <w:t xml:space="preserve"> you</w:t>
                      </w:r>
                      <w:r w:rsidRPr="00542920">
                        <w:t xml:space="preserve">? </w:t>
                      </w:r>
                    </w:p>
                    <w:p w14:paraId="0C04AE42" w14:textId="77777777" w:rsidR="00004F73" w:rsidRPr="007F606F" w:rsidRDefault="00004F73" w:rsidP="00004F73">
                      <w:pPr>
                        <w:spacing w:before="120"/>
                        <w:rPr>
                          <w:rFonts w:ascii="Verdana" w:hAnsi="Verdana"/>
                          <w:sz w:val="28"/>
                        </w:rPr>
                      </w:pPr>
                      <w:r w:rsidRPr="007F606F">
                        <w:rPr>
                          <w:rFonts w:ascii="Verdana" w:hAnsi="Verdana"/>
                          <w:sz w:val="28"/>
                        </w:rPr>
                        <w:t>How does this issue relate to your daily life? How could it improve your life? How could it make your life harder?</w:t>
                      </w:r>
                    </w:p>
                    <w:p w14:paraId="25766F12" w14:textId="624170FD" w:rsidR="00004F73" w:rsidRPr="007F606F" w:rsidRDefault="00004F73" w:rsidP="00004F73">
                      <w:pPr>
                        <w:ind w:firstLine="720"/>
                        <w:rPr>
                          <w:rFonts w:ascii="Verdana" w:hAnsi="Verdana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1E0DBC" w14:textId="232708A2" w:rsidR="000C5A40" w:rsidRDefault="000C5A40">
      <w:pPr>
        <w:rPr>
          <w:rFonts w:ascii="Verdana" w:hAnsi="Verdana"/>
          <w:sz w:val="32"/>
          <w:szCs w:val="32"/>
        </w:rPr>
      </w:pPr>
    </w:p>
    <w:p w14:paraId="5B01AFED" w14:textId="6E16F1FA" w:rsidR="00542920" w:rsidRDefault="00542920" w:rsidP="00FB6146">
      <w:pPr>
        <w:rPr>
          <w:rFonts w:ascii="Verdana" w:hAnsi="Verdana"/>
          <w:sz w:val="32"/>
          <w:szCs w:val="32"/>
        </w:rPr>
      </w:pPr>
    </w:p>
    <w:p w14:paraId="6AC6EDA3" w14:textId="07D706C2" w:rsidR="00542920" w:rsidRDefault="00542920" w:rsidP="00FB6146">
      <w:pPr>
        <w:rPr>
          <w:rFonts w:ascii="Verdana" w:hAnsi="Verdana"/>
          <w:sz w:val="32"/>
          <w:szCs w:val="32"/>
        </w:rPr>
      </w:pPr>
    </w:p>
    <w:p w14:paraId="6C977E8C" w14:textId="34DE6DCE" w:rsidR="00542920" w:rsidRDefault="00542920" w:rsidP="00FB6146">
      <w:pPr>
        <w:rPr>
          <w:rFonts w:ascii="Verdana" w:hAnsi="Verdana"/>
          <w:sz w:val="32"/>
          <w:szCs w:val="32"/>
        </w:rPr>
      </w:pPr>
    </w:p>
    <w:p w14:paraId="0ADEB647" w14:textId="15ABF2CE" w:rsidR="00542920" w:rsidRDefault="00542920" w:rsidP="00FB6146">
      <w:pPr>
        <w:rPr>
          <w:rFonts w:ascii="Verdana" w:hAnsi="Verdana"/>
          <w:sz w:val="32"/>
          <w:szCs w:val="32"/>
        </w:rPr>
      </w:pPr>
    </w:p>
    <w:p w14:paraId="1D03672F" w14:textId="41E82B44" w:rsidR="00542920" w:rsidRDefault="00542920" w:rsidP="00FB6146">
      <w:pPr>
        <w:rPr>
          <w:rFonts w:ascii="Verdana" w:hAnsi="Verdana"/>
          <w:sz w:val="32"/>
          <w:szCs w:val="32"/>
        </w:rPr>
      </w:pPr>
    </w:p>
    <w:p w14:paraId="269A420E" w14:textId="26541BEA" w:rsidR="00542920" w:rsidRDefault="00542920" w:rsidP="00FB6146">
      <w:pPr>
        <w:rPr>
          <w:rFonts w:ascii="Verdana" w:hAnsi="Verdana"/>
          <w:sz w:val="32"/>
          <w:szCs w:val="32"/>
        </w:rPr>
      </w:pPr>
    </w:p>
    <w:p w14:paraId="06E4CD9C" w14:textId="1EC5E16E" w:rsidR="00542920" w:rsidRDefault="00542920" w:rsidP="00542920">
      <w:pPr>
        <w:rPr>
          <w:rFonts w:ascii="Verdana" w:hAnsi="Verdana"/>
          <w:sz w:val="16"/>
          <w:szCs w:val="16"/>
        </w:rPr>
      </w:pPr>
    </w:p>
    <w:p w14:paraId="12B087D5" w14:textId="48DB3121" w:rsidR="00975CFF" w:rsidRPr="00FB6146" w:rsidRDefault="00004F73" w:rsidP="00542920">
      <w:pPr>
        <w:pStyle w:val="KHeading1"/>
      </w:pPr>
      <w:bookmarkStart w:id="0" w:name="_GoBack"/>
      <w:bookmarkEnd w:id="0"/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D88F77" wp14:editId="285790FA">
                <wp:simplePos x="0" y="0"/>
                <wp:positionH relativeFrom="column">
                  <wp:posOffset>-255270</wp:posOffset>
                </wp:positionH>
                <wp:positionV relativeFrom="paragraph">
                  <wp:posOffset>2709545</wp:posOffset>
                </wp:positionV>
                <wp:extent cx="7183755" cy="2682240"/>
                <wp:effectExtent l="95250" t="38100" r="55245" b="1181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26822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37197E" w14:textId="77777777" w:rsidR="00004F73" w:rsidRPr="007057E1" w:rsidRDefault="00004F73" w:rsidP="00004F73">
                            <w:pPr>
                              <w:pStyle w:val="KHeading1"/>
                            </w:pPr>
                            <w:r w:rsidRPr="007057E1">
                              <w:t>W</w:t>
                            </w:r>
                            <w:r>
                              <w:t xml:space="preserve">hat information could help </w:t>
                            </w:r>
                            <w:r w:rsidRPr="007D6663">
                              <w:rPr>
                                <w:u w:val="thick"/>
                              </w:rPr>
                              <w:t>convince</w:t>
                            </w:r>
                            <w:r>
                              <w:t xml:space="preserve"> others</w:t>
                            </w:r>
                            <w:r w:rsidRPr="007057E1">
                              <w:t>?</w:t>
                            </w:r>
                          </w:p>
                          <w:p w14:paraId="50D9A6A7" w14:textId="679562E3" w:rsidR="00004F73" w:rsidRPr="007F606F" w:rsidRDefault="00004F73" w:rsidP="00004F73">
                            <w:pPr>
                              <w:spacing w:before="120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t>What facts, figures or research could help make your case?</w:t>
                            </w:r>
                          </w:p>
                          <w:p w14:paraId="00D7A492" w14:textId="77777777" w:rsidR="00004F73" w:rsidRPr="007F606F" w:rsidRDefault="00004F73" w:rsidP="00004F73">
                            <w:pPr>
                              <w:ind w:firstLine="720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88F77" id="Text Box 8" o:spid="_x0000_s1028" style="position:absolute;margin-left:-20.1pt;margin-top:213.35pt;width:565.65pt;height:2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" strokecolor="#066">
                <v:stroke endcap="round"/>
                <v:shadow on="t" color="black" opacity="26214f" origin=".5,-.5" offset="-.74836mm,.74836mm"/>
                <v:textbox>
                  <w:txbxContent>
                    <w:p w14:paraId="0437197E" w14:textId="77777777" w:rsidR="00004F73" w:rsidRPr="007057E1" w:rsidRDefault="00004F73" w:rsidP="00004F73">
                      <w:pPr>
                        <w:pStyle w:val="KHeading1"/>
                      </w:pPr>
                      <w:r w:rsidRPr="007057E1">
                        <w:t>W</w:t>
                      </w:r>
                      <w:r>
                        <w:t xml:space="preserve">hat information could help </w:t>
                      </w:r>
                      <w:r w:rsidRPr="007D6663">
                        <w:rPr>
                          <w:u w:val="thick"/>
                        </w:rPr>
                        <w:t>convince</w:t>
                      </w:r>
                      <w:r>
                        <w:t xml:space="preserve"> others</w:t>
                      </w:r>
                      <w:r w:rsidRPr="007057E1">
                        <w:t>?</w:t>
                      </w:r>
                    </w:p>
                    <w:p w14:paraId="50D9A6A7" w14:textId="679562E3" w:rsidR="00004F73" w:rsidRPr="007F606F" w:rsidRDefault="00004F73" w:rsidP="00004F73">
                      <w:pPr>
                        <w:spacing w:before="120"/>
                        <w:rPr>
                          <w:rFonts w:ascii="Verdana" w:hAnsi="Verdana"/>
                          <w:sz w:val="28"/>
                        </w:rPr>
                      </w:pPr>
                      <w:r w:rsidRPr="007F606F">
                        <w:rPr>
                          <w:rFonts w:ascii="Verdana" w:hAnsi="Verdana"/>
                          <w:sz w:val="28"/>
                        </w:rPr>
                        <w:t>What facts, figures or research could help make your case?</w:t>
                      </w:r>
                    </w:p>
                    <w:p w14:paraId="00D7A492" w14:textId="77777777" w:rsidR="00004F73" w:rsidRPr="007F606F" w:rsidRDefault="00004F73" w:rsidP="00004F73">
                      <w:pPr>
                        <w:ind w:firstLine="720"/>
                        <w:rPr>
                          <w:rFonts w:ascii="Verdana" w:hAnsi="Verdana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B4DF0" wp14:editId="47F3D140">
                <wp:simplePos x="0" y="0"/>
                <wp:positionH relativeFrom="column">
                  <wp:posOffset>-260985</wp:posOffset>
                </wp:positionH>
                <wp:positionV relativeFrom="paragraph">
                  <wp:posOffset>845185</wp:posOffset>
                </wp:positionV>
                <wp:extent cx="7183755" cy="1752600"/>
                <wp:effectExtent l="95250" t="38100" r="55245" b="1143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1752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C929FDD" w14:textId="77777777" w:rsidR="00004F73" w:rsidRPr="007057E1" w:rsidRDefault="00004F73" w:rsidP="00004F73">
                            <w:pPr>
                              <w:pStyle w:val="KHeading1"/>
                            </w:pPr>
                            <w:r w:rsidRPr="007057E1">
                              <w:t>What is your</w:t>
                            </w:r>
                            <w:r w:rsidRPr="005A33E9"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ask</w:t>
                            </w:r>
                            <w:r w:rsidRPr="007057E1">
                              <w:t xml:space="preserve">? </w:t>
                            </w:r>
                          </w:p>
                          <w:p w14:paraId="100BAC97" w14:textId="77777777" w:rsidR="00004F73" w:rsidRPr="007F606F" w:rsidRDefault="00004F73" w:rsidP="00004F73">
                            <w:pPr>
                              <w:spacing w:before="120"/>
                              <w:rPr>
                                <w:rFonts w:ascii="Verdana" w:hAnsi="Verdana"/>
                                <w:sz w:val="28"/>
                              </w:rPr>
                            </w:pPr>
                            <w:r w:rsidRPr="007F606F">
                              <w:rPr>
                                <w:rFonts w:ascii="Verdana" w:hAnsi="Verdana"/>
                                <w:sz w:val="28"/>
                              </w:rPr>
                              <w:t xml:space="preserve">What result would you like? How will you know when your problem is solved? </w:t>
                            </w:r>
                          </w:p>
                          <w:p w14:paraId="31898B54" w14:textId="1152B266" w:rsidR="00004F73" w:rsidRPr="007F606F" w:rsidRDefault="00004F73" w:rsidP="00004F73">
                            <w:pPr>
                              <w:ind w:firstLine="720"/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B4DF0" id="_x0000_s1029" style="position:absolute;margin-left:-20.55pt;margin-top:66.55pt;width:565.65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" strokecolor="#066">
                <v:stroke endcap="round"/>
                <v:shadow on="t" color="black" opacity="26214f" origin=".5,-.5" offset="-.74836mm,.74836mm"/>
                <v:textbox>
                  <w:txbxContent>
                    <w:p w14:paraId="2C929FDD" w14:textId="77777777" w:rsidR="00004F73" w:rsidRPr="007057E1" w:rsidRDefault="00004F73" w:rsidP="00004F73">
                      <w:pPr>
                        <w:pStyle w:val="KHeading1"/>
                      </w:pPr>
                      <w:r w:rsidRPr="007057E1">
                        <w:t>What is your</w:t>
                      </w:r>
                      <w:r w:rsidRPr="005A33E9">
                        <w:t xml:space="preserve"> </w:t>
                      </w:r>
                      <w:r>
                        <w:rPr>
                          <w:u w:val="single"/>
                        </w:rPr>
                        <w:t>ask</w:t>
                      </w:r>
                      <w:r w:rsidRPr="007057E1">
                        <w:t xml:space="preserve">? </w:t>
                      </w:r>
                    </w:p>
                    <w:p w14:paraId="100BAC97" w14:textId="77777777" w:rsidR="00004F73" w:rsidRPr="007F606F" w:rsidRDefault="00004F73" w:rsidP="00004F73">
                      <w:pPr>
                        <w:spacing w:before="120"/>
                        <w:rPr>
                          <w:rFonts w:ascii="Verdana" w:hAnsi="Verdana"/>
                          <w:sz w:val="28"/>
                        </w:rPr>
                      </w:pPr>
                      <w:r w:rsidRPr="007F606F">
                        <w:rPr>
                          <w:rFonts w:ascii="Verdana" w:hAnsi="Verdana"/>
                          <w:sz w:val="28"/>
                        </w:rPr>
                        <w:t xml:space="preserve">What result would you like? How will you know when your problem is solved? </w:t>
                      </w:r>
                    </w:p>
                    <w:p w14:paraId="31898B54" w14:textId="1152B266" w:rsidR="00004F73" w:rsidRPr="007F606F" w:rsidRDefault="00004F73" w:rsidP="00004F73">
                      <w:pPr>
                        <w:ind w:firstLine="720"/>
                        <w:rPr>
                          <w:rFonts w:ascii="Verdana" w:hAnsi="Verdana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75CFF" w:rsidRPr="00FB6146" w:rsidSect="00831490">
      <w:pgSz w:w="11906" w:h="16838"/>
      <w:pgMar w:top="446" w:right="720" w:bottom="274" w:left="720" w:header="40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5399" w14:textId="77777777" w:rsidR="00627F4F" w:rsidRDefault="00627F4F" w:rsidP="00E24DC2">
      <w:r>
        <w:separator/>
      </w:r>
    </w:p>
  </w:endnote>
  <w:endnote w:type="continuationSeparator" w:id="0">
    <w:p w14:paraId="0BAC317A" w14:textId="77777777" w:rsidR="00627F4F" w:rsidRDefault="00627F4F" w:rsidP="00E2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AE85" w14:textId="77777777" w:rsidR="00627F4F" w:rsidRDefault="00627F4F" w:rsidP="00E24DC2">
      <w:r>
        <w:separator/>
      </w:r>
    </w:p>
  </w:footnote>
  <w:footnote w:type="continuationSeparator" w:id="0">
    <w:p w14:paraId="1C3E556E" w14:textId="77777777" w:rsidR="00627F4F" w:rsidRDefault="00627F4F" w:rsidP="00E2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3D6C"/>
    <w:multiLevelType w:val="hybridMultilevel"/>
    <w:tmpl w:val="49FA6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CE7"/>
    <w:multiLevelType w:val="hybridMultilevel"/>
    <w:tmpl w:val="87069492"/>
    <w:lvl w:ilvl="0" w:tplc="1D70BB6A">
      <w:start w:val="1"/>
      <w:numFmt w:val="bullet"/>
      <w:pStyle w:val="KTip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6E0E"/>
    <w:multiLevelType w:val="multilevel"/>
    <w:tmpl w:val="CC52F5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KBulletSu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53374"/>
    <w:multiLevelType w:val="hybridMultilevel"/>
    <w:tmpl w:val="32F2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3533"/>
    <w:multiLevelType w:val="hybridMultilevel"/>
    <w:tmpl w:val="563496D8"/>
    <w:lvl w:ilvl="0" w:tplc="2C145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52B46"/>
    <w:multiLevelType w:val="multilevel"/>
    <w:tmpl w:val="B12C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474B4"/>
    <w:multiLevelType w:val="hybridMultilevel"/>
    <w:tmpl w:val="1A800972"/>
    <w:lvl w:ilvl="0" w:tplc="A340540C">
      <w:start w:val="1"/>
      <w:numFmt w:val="decimal"/>
      <w:pStyle w:val="KNumberTextLarg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15"/>
    <w:rsid w:val="00004F73"/>
    <w:rsid w:val="000075C9"/>
    <w:rsid w:val="000456AA"/>
    <w:rsid w:val="000B4510"/>
    <w:rsid w:val="000C5A40"/>
    <w:rsid w:val="000D5BF7"/>
    <w:rsid w:val="00112C6A"/>
    <w:rsid w:val="00123FF6"/>
    <w:rsid w:val="00161ADF"/>
    <w:rsid w:val="00181C49"/>
    <w:rsid w:val="001A0DB4"/>
    <w:rsid w:val="001B1F34"/>
    <w:rsid w:val="001B598E"/>
    <w:rsid w:val="00244599"/>
    <w:rsid w:val="00284950"/>
    <w:rsid w:val="00287DB6"/>
    <w:rsid w:val="002D2CF8"/>
    <w:rsid w:val="002E1771"/>
    <w:rsid w:val="002E73FE"/>
    <w:rsid w:val="002F2DA7"/>
    <w:rsid w:val="003020E1"/>
    <w:rsid w:val="0031774F"/>
    <w:rsid w:val="00326452"/>
    <w:rsid w:val="0037238B"/>
    <w:rsid w:val="00375B5F"/>
    <w:rsid w:val="003F0195"/>
    <w:rsid w:val="00417EA8"/>
    <w:rsid w:val="00460A80"/>
    <w:rsid w:val="004B474A"/>
    <w:rsid w:val="004F5B72"/>
    <w:rsid w:val="00542920"/>
    <w:rsid w:val="0056483F"/>
    <w:rsid w:val="005A33E9"/>
    <w:rsid w:val="005D2293"/>
    <w:rsid w:val="005E42C7"/>
    <w:rsid w:val="00622693"/>
    <w:rsid w:val="00627F4F"/>
    <w:rsid w:val="007057E1"/>
    <w:rsid w:val="007D0C15"/>
    <w:rsid w:val="007D4CD9"/>
    <w:rsid w:val="007D6663"/>
    <w:rsid w:val="007F606F"/>
    <w:rsid w:val="00800F60"/>
    <w:rsid w:val="00831490"/>
    <w:rsid w:val="00852118"/>
    <w:rsid w:val="008624DF"/>
    <w:rsid w:val="00893D16"/>
    <w:rsid w:val="0089624A"/>
    <w:rsid w:val="008D4685"/>
    <w:rsid w:val="009223A9"/>
    <w:rsid w:val="00975CFF"/>
    <w:rsid w:val="009B3D62"/>
    <w:rsid w:val="00A37815"/>
    <w:rsid w:val="00A445B0"/>
    <w:rsid w:val="00A9050A"/>
    <w:rsid w:val="00AF75F5"/>
    <w:rsid w:val="00B5429D"/>
    <w:rsid w:val="00BF0EA9"/>
    <w:rsid w:val="00C0004C"/>
    <w:rsid w:val="00C75D09"/>
    <w:rsid w:val="00CB5C37"/>
    <w:rsid w:val="00CF0A1E"/>
    <w:rsid w:val="00D240F9"/>
    <w:rsid w:val="00D322EC"/>
    <w:rsid w:val="00D46863"/>
    <w:rsid w:val="00D56DFA"/>
    <w:rsid w:val="00E24DC2"/>
    <w:rsid w:val="00E80363"/>
    <w:rsid w:val="00EB7BC7"/>
    <w:rsid w:val="00ED3FB3"/>
    <w:rsid w:val="00ED7F1F"/>
    <w:rsid w:val="00FA1B64"/>
    <w:rsid w:val="00FB6146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7BAE4757"/>
  <w15:docId w15:val="{B6555628-B0EB-4B9E-936D-43216C7F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C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ulletText">
    <w:name w:val="KBulletText"/>
    <w:basedOn w:val="Normal"/>
    <w:link w:val="KBulletTextChar"/>
    <w:autoRedefine/>
    <w:qFormat/>
    <w:rsid w:val="00C75D09"/>
    <w:pPr>
      <w:spacing w:after="200" w:line="276" w:lineRule="auto"/>
      <w:ind w:left="720" w:hanging="360"/>
    </w:pPr>
    <w:rPr>
      <w:rFonts w:ascii="Verdana" w:hAnsi="Verdana"/>
      <w:sz w:val="28"/>
    </w:rPr>
  </w:style>
  <w:style w:type="character" w:customStyle="1" w:styleId="KBulletTextChar">
    <w:name w:val="KBulletText Char"/>
    <w:basedOn w:val="DefaultParagraphFont"/>
    <w:link w:val="KBulletText"/>
    <w:rsid w:val="00C75D09"/>
    <w:rPr>
      <w:rFonts w:ascii="Verdana" w:hAnsi="Verdana"/>
      <w:sz w:val="28"/>
    </w:rPr>
  </w:style>
  <w:style w:type="paragraph" w:customStyle="1" w:styleId="KFooterAcknowledge">
    <w:name w:val="KFooterAcknowledge"/>
    <w:basedOn w:val="Footer"/>
    <w:autoRedefine/>
    <w:qFormat/>
    <w:rsid w:val="00A37815"/>
    <w:rPr>
      <w:rFonts w:ascii="Verdana" w:hAnsi="Verdana"/>
      <w:sz w:val="10"/>
      <w:szCs w:val="10"/>
    </w:rPr>
  </w:style>
  <w:style w:type="paragraph" w:styleId="Footer">
    <w:name w:val="footer"/>
    <w:basedOn w:val="Normal"/>
    <w:link w:val="FooterChar"/>
    <w:unhideWhenUsed/>
    <w:rsid w:val="00A37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7815"/>
  </w:style>
  <w:style w:type="paragraph" w:customStyle="1" w:styleId="KFooterCopyright">
    <w:name w:val="KFooterCopyright"/>
    <w:basedOn w:val="Footer"/>
    <w:autoRedefine/>
    <w:qFormat/>
    <w:rsid w:val="00A37815"/>
    <w:pPr>
      <w:jc w:val="right"/>
    </w:pPr>
    <w:rPr>
      <w:rFonts w:ascii="Verdana" w:hAnsi="Verdana"/>
      <w:b/>
      <w:color w:val="008080"/>
      <w:sz w:val="14"/>
      <w:szCs w:val="14"/>
    </w:rPr>
  </w:style>
  <w:style w:type="paragraph" w:customStyle="1" w:styleId="KFooterTagline">
    <w:name w:val="KFooterTagline"/>
    <w:basedOn w:val="Footer"/>
    <w:autoRedefine/>
    <w:qFormat/>
    <w:rsid w:val="00A37815"/>
    <w:pPr>
      <w:jc w:val="right"/>
    </w:pPr>
    <w:rPr>
      <w:rFonts w:ascii="Verdana" w:hAnsi="Verdana"/>
      <w:b/>
      <w:i/>
      <w:color w:val="008080"/>
      <w:sz w:val="32"/>
      <w:szCs w:val="32"/>
    </w:rPr>
  </w:style>
  <w:style w:type="table" w:styleId="TableGrid">
    <w:name w:val="Table Grid"/>
    <w:basedOn w:val="TableNormal"/>
    <w:rsid w:val="007D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B5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B5C3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2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C2"/>
  </w:style>
  <w:style w:type="paragraph" w:customStyle="1" w:styleId="KBulletSub">
    <w:name w:val="KBulletSub"/>
    <w:basedOn w:val="Normal"/>
    <w:autoRedefine/>
    <w:qFormat/>
    <w:rsid w:val="00460A80"/>
    <w:pPr>
      <w:numPr>
        <w:ilvl w:val="4"/>
        <w:numId w:val="3"/>
      </w:numPr>
      <w:spacing w:after="200" w:line="276" w:lineRule="auto"/>
    </w:pPr>
    <w:rPr>
      <w:rFonts w:ascii="Verdana" w:hAnsi="Verdana"/>
      <w:sz w:val="28"/>
    </w:rPr>
  </w:style>
  <w:style w:type="paragraph" w:customStyle="1" w:styleId="KFactSheetHeading">
    <w:name w:val="KFactSheetHeading"/>
    <w:basedOn w:val="Normal"/>
    <w:autoRedefine/>
    <w:qFormat/>
    <w:rsid w:val="00460A80"/>
    <w:pPr>
      <w:jc w:val="right"/>
    </w:pPr>
    <w:rPr>
      <w:rFonts w:ascii="Verdana" w:hAnsi="Verdana"/>
      <w:b/>
      <w:color w:val="008080"/>
      <w:sz w:val="72"/>
      <w:szCs w:val="72"/>
    </w:rPr>
  </w:style>
  <w:style w:type="paragraph" w:customStyle="1" w:styleId="KFactSheetSideText">
    <w:name w:val="KFactSheetSideText"/>
    <w:basedOn w:val="KFactSheetHeading"/>
    <w:autoRedefine/>
    <w:qFormat/>
    <w:rsid w:val="00460A80"/>
    <w:pPr>
      <w:jc w:val="center"/>
    </w:pPr>
    <w:rPr>
      <w:color w:val="FFFFFF" w:themeColor="background1"/>
      <w:sz w:val="52"/>
    </w:rPr>
  </w:style>
  <w:style w:type="paragraph" w:customStyle="1" w:styleId="KFactSheetTopicList">
    <w:name w:val="KFactSheetTopicList"/>
    <w:basedOn w:val="Normal"/>
    <w:autoRedefine/>
    <w:qFormat/>
    <w:rsid w:val="00460A80"/>
    <w:pPr>
      <w:ind w:left="850"/>
    </w:pPr>
    <w:rPr>
      <w:rFonts w:ascii="Verdana" w:hAnsi="Verdana"/>
      <w:b/>
      <w:sz w:val="36"/>
      <w:szCs w:val="40"/>
    </w:rPr>
  </w:style>
  <w:style w:type="paragraph" w:customStyle="1" w:styleId="KHeading1">
    <w:name w:val="KHeading1"/>
    <w:basedOn w:val="Normal"/>
    <w:link w:val="KHeading1Char"/>
    <w:autoRedefine/>
    <w:qFormat/>
    <w:rsid w:val="00542920"/>
    <w:rPr>
      <w:rFonts w:ascii="Verdana" w:hAnsi="Verdana"/>
      <w:b/>
      <w:sz w:val="28"/>
      <w:szCs w:val="28"/>
    </w:rPr>
  </w:style>
  <w:style w:type="character" w:customStyle="1" w:styleId="KHeading1Char">
    <w:name w:val="KHeading1 Char"/>
    <w:basedOn w:val="DefaultParagraphFont"/>
    <w:link w:val="KHeading1"/>
    <w:rsid w:val="00542920"/>
    <w:rPr>
      <w:rFonts w:ascii="Verdana" w:hAnsi="Verdana"/>
      <w:b/>
      <w:sz w:val="28"/>
      <w:szCs w:val="28"/>
    </w:rPr>
  </w:style>
  <w:style w:type="paragraph" w:customStyle="1" w:styleId="KHeading1centre">
    <w:name w:val="KHeading1centre"/>
    <w:basedOn w:val="KHeading1"/>
    <w:autoRedefine/>
    <w:qFormat/>
    <w:rsid w:val="00460A80"/>
    <w:pPr>
      <w:jc w:val="center"/>
    </w:pPr>
  </w:style>
  <w:style w:type="paragraph" w:customStyle="1" w:styleId="KHeadingMinor">
    <w:name w:val="KHeadingMinor"/>
    <w:basedOn w:val="Normal"/>
    <w:autoRedefine/>
    <w:qFormat/>
    <w:rsid w:val="00460A80"/>
    <w:pPr>
      <w:spacing w:after="120"/>
      <w:ind w:left="720" w:firstLine="720"/>
    </w:pPr>
    <w:rPr>
      <w:rFonts w:ascii="Verdana" w:hAnsi="Verdana"/>
      <w:b/>
      <w:sz w:val="28"/>
      <w:szCs w:val="28"/>
    </w:rPr>
  </w:style>
  <w:style w:type="paragraph" w:customStyle="1" w:styleId="KHeadingMinorTabbed">
    <w:name w:val="KHeadingMinorTabbed"/>
    <w:basedOn w:val="Normal"/>
    <w:link w:val="KHeadingMinorTabbedChar"/>
    <w:autoRedefine/>
    <w:qFormat/>
    <w:rsid w:val="00460A80"/>
    <w:pPr>
      <w:spacing w:after="200" w:line="276" w:lineRule="auto"/>
      <w:ind w:left="720"/>
    </w:pPr>
    <w:rPr>
      <w:b/>
      <w:sz w:val="28"/>
    </w:rPr>
  </w:style>
  <w:style w:type="character" w:customStyle="1" w:styleId="KHeadingMinorTabbedChar">
    <w:name w:val="KHeadingMinorTabbed Char"/>
    <w:basedOn w:val="DefaultParagraphFont"/>
    <w:link w:val="KHeadingMinorTabbed"/>
    <w:rsid w:val="00460A80"/>
    <w:rPr>
      <w:b/>
      <w:sz w:val="28"/>
    </w:rPr>
  </w:style>
  <w:style w:type="paragraph" w:customStyle="1" w:styleId="KList">
    <w:name w:val="KList"/>
    <w:basedOn w:val="Normal"/>
    <w:autoRedefine/>
    <w:qFormat/>
    <w:rsid w:val="00460A80"/>
    <w:pPr>
      <w:ind w:left="850"/>
    </w:pPr>
    <w:rPr>
      <w:rFonts w:ascii="Verdana" w:hAnsi="Verdana"/>
      <w:sz w:val="28"/>
      <w:szCs w:val="32"/>
      <w:lang w:eastAsia="en-AU"/>
    </w:rPr>
  </w:style>
  <w:style w:type="paragraph" w:customStyle="1" w:styleId="KMediumHeading">
    <w:name w:val="KMediumHeading"/>
    <w:basedOn w:val="Normal"/>
    <w:link w:val="KMediumHeadingChar"/>
    <w:autoRedefine/>
    <w:qFormat/>
    <w:rsid w:val="00460A80"/>
    <w:pPr>
      <w:spacing w:after="200" w:line="276" w:lineRule="auto"/>
    </w:pPr>
    <w:rPr>
      <w:rFonts w:ascii="Verdana" w:hAnsi="Verdana"/>
      <w:b/>
      <w:sz w:val="28"/>
      <w:szCs w:val="28"/>
    </w:rPr>
  </w:style>
  <w:style w:type="character" w:customStyle="1" w:styleId="KMediumHeadingChar">
    <w:name w:val="KMediumHeading Char"/>
    <w:basedOn w:val="DefaultParagraphFont"/>
    <w:link w:val="KMediumHeading"/>
    <w:rsid w:val="00460A80"/>
    <w:rPr>
      <w:rFonts w:ascii="Verdana" w:hAnsi="Verdana"/>
      <w:b/>
      <w:sz w:val="28"/>
      <w:szCs w:val="28"/>
    </w:rPr>
  </w:style>
  <w:style w:type="paragraph" w:customStyle="1" w:styleId="KNumberTextLarge">
    <w:name w:val="KNumberTextLarge"/>
    <w:basedOn w:val="Normal"/>
    <w:autoRedefine/>
    <w:qFormat/>
    <w:rsid w:val="00460A80"/>
    <w:pPr>
      <w:numPr>
        <w:numId w:val="4"/>
      </w:numPr>
      <w:spacing w:after="240"/>
    </w:pPr>
    <w:rPr>
      <w:rFonts w:ascii="Verdana" w:hAnsi="Verdana"/>
      <w:sz w:val="28"/>
      <w:szCs w:val="28"/>
    </w:rPr>
  </w:style>
  <w:style w:type="paragraph" w:customStyle="1" w:styleId="KRecipeList">
    <w:name w:val="KRecipeList"/>
    <w:basedOn w:val="Normal"/>
    <w:autoRedefine/>
    <w:qFormat/>
    <w:rsid w:val="00460A80"/>
    <w:pPr>
      <w:spacing w:after="80"/>
    </w:pPr>
    <w:rPr>
      <w:rFonts w:ascii="Verdana" w:hAnsi="Verdana"/>
      <w:sz w:val="28"/>
      <w:szCs w:val="28"/>
      <w:lang w:eastAsia="en-AU"/>
    </w:rPr>
  </w:style>
  <w:style w:type="paragraph" w:customStyle="1" w:styleId="KRecipeSubHeading">
    <w:name w:val="KRecipeSubHeading"/>
    <w:basedOn w:val="Normal"/>
    <w:autoRedefine/>
    <w:qFormat/>
    <w:rsid w:val="00460A80"/>
    <w:rPr>
      <w:b/>
      <w:sz w:val="28"/>
      <w:szCs w:val="28"/>
    </w:rPr>
  </w:style>
  <w:style w:type="paragraph" w:customStyle="1" w:styleId="KRecipeText">
    <w:name w:val="KRecipeText"/>
    <w:basedOn w:val="Normal"/>
    <w:autoRedefine/>
    <w:qFormat/>
    <w:rsid w:val="00460A80"/>
    <w:pPr>
      <w:spacing w:after="200" w:line="276" w:lineRule="auto"/>
    </w:pPr>
    <w:rPr>
      <w:rFonts w:ascii="Verdana" w:hAnsi="Verdana"/>
      <w:sz w:val="28"/>
      <w:szCs w:val="28"/>
      <w:lang w:eastAsia="en-AU"/>
    </w:rPr>
  </w:style>
  <w:style w:type="paragraph" w:customStyle="1" w:styleId="KSource">
    <w:name w:val="KSource"/>
    <w:basedOn w:val="Normal"/>
    <w:link w:val="KSourceChar"/>
    <w:autoRedefine/>
    <w:qFormat/>
    <w:rsid w:val="00460A80"/>
    <w:pPr>
      <w:spacing w:after="200" w:line="276" w:lineRule="auto"/>
      <w:ind w:left="850"/>
    </w:pPr>
    <w:rPr>
      <w:rFonts w:ascii="Verdana" w:hAnsi="Verdana"/>
      <w:sz w:val="16"/>
      <w:szCs w:val="16"/>
    </w:rPr>
  </w:style>
  <w:style w:type="character" w:customStyle="1" w:styleId="KSourceChar">
    <w:name w:val="KSource Char"/>
    <w:basedOn w:val="DefaultParagraphFont"/>
    <w:link w:val="KSource"/>
    <w:rsid w:val="00460A80"/>
    <w:rPr>
      <w:rFonts w:ascii="Verdana" w:hAnsi="Verdana"/>
      <w:sz w:val="16"/>
      <w:szCs w:val="16"/>
    </w:rPr>
  </w:style>
  <w:style w:type="paragraph" w:customStyle="1" w:styleId="KTableText">
    <w:name w:val="KTableText"/>
    <w:basedOn w:val="KRecipeList"/>
    <w:autoRedefine/>
    <w:qFormat/>
    <w:rsid w:val="00460A80"/>
    <w:rPr>
      <w:sz w:val="22"/>
    </w:rPr>
  </w:style>
  <w:style w:type="paragraph" w:customStyle="1" w:styleId="KTableText2">
    <w:name w:val="KTableText2"/>
    <w:basedOn w:val="Normal"/>
    <w:autoRedefine/>
    <w:rsid w:val="00460A80"/>
    <w:pPr>
      <w:spacing w:after="240"/>
      <w:ind w:left="340" w:right="340"/>
      <w:jc w:val="both"/>
    </w:pPr>
    <w:rPr>
      <w:rFonts w:ascii="Verdana" w:hAnsi="Verdana"/>
      <w:sz w:val="24"/>
      <w:szCs w:val="32"/>
    </w:rPr>
  </w:style>
  <w:style w:type="paragraph" w:customStyle="1" w:styleId="KTableTextbold">
    <w:name w:val="KTableTextbold"/>
    <w:basedOn w:val="KTableText"/>
    <w:autoRedefine/>
    <w:qFormat/>
    <w:rsid w:val="00460A80"/>
    <w:rPr>
      <w:b/>
    </w:rPr>
  </w:style>
  <w:style w:type="paragraph" w:customStyle="1" w:styleId="KTableTextcloser">
    <w:name w:val="KTableTextcloser"/>
    <w:basedOn w:val="KTableText"/>
    <w:autoRedefine/>
    <w:qFormat/>
    <w:rsid w:val="00460A80"/>
    <w:pPr>
      <w:spacing w:after="0"/>
    </w:pPr>
    <w:rPr>
      <w:rFonts w:asciiTheme="minorHAnsi" w:hAnsiTheme="minorHAnsi" w:cstheme="minorHAnsi"/>
      <w:sz w:val="20"/>
      <w:szCs w:val="20"/>
    </w:rPr>
  </w:style>
  <w:style w:type="paragraph" w:customStyle="1" w:styleId="KText1">
    <w:name w:val="KText1"/>
    <w:basedOn w:val="Normal"/>
    <w:link w:val="KText1Char"/>
    <w:autoRedefine/>
    <w:qFormat/>
    <w:rsid w:val="00E80363"/>
    <w:pPr>
      <w:spacing w:after="200" w:line="276" w:lineRule="auto"/>
      <w:jc w:val="center"/>
    </w:pPr>
    <w:rPr>
      <w:rFonts w:ascii="Verdana" w:hAnsi="Verdana"/>
      <w:sz w:val="28"/>
      <w:szCs w:val="32"/>
    </w:rPr>
  </w:style>
  <w:style w:type="character" w:customStyle="1" w:styleId="KText1Char">
    <w:name w:val="KText1 Char"/>
    <w:basedOn w:val="DefaultParagraphFont"/>
    <w:link w:val="KText1"/>
    <w:rsid w:val="00E80363"/>
    <w:rPr>
      <w:rFonts w:ascii="Verdana" w:hAnsi="Verdana"/>
      <w:sz w:val="28"/>
      <w:szCs w:val="32"/>
    </w:rPr>
  </w:style>
  <w:style w:type="paragraph" w:customStyle="1" w:styleId="KTextbold">
    <w:name w:val="KTextbold"/>
    <w:basedOn w:val="KText1"/>
    <w:autoRedefine/>
    <w:rsid w:val="00460A80"/>
    <w:rPr>
      <w:b/>
      <w:sz w:val="32"/>
    </w:rPr>
  </w:style>
  <w:style w:type="paragraph" w:customStyle="1" w:styleId="KtextJustified">
    <w:name w:val="KtextJustified"/>
    <w:basedOn w:val="KText1"/>
    <w:autoRedefine/>
    <w:qFormat/>
    <w:rsid w:val="00460A80"/>
    <w:pPr>
      <w:spacing w:after="0" w:line="240" w:lineRule="auto"/>
      <w:jc w:val="both"/>
    </w:pPr>
  </w:style>
  <w:style w:type="paragraph" w:customStyle="1" w:styleId="KTextLinks">
    <w:name w:val="KTextLinks"/>
    <w:basedOn w:val="KText1"/>
    <w:autoRedefine/>
    <w:qFormat/>
    <w:rsid w:val="00460A80"/>
  </w:style>
  <w:style w:type="paragraph" w:customStyle="1" w:styleId="KTipHeading">
    <w:name w:val="KTipHeading"/>
    <w:basedOn w:val="Normal"/>
    <w:autoRedefine/>
    <w:qFormat/>
    <w:rsid w:val="00460A80"/>
    <w:rPr>
      <w:rFonts w:ascii="Rage Italic" w:hAnsi="Rage Italic"/>
      <w:sz w:val="72"/>
      <w:szCs w:val="80"/>
    </w:rPr>
  </w:style>
  <w:style w:type="paragraph" w:customStyle="1" w:styleId="KTipText">
    <w:name w:val="KTipText"/>
    <w:basedOn w:val="KtextJustified"/>
    <w:autoRedefine/>
    <w:qFormat/>
    <w:rsid w:val="00460A80"/>
    <w:pPr>
      <w:spacing w:after="240"/>
      <w:ind w:left="340" w:right="340"/>
    </w:pPr>
    <w:rPr>
      <w:sz w:val="24"/>
    </w:rPr>
  </w:style>
  <w:style w:type="paragraph" w:customStyle="1" w:styleId="KTipTextBullets">
    <w:name w:val="KTipTextBullets"/>
    <w:basedOn w:val="KBulletText"/>
    <w:autoRedefine/>
    <w:qFormat/>
    <w:rsid w:val="00460A80"/>
    <w:pPr>
      <w:numPr>
        <w:numId w:val="5"/>
      </w:numPr>
      <w:spacing w:after="120" w:line="240" w:lineRule="auto"/>
      <w:ind w:right="340"/>
    </w:pPr>
    <w:rPr>
      <w:sz w:val="24"/>
    </w:rPr>
  </w:style>
  <w:style w:type="paragraph" w:customStyle="1" w:styleId="KVariationsHeading">
    <w:name w:val="KVariationsHeading"/>
    <w:basedOn w:val="Normal"/>
    <w:autoRedefine/>
    <w:qFormat/>
    <w:rsid w:val="00460A80"/>
    <w:pPr>
      <w:spacing w:after="200" w:line="276" w:lineRule="auto"/>
    </w:pPr>
    <w:rPr>
      <w:color w:val="4A442A" w:themeColor="background2" w:themeShade="40"/>
      <w:sz w:val="24"/>
      <w:szCs w:val="24"/>
    </w:rPr>
  </w:style>
  <w:style w:type="paragraph" w:customStyle="1" w:styleId="KVariationsText">
    <w:name w:val="KVariationsText"/>
    <w:basedOn w:val="Normal"/>
    <w:autoRedefine/>
    <w:qFormat/>
    <w:rsid w:val="00460A80"/>
    <w:pPr>
      <w:spacing w:after="120" w:line="360" w:lineRule="auto"/>
    </w:pPr>
    <w:rPr>
      <w:color w:val="244061" w:themeColor="accent1" w:themeShade="80"/>
      <w:sz w:val="16"/>
    </w:rPr>
  </w:style>
  <w:style w:type="paragraph" w:customStyle="1" w:styleId="KVariationsTextBold">
    <w:name w:val="KVariationsTextBold"/>
    <w:basedOn w:val="Normal"/>
    <w:autoRedefine/>
    <w:qFormat/>
    <w:rsid w:val="00460A80"/>
    <w:pPr>
      <w:spacing w:after="120" w:line="360" w:lineRule="auto"/>
    </w:pPr>
    <w:rPr>
      <w:color w:val="244061" w:themeColor="accent1" w:themeShade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Hedley</dc:creator>
  <cp:lastModifiedBy>Neugart, Jennifer W - BPDD</cp:lastModifiedBy>
  <cp:revision>4</cp:revision>
  <cp:lastPrinted>2019-03-11T17:49:00Z</cp:lastPrinted>
  <dcterms:created xsi:type="dcterms:W3CDTF">2019-03-05T20:31:00Z</dcterms:created>
  <dcterms:modified xsi:type="dcterms:W3CDTF">2019-03-11T17:49:00Z</dcterms:modified>
</cp:coreProperties>
</file>