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291E" w14:textId="22DD41B0" w:rsidR="003349E7" w:rsidRDefault="003349E7" w:rsidP="003349E7">
      <w:pPr>
        <w:rPr>
          <w:b/>
          <w:sz w:val="24"/>
        </w:rPr>
      </w:pPr>
      <w:bookmarkStart w:id="0" w:name="_GoBack"/>
      <w:bookmarkEnd w:id="0"/>
      <w:r w:rsidRPr="003349E7">
        <w:rPr>
          <w:b/>
          <w:sz w:val="28"/>
        </w:rPr>
        <w:t>B</w:t>
      </w:r>
      <w:r w:rsidR="00F77912">
        <w:rPr>
          <w:b/>
          <w:sz w:val="28"/>
        </w:rPr>
        <w:t>uilding Full Lives</w:t>
      </w:r>
      <w:r w:rsidRPr="003349E7">
        <w:rPr>
          <w:b/>
          <w:sz w:val="28"/>
        </w:rPr>
        <w:t xml:space="preserve"> Service</w:t>
      </w:r>
      <w:r w:rsidR="00F77912">
        <w:rPr>
          <w:b/>
          <w:sz w:val="28"/>
        </w:rPr>
        <w:t>s</w:t>
      </w:r>
      <w:r w:rsidRPr="003349E7">
        <w:rPr>
          <w:b/>
          <w:sz w:val="28"/>
        </w:rPr>
        <w:t xml:space="preserve"> 6</w:t>
      </w:r>
      <w:r>
        <w:rPr>
          <w:b/>
          <w:sz w:val="28"/>
        </w:rPr>
        <w:t>-</w:t>
      </w:r>
      <w:r w:rsidRPr="003349E7">
        <w:rPr>
          <w:b/>
          <w:sz w:val="28"/>
        </w:rPr>
        <w:t>Month R</w:t>
      </w:r>
      <w:r>
        <w:rPr>
          <w:b/>
          <w:sz w:val="24"/>
        </w:rPr>
        <w:t xml:space="preserve">eport </w:t>
      </w:r>
    </w:p>
    <w:p w14:paraId="1D2DC68F" w14:textId="77777777" w:rsidR="00F77912" w:rsidRDefault="00F77912" w:rsidP="00F77912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49E7" w:rsidRPr="003349E7" w14:paraId="256D27FA" w14:textId="77777777" w:rsidTr="005B0CA2">
        <w:tc>
          <w:tcPr>
            <w:tcW w:w="4675" w:type="dxa"/>
            <w:shd w:val="clear" w:color="auto" w:fill="FFFFFF" w:themeFill="background1"/>
          </w:tcPr>
          <w:p w14:paraId="2DAE0A90" w14:textId="77777777" w:rsidR="003349E7" w:rsidRPr="00F77912" w:rsidRDefault="003349E7" w:rsidP="003349E7">
            <w:r w:rsidRPr="00F77912">
              <w:t xml:space="preserve">Participant name: </w:t>
            </w:r>
          </w:p>
          <w:sdt>
            <w:sdtPr>
              <w:id w:val="-1563396363"/>
              <w:placeholder>
                <w:docPart w:val="DefaultPlaceholder_-1854013440"/>
              </w:placeholder>
              <w:showingPlcHdr/>
            </w:sdtPr>
            <w:sdtEndPr/>
            <w:sdtContent>
              <w:p w14:paraId="08D805AA" w14:textId="753E172E" w:rsidR="003349E7" w:rsidRPr="00F77912" w:rsidRDefault="009A6317" w:rsidP="003349E7">
                <w:r w:rsidRPr="0040113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5E0BF2" w14:textId="77777777" w:rsidR="003349E7" w:rsidRPr="00F77912" w:rsidRDefault="003349E7" w:rsidP="003349E7"/>
        </w:tc>
        <w:tc>
          <w:tcPr>
            <w:tcW w:w="4675" w:type="dxa"/>
            <w:shd w:val="clear" w:color="auto" w:fill="FFFFFF" w:themeFill="background1"/>
          </w:tcPr>
          <w:p w14:paraId="72DD2719" w14:textId="77777777" w:rsidR="003349E7" w:rsidRDefault="003349E7" w:rsidP="003349E7">
            <w:r w:rsidRPr="00F77912">
              <w:t>Reporting month and year:</w:t>
            </w:r>
          </w:p>
          <w:sdt>
            <w:sdtPr>
              <w:id w:val="1993296301"/>
              <w:placeholder>
                <w:docPart w:val="DefaultPlaceholder_-1854013440"/>
              </w:placeholder>
              <w:showingPlcHdr/>
            </w:sdtPr>
            <w:sdtEndPr/>
            <w:sdtContent>
              <w:p w14:paraId="4CFD1DCD" w14:textId="643F848B" w:rsidR="009A6317" w:rsidRPr="00F77912" w:rsidRDefault="009A6317" w:rsidP="003349E7">
                <w:r w:rsidRPr="0040113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349E7" w:rsidRPr="003349E7" w14:paraId="54086D5D" w14:textId="77777777" w:rsidTr="005B0CA2">
        <w:tc>
          <w:tcPr>
            <w:tcW w:w="9350" w:type="dxa"/>
            <w:gridSpan w:val="2"/>
            <w:shd w:val="clear" w:color="auto" w:fill="FFFFFF" w:themeFill="background1"/>
          </w:tcPr>
          <w:p w14:paraId="2E610576" w14:textId="77777777" w:rsidR="003349E7" w:rsidRPr="00F77912" w:rsidRDefault="003349E7" w:rsidP="003349E7">
            <w:r w:rsidRPr="00F77912">
              <w:t>Submitted by: (name, title, agency, contact information)</w:t>
            </w:r>
          </w:p>
          <w:sdt>
            <w:sdtPr>
              <w:id w:val="-81372682"/>
              <w:placeholder>
                <w:docPart w:val="DefaultPlaceholder_-1854013440"/>
              </w:placeholder>
              <w:showingPlcHdr/>
            </w:sdtPr>
            <w:sdtEndPr/>
            <w:sdtContent>
              <w:p w14:paraId="5B1B3F68" w14:textId="4E11DBBC" w:rsidR="003349E7" w:rsidRPr="00F77912" w:rsidRDefault="009A6317" w:rsidP="003349E7">
                <w:r w:rsidRPr="0040113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5C53D2" w14:textId="77777777" w:rsidR="003349E7" w:rsidRPr="00F77912" w:rsidRDefault="003349E7" w:rsidP="003349E7"/>
        </w:tc>
      </w:tr>
      <w:tr w:rsidR="001C70A3" w:rsidRPr="003349E7" w14:paraId="6666BBE0" w14:textId="77777777" w:rsidTr="005B0CA2">
        <w:tc>
          <w:tcPr>
            <w:tcW w:w="9350" w:type="dxa"/>
            <w:gridSpan w:val="2"/>
            <w:shd w:val="clear" w:color="auto" w:fill="FFFFFF" w:themeFill="background1"/>
          </w:tcPr>
          <w:p w14:paraId="6557AF86" w14:textId="77777777" w:rsidR="001C70A3" w:rsidRDefault="001C70A3" w:rsidP="003349E7">
            <w:r>
              <w:t xml:space="preserve">Number of hours spent in BFL services each week: </w:t>
            </w:r>
          </w:p>
          <w:sdt>
            <w:sdtPr>
              <w:id w:val="-1830125088"/>
              <w:placeholder>
                <w:docPart w:val="DefaultPlaceholder_-1854013440"/>
              </w:placeholder>
              <w:showingPlcHdr/>
            </w:sdtPr>
            <w:sdtEndPr/>
            <w:sdtContent>
              <w:p w14:paraId="52035F2A" w14:textId="5D5E7309" w:rsidR="001C70A3" w:rsidRPr="00F77912" w:rsidRDefault="009A6317" w:rsidP="003349E7">
                <w:r w:rsidRPr="0040113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78F948" w14:textId="3CB6B9D6" w:rsidR="003349E7" w:rsidRDefault="003349E7" w:rsidP="003349E7"/>
    <w:p w14:paraId="45EACF59" w14:textId="44533A39" w:rsidR="003349E7" w:rsidRPr="003349E7" w:rsidRDefault="003349E7" w:rsidP="003349E7">
      <w:pPr>
        <w:rPr>
          <w:b/>
        </w:rPr>
      </w:pPr>
      <w:r w:rsidRPr="003349E7">
        <w:rPr>
          <w:b/>
        </w:rPr>
        <w:t xml:space="preserve">Skill Acquisition Progress: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3150"/>
        <w:gridCol w:w="985"/>
      </w:tblGrid>
      <w:tr w:rsidR="00F77912" w:rsidRPr="00F77912" w14:paraId="6B2AFAC4" w14:textId="56A03BB2" w:rsidTr="005B0CA2">
        <w:tc>
          <w:tcPr>
            <w:tcW w:w="4225" w:type="dxa"/>
            <w:shd w:val="clear" w:color="auto" w:fill="FFFFFF" w:themeFill="background1"/>
          </w:tcPr>
          <w:p w14:paraId="2524C6F9" w14:textId="3DB7E604" w:rsidR="00F77912" w:rsidRPr="00F77912" w:rsidRDefault="00F77912" w:rsidP="003349E7">
            <w:r w:rsidRPr="00F77912">
              <w:t xml:space="preserve">Previous Skills or Self-Reliance Assessment average (at Intake or last 6-month report) </w:t>
            </w:r>
          </w:p>
          <w:p w14:paraId="77A5A5A6" w14:textId="77777777" w:rsidR="00F77912" w:rsidRPr="00F77912" w:rsidRDefault="00F77912" w:rsidP="003349E7"/>
        </w:tc>
        <w:sdt>
          <w:sdtPr>
            <w:id w:val="1223555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0" w:type="dxa"/>
                <w:shd w:val="clear" w:color="auto" w:fill="FFFFFF" w:themeFill="background1"/>
              </w:tcPr>
              <w:p w14:paraId="3B82630F" w14:textId="7D8726BF" w:rsidR="00F77912" w:rsidRPr="00F77912" w:rsidRDefault="009A6317" w:rsidP="00F77912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50" w:type="dxa"/>
            <w:shd w:val="clear" w:color="auto" w:fill="FFFFFF" w:themeFill="background1"/>
          </w:tcPr>
          <w:p w14:paraId="46373887" w14:textId="00F11369" w:rsidR="00F77912" w:rsidRPr="00F77912" w:rsidRDefault="00F77912" w:rsidP="00F77912">
            <w:r w:rsidRPr="00F77912">
              <w:t>Current Skill or Self-Reliance Assessment average</w:t>
            </w:r>
          </w:p>
          <w:p w14:paraId="28D0BE8D" w14:textId="77777777" w:rsidR="00F77912" w:rsidRPr="00F77912" w:rsidRDefault="00F77912" w:rsidP="003349E7"/>
        </w:tc>
        <w:sdt>
          <w:sdtPr>
            <w:id w:val="1901780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FFF" w:themeFill="background1"/>
              </w:tcPr>
              <w:p w14:paraId="5C1EFEDE" w14:textId="062F7E73" w:rsidR="00F77912" w:rsidRPr="00F77912" w:rsidRDefault="009A6317" w:rsidP="00F77912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4AC4C2" w14:textId="77777777" w:rsidR="00F77912" w:rsidRPr="00F77912" w:rsidRDefault="00F779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49E7" w:rsidRPr="00F77912" w14:paraId="5EB5E041" w14:textId="77777777" w:rsidTr="005B0CA2">
        <w:tc>
          <w:tcPr>
            <w:tcW w:w="4675" w:type="dxa"/>
            <w:shd w:val="clear" w:color="auto" w:fill="auto"/>
          </w:tcPr>
          <w:p w14:paraId="4BBCBF75" w14:textId="1A32AECF" w:rsidR="003349E7" w:rsidRPr="005B0CA2" w:rsidRDefault="003349E7" w:rsidP="003349E7">
            <w:r w:rsidRPr="005B0CA2">
              <w:t>Area’s where the person has shown most progress</w:t>
            </w:r>
          </w:p>
          <w:p w14:paraId="47FD7E3C" w14:textId="1BE217EE" w:rsidR="003349E7" w:rsidRPr="005B0CA2" w:rsidRDefault="003349E7" w:rsidP="003349E7"/>
        </w:tc>
        <w:tc>
          <w:tcPr>
            <w:tcW w:w="4675" w:type="dxa"/>
            <w:shd w:val="clear" w:color="auto" w:fill="auto"/>
          </w:tcPr>
          <w:p w14:paraId="29336AB1" w14:textId="77777777" w:rsidR="005B0CA2" w:rsidRPr="00F77912" w:rsidRDefault="00FD70AC" w:rsidP="005B0CA2">
            <w:sdt>
              <w:sdtPr>
                <w:id w:val="-20351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A2" w:rsidRPr="00F7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CA2" w:rsidRPr="00F77912">
              <w:t>Home Health &amp; Safety</w:t>
            </w:r>
          </w:p>
          <w:p w14:paraId="3490C7FE" w14:textId="77777777" w:rsidR="005B0CA2" w:rsidRPr="00F77912" w:rsidRDefault="00FD70AC" w:rsidP="005B0CA2">
            <w:sdt>
              <w:sdtPr>
                <w:id w:val="-5588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A2" w:rsidRPr="00F7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CA2" w:rsidRPr="00F77912">
              <w:t xml:space="preserve">Community </w:t>
            </w:r>
          </w:p>
          <w:p w14:paraId="31551DE3" w14:textId="77777777" w:rsidR="005B0CA2" w:rsidRPr="00F77912" w:rsidRDefault="00FD70AC" w:rsidP="005B0CA2">
            <w:sdt>
              <w:sdtPr>
                <w:id w:val="8795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A2" w:rsidRPr="00F7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CA2" w:rsidRPr="00F77912">
              <w:t>Social/Recreational</w:t>
            </w:r>
          </w:p>
          <w:p w14:paraId="62E0A20E" w14:textId="5CCE4529" w:rsidR="00F77912" w:rsidRPr="005B0CA2" w:rsidRDefault="00FD70AC" w:rsidP="003349E7">
            <w:sdt>
              <w:sdtPr>
                <w:id w:val="-11036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A2" w:rsidRPr="00F7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CA2" w:rsidRPr="00F77912">
              <w:t xml:space="preserve">Behavioral </w:t>
            </w:r>
          </w:p>
        </w:tc>
      </w:tr>
      <w:tr w:rsidR="00F77912" w:rsidRPr="00F77912" w14:paraId="3DF9CD51" w14:textId="77777777" w:rsidTr="005B0CA2">
        <w:tc>
          <w:tcPr>
            <w:tcW w:w="9350" w:type="dxa"/>
            <w:gridSpan w:val="2"/>
            <w:shd w:val="clear" w:color="auto" w:fill="auto"/>
          </w:tcPr>
          <w:p w14:paraId="1C658DF9" w14:textId="63A98649" w:rsidR="00F77912" w:rsidRPr="00F77912" w:rsidRDefault="00F77912" w:rsidP="003349E7">
            <w:r w:rsidRPr="00F77912">
              <w:t xml:space="preserve">Summary of Team Discussion: </w:t>
            </w:r>
          </w:p>
          <w:sdt>
            <w:sdtPr>
              <w:id w:val="1863084221"/>
              <w:placeholder>
                <w:docPart w:val="DefaultPlaceholder_-1854013440"/>
              </w:placeholder>
              <w:showingPlcHdr/>
            </w:sdtPr>
            <w:sdtEndPr/>
            <w:sdtContent>
              <w:p w14:paraId="07DAAEFA" w14:textId="4338630F" w:rsidR="00F77912" w:rsidRPr="00F77912" w:rsidRDefault="009A6317" w:rsidP="003349E7">
                <w:r w:rsidRPr="0040113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042A19" w14:textId="77777777" w:rsidR="00F77912" w:rsidRPr="00F77912" w:rsidRDefault="00F77912" w:rsidP="003349E7"/>
          <w:p w14:paraId="6A363E1D" w14:textId="7F043F7A" w:rsidR="00F77912" w:rsidRPr="00F77912" w:rsidRDefault="00F77912" w:rsidP="003349E7"/>
        </w:tc>
      </w:tr>
      <w:tr w:rsidR="003349E7" w:rsidRPr="00F77912" w14:paraId="43A66E56" w14:textId="77777777" w:rsidTr="005B0CA2">
        <w:tc>
          <w:tcPr>
            <w:tcW w:w="4675" w:type="dxa"/>
            <w:shd w:val="clear" w:color="auto" w:fill="FFFFFF" w:themeFill="background1"/>
          </w:tcPr>
          <w:p w14:paraId="43C36DD3" w14:textId="1EB6C1A4" w:rsidR="003349E7" w:rsidRPr="00F77912" w:rsidRDefault="003349E7" w:rsidP="003349E7">
            <w:r w:rsidRPr="00F77912">
              <w:t xml:space="preserve">Areas where the person can improve </w:t>
            </w:r>
          </w:p>
          <w:p w14:paraId="4C88965D" w14:textId="54726617" w:rsidR="003349E7" w:rsidRPr="00F77912" w:rsidRDefault="003349E7" w:rsidP="003349E7"/>
        </w:tc>
        <w:tc>
          <w:tcPr>
            <w:tcW w:w="4675" w:type="dxa"/>
            <w:shd w:val="clear" w:color="auto" w:fill="auto"/>
          </w:tcPr>
          <w:p w14:paraId="0DAA69B7" w14:textId="77777777" w:rsidR="005B0CA2" w:rsidRPr="00F77912" w:rsidRDefault="00FD70AC" w:rsidP="005B0CA2">
            <w:sdt>
              <w:sdtPr>
                <w:id w:val="13301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A2" w:rsidRPr="00F7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CA2" w:rsidRPr="00F77912">
              <w:t>Home Health &amp; Safety</w:t>
            </w:r>
          </w:p>
          <w:p w14:paraId="5DA64E2C" w14:textId="77777777" w:rsidR="005B0CA2" w:rsidRPr="00F77912" w:rsidRDefault="00FD70AC" w:rsidP="005B0CA2">
            <w:sdt>
              <w:sdtPr>
                <w:id w:val="142600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A2" w:rsidRPr="00F7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CA2" w:rsidRPr="00F77912">
              <w:t xml:space="preserve">Community </w:t>
            </w:r>
          </w:p>
          <w:p w14:paraId="5011CCC5" w14:textId="77777777" w:rsidR="005B0CA2" w:rsidRPr="00F77912" w:rsidRDefault="00FD70AC" w:rsidP="005B0CA2">
            <w:sdt>
              <w:sdtPr>
                <w:id w:val="-10646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A2" w:rsidRPr="00F7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CA2" w:rsidRPr="00F77912">
              <w:t>Social/Recreational</w:t>
            </w:r>
          </w:p>
          <w:p w14:paraId="2EFD39FD" w14:textId="03152237" w:rsidR="003349E7" w:rsidRPr="00F77912" w:rsidRDefault="00FD70AC" w:rsidP="005B0CA2">
            <w:sdt>
              <w:sdtPr>
                <w:id w:val="-56980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A2" w:rsidRPr="00F77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CA2" w:rsidRPr="00F77912">
              <w:t xml:space="preserve">Behavioral </w:t>
            </w:r>
          </w:p>
        </w:tc>
      </w:tr>
    </w:tbl>
    <w:p w14:paraId="45A19FDB" w14:textId="45910E1A" w:rsidR="003349E7" w:rsidRDefault="003349E7" w:rsidP="003349E7"/>
    <w:p w14:paraId="68D6D00A" w14:textId="46648F1D" w:rsidR="003349E7" w:rsidRPr="003349E7" w:rsidRDefault="003349E7" w:rsidP="003349E7">
      <w:pPr>
        <w:rPr>
          <w:b/>
        </w:rPr>
      </w:pPr>
      <w:r w:rsidRPr="003349E7">
        <w:rPr>
          <w:b/>
        </w:rPr>
        <w:t xml:space="preserve">Goal Attainment: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3349E7" w14:paraId="6E76F2BA" w14:textId="77777777" w:rsidTr="009A6317">
        <w:tc>
          <w:tcPr>
            <w:tcW w:w="7375" w:type="dxa"/>
          </w:tcPr>
          <w:p w14:paraId="35FADFE0" w14:textId="7040240A" w:rsidR="003349E7" w:rsidRDefault="00F77912" w:rsidP="003349E7">
            <w:r>
              <w:t xml:space="preserve">Number of </w:t>
            </w:r>
            <w:r w:rsidR="003349E7">
              <w:t>Goals met over the past 6 months</w:t>
            </w:r>
          </w:p>
          <w:p w14:paraId="3338BC20" w14:textId="52C6F6E7" w:rsidR="003349E7" w:rsidRDefault="003349E7" w:rsidP="003349E7"/>
        </w:tc>
        <w:sdt>
          <w:sdtPr>
            <w:id w:val="881053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  <w:shd w:val="clear" w:color="auto" w:fill="auto"/>
              </w:tcPr>
              <w:p w14:paraId="2295F8CF" w14:textId="3DE32477" w:rsidR="003349E7" w:rsidRDefault="009A6317" w:rsidP="003349E7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912" w14:paraId="4B77A05B" w14:textId="77777777" w:rsidTr="005B0CA2">
        <w:tc>
          <w:tcPr>
            <w:tcW w:w="9350" w:type="dxa"/>
            <w:gridSpan w:val="2"/>
            <w:shd w:val="clear" w:color="auto" w:fill="auto"/>
          </w:tcPr>
          <w:p w14:paraId="3482A8CA" w14:textId="125431AD" w:rsidR="00F77912" w:rsidRDefault="00F77912" w:rsidP="003349E7">
            <w:r>
              <w:t xml:space="preserve">Summary of Team Discussion: </w:t>
            </w:r>
          </w:p>
          <w:sdt>
            <w:sdtPr>
              <w:id w:val="-744113953"/>
              <w:placeholder>
                <w:docPart w:val="DefaultPlaceholder_-1854013440"/>
              </w:placeholder>
              <w:showingPlcHdr/>
            </w:sdtPr>
            <w:sdtEndPr/>
            <w:sdtContent>
              <w:p w14:paraId="28F43D19" w14:textId="5414FEA9" w:rsidR="00F77912" w:rsidRDefault="009A6317" w:rsidP="003349E7">
                <w:r w:rsidRPr="0040113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5FB38B" w14:textId="75D935DC" w:rsidR="00F77912" w:rsidRDefault="00F77912" w:rsidP="003349E7"/>
        </w:tc>
      </w:tr>
      <w:tr w:rsidR="00F77912" w14:paraId="439887AD" w14:textId="77777777" w:rsidTr="005B0CA2">
        <w:tc>
          <w:tcPr>
            <w:tcW w:w="9350" w:type="dxa"/>
            <w:gridSpan w:val="2"/>
            <w:shd w:val="clear" w:color="auto" w:fill="auto"/>
          </w:tcPr>
          <w:p w14:paraId="0F54B95D" w14:textId="77777777" w:rsidR="00F77912" w:rsidRDefault="00F77912" w:rsidP="003349E7">
            <w:r>
              <w:t xml:space="preserve">Goals to continue to work on for the next six months: </w:t>
            </w:r>
          </w:p>
          <w:sdt>
            <w:sdtPr>
              <w:id w:val="49045971"/>
              <w:placeholder>
                <w:docPart w:val="DefaultPlaceholder_-1854013440"/>
              </w:placeholder>
              <w:showingPlcHdr/>
            </w:sdtPr>
            <w:sdtEndPr/>
            <w:sdtContent>
              <w:p w14:paraId="15B9A7BF" w14:textId="10CCEC24" w:rsidR="00F77912" w:rsidRDefault="009A6317" w:rsidP="003349E7">
                <w:r w:rsidRPr="0040113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76EE15" w14:textId="65234923" w:rsidR="00F77912" w:rsidRDefault="00F77912" w:rsidP="003349E7"/>
        </w:tc>
      </w:tr>
      <w:tr w:rsidR="00F77912" w14:paraId="071E2AF2" w14:textId="77777777" w:rsidTr="005B0CA2">
        <w:tc>
          <w:tcPr>
            <w:tcW w:w="9350" w:type="dxa"/>
            <w:gridSpan w:val="2"/>
            <w:shd w:val="clear" w:color="auto" w:fill="auto"/>
          </w:tcPr>
          <w:p w14:paraId="6A90593E" w14:textId="627CB471" w:rsidR="00F77912" w:rsidRDefault="00F77912" w:rsidP="003349E7">
            <w:r>
              <w:t xml:space="preserve">New goals to be added to the plan:  </w:t>
            </w:r>
          </w:p>
          <w:sdt>
            <w:sdtPr>
              <w:id w:val="1163740190"/>
              <w:placeholder>
                <w:docPart w:val="DefaultPlaceholder_-1854013440"/>
              </w:placeholder>
              <w:showingPlcHdr/>
            </w:sdtPr>
            <w:sdtEndPr/>
            <w:sdtContent>
              <w:p w14:paraId="563D587F" w14:textId="452833F3" w:rsidR="00F77912" w:rsidRDefault="009A6317" w:rsidP="003349E7">
                <w:r w:rsidRPr="0040113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441D20" w14:textId="0E6510AC" w:rsidR="00F77912" w:rsidRDefault="00F77912" w:rsidP="003349E7"/>
        </w:tc>
      </w:tr>
    </w:tbl>
    <w:p w14:paraId="3F080D6F" w14:textId="63EB7205" w:rsidR="003349E7" w:rsidRDefault="003349E7" w:rsidP="003349E7"/>
    <w:p w14:paraId="5A821F87" w14:textId="77777777" w:rsidR="002A631F" w:rsidRDefault="002A631F" w:rsidP="003349E7"/>
    <w:p w14:paraId="4B9122EC" w14:textId="3324B5BA" w:rsidR="003349E7" w:rsidRPr="003349E7" w:rsidRDefault="003349E7">
      <w:pPr>
        <w:rPr>
          <w:b/>
        </w:rPr>
      </w:pPr>
      <w:r w:rsidRPr="003349E7">
        <w:rPr>
          <w:b/>
        </w:rPr>
        <w:lastRenderedPageBreak/>
        <w:t>Connecting and Fading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3349E7" w14:paraId="07F96418" w14:textId="77777777" w:rsidTr="005B0CA2">
        <w:tc>
          <w:tcPr>
            <w:tcW w:w="7285" w:type="dxa"/>
          </w:tcPr>
          <w:p w14:paraId="0B8E00FB" w14:textId="77777777" w:rsidR="003349E7" w:rsidRDefault="003349E7">
            <w:r>
              <w:t xml:space="preserve">Current number of unpaid community connections </w:t>
            </w:r>
          </w:p>
          <w:p w14:paraId="0B2CE3AF" w14:textId="72D25EDC" w:rsidR="003349E7" w:rsidRDefault="003349E7"/>
        </w:tc>
        <w:sdt>
          <w:sdtPr>
            <w:id w:val="-70963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65" w:type="dxa"/>
                <w:shd w:val="clear" w:color="auto" w:fill="auto"/>
              </w:tcPr>
              <w:p w14:paraId="54276FD0" w14:textId="30C36116" w:rsidR="003349E7" w:rsidRDefault="009A6317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49E7" w14:paraId="6A44F75B" w14:textId="77777777" w:rsidTr="005B0CA2">
        <w:tc>
          <w:tcPr>
            <w:tcW w:w="7285" w:type="dxa"/>
          </w:tcPr>
          <w:p w14:paraId="46EB5286" w14:textId="399E14A0" w:rsidR="003349E7" w:rsidRDefault="001C70A3">
            <w:r>
              <w:t xml:space="preserve">Has there been a reduction of services as a result of systematic instruction, connecting and developing natural supports? </w:t>
            </w:r>
          </w:p>
          <w:p w14:paraId="0747B6E5" w14:textId="43EF1AFE" w:rsidR="003349E7" w:rsidRDefault="003349E7"/>
        </w:tc>
        <w:tc>
          <w:tcPr>
            <w:tcW w:w="2065" w:type="dxa"/>
            <w:shd w:val="clear" w:color="auto" w:fill="auto"/>
          </w:tcPr>
          <w:p w14:paraId="3659FBEE" w14:textId="1EBDD208" w:rsidR="003349E7" w:rsidRDefault="00FD70AC" w:rsidP="001C70A3">
            <w:pPr>
              <w:tabs>
                <w:tab w:val="center" w:pos="924"/>
              </w:tabs>
            </w:pPr>
            <w:sdt>
              <w:sdtPr>
                <w:id w:val="-2540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0A3">
              <w:t>Yes</w:t>
            </w:r>
          </w:p>
          <w:p w14:paraId="65402E81" w14:textId="732F3AF2" w:rsidR="001C70A3" w:rsidRDefault="00FD70AC" w:rsidP="001C70A3">
            <w:pPr>
              <w:tabs>
                <w:tab w:val="center" w:pos="924"/>
              </w:tabs>
            </w:pPr>
            <w:sdt>
              <w:sdtPr>
                <w:id w:val="12383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0A3">
              <w:t>No</w:t>
            </w:r>
          </w:p>
        </w:tc>
      </w:tr>
      <w:tr w:rsidR="001C70A3" w14:paraId="718A2BDF" w14:textId="77777777" w:rsidTr="005B0CA2">
        <w:tc>
          <w:tcPr>
            <w:tcW w:w="9350" w:type="dxa"/>
            <w:gridSpan w:val="2"/>
            <w:shd w:val="clear" w:color="auto" w:fill="auto"/>
          </w:tcPr>
          <w:p w14:paraId="27B8B2CA" w14:textId="77777777" w:rsidR="001C70A3" w:rsidRDefault="001C70A3" w:rsidP="001C70A3">
            <w:pPr>
              <w:tabs>
                <w:tab w:val="center" w:pos="924"/>
              </w:tabs>
            </w:pPr>
            <w:r>
              <w:t xml:space="preserve">Describe fading that has occurred: </w:t>
            </w:r>
          </w:p>
          <w:sdt>
            <w:sdtPr>
              <w:id w:val="708147044"/>
              <w:placeholder>
                <w:docPart w:val="DefaultPlaceholder_-1854013440"/>
              </w:placeholder>
              <w:showingPlcHdr/>
            </w:sdtPr>
            <w:sdtEndPr/>
            <w:sdtContent>
              <w:p w14:paraId="379F7A36" w14:textId="48F38AB7" w:rsidR="001C70A3" w:rsidRDefault="009A6317" w:rsidP="001C70A3">
                <w:pPr>
                  <w:tabs>
                    <w:tab w:val="center" w:pos="924"/>
                  </w:tabs>
                </w:pPr>
                <w:r w:rsidRPr="0040113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954A85" w14:textId="77777777" w:rsidR="001C70A3" w:rsidRDefault="001C70A3" w:rsidP="001C70A3">
            <w:pPr>
              <w:tabs>
                <w:tab w:val="center" w:pos="924"/>
              </w:tabs>
            </w:pPr>
          </w:p>
          <w:p w14:paraId="721382B4" w14:textId="7C2034C4" w:rsidR="001C70A3" w:rsidRDefault="001C70A3" w:rsidP="001C70A3">
            <w:pPr>
              <w:tabs>
                <w:tab w:val="center" w:pos="924"/>
              </w:tabs>
            </w:pPr>
          </w:p>
        </w:tc>
      </w:tr>
    </w:tbl>
    <w:p w14:paraId="7CB927C1" w14:textId="225C7B03" w:rsidR="003349E7" w:rsidRDefault="003349E7"/>
    <w:p w14:paraId="50E7DEC8" w14:textId="4012AEDF" w:rsidR="001C70A3" w:rsidRPr="001C70A3" w:rsidRDefault="001C70A3">
      <w:pPr>
        <w:rPr>
          <w:b/>
        </w:rPr>
      </w:pPr>
      <w:r w:rsidRPr="001C70A3">
        <w:rPr>
          <w:b/>
        </w:rPr>
        <w:t xml:space="preserve">Community Contribution: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70A3" w14:paraId="6E0D02DC" w14:textId="77777777" w:rsidTr="005B0CA2">
        <w:tc>
          <w:tcPr>
            <w:tcW w:w="4675" w:type="dxa"/>
          </w:tcPr>
          <w:p w14:paraId="20FA85C8" w14:textId="77777777" w:rsidR="001C70A3" w:rsidRDefault="001C70A3">
            <w:r>
              <w:t>Number of hours per week spent volunteering</w:t>
            </w:r>
          </w:p>
          <w:p w14:paraId="247CF598" w14:textId="06BD2329" w:rsidR="001C70A3" w:rsidRDefault="001C70A3"/>
        </w:tc>
        <w:sdt>
          <w:sdtPr>
            <w:id w:val="-528261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auto"/>
              </w:tcPr>
              <w:p w14:paraId="68E681C3" w14:textId="513FF562" w:rsidR="001C70A3" w:rsidRDefault="009A6317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0A3" w14:paraId="186DCDA7" w14:textId="77777777" w:rsidTr="005B0CA2">
        <w:tc>
          <w:tcPr>
            <w:tcW w:w="4675" w:type="dxa"/>
          </w:tcPr>
          <w:p w14:paraId="66144F75" w14:textId="77777777" w:rsidR="001C70A3" w:rsidRDefault="001C70A3">
            <w:r>
              <w:t>Volunteer locations</w:t>
            </w:r>
          </w:p>
          <w:p w14:paraId="043396C8" w14:textId="45EB11BD" w:rsidR="001C70A3" w:rsidRDefault="001C70A3"/>
        </w:tc>
        <w:sdt>
          <w:sdtPr>
            <w:id w:val="1403029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auto"/>
              </w:tcPr>
              <w:p w14:paraId="4A2C16A6" w14:textId="4B86FD0E" w:rsidR="001C70A3" w:rsidRDefault="009A6317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CB6DD1" w14:textId="77777777" w:rsidR="001C70A3" w:rsidRDefault="001C70A3"/>
    <w:p w14:paraId="5D8EAC45" w14:textId="199F49A1" w:rsidR="003349E7" w:rsidRDefault="003349E7">
      <w:pPr>
        <w:rPr>
          <w:b/>
        </w:rPr>
      </w:pPr>
      <w:r>
        <w:rPr>
          <w:b/>
        </w:rPr>
        <w:t xml:space="preserve">Competitive Integrated </w:t>
      </w:r>
      <w:r w:rsidRPr="003349E7">
        <w:rPr>
          <w:b/>
        </w:rPr>
        <w:t>Employment</w:t>
      </w:r>
      <w:r w:rsidR="001C70A3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0E2A" w14:paraId="35366E27" w14:textId="77777777" w:rsidTr="005B0CA2">
        <w:tc>
          <w:tcPr>
            <w:tcW w:w="4675" w:type="dxa"/>
          </w:tcPr>
          <w:p w14:paraId="5A4500B1" w14:textId="77777777" w:rsidR="00380E2A" w:rsidRDefault="00380E2A">
            <w:r>
              <w:t xml:space="preserve">Was the person enrolled in DVR prior to starting BFL Services? </w:t>
            </w:r>
          </w:p>
          <w:p w14:paraId="03C293CD" w14:textId="424E8B5B" w:rsidR="00380E2A" w:rsidRPr="001C70A3" w:rsidRDefault="00380E2A"/>
        </w:tc>
        <w:tc>
          <w:tcPr>
            <w:tcW w:w="4675" w:type="dxa"/>
            <w:shd w:val="clear" w:color="auto" w:fill="auto"/>
          </w:tcPr>
          <w:p w14:paraId="68889F6C" w14:textId="4E5A4D33" w:rsidR="00380E2A" w:rsidRDefault="00FD70AC">
            <w:sdt>
              <w:sdtPr>
                <w:id w:val="-20711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2A">
              <w:t>Yes</w:t>
            </w:r>
          </w:p>
          <w:p w14:paraId="5AACE0BC" w14:textId="6C0637E7" w:rsidR="00380E2A" w:rsidRPr="001C70A3" w:rsidRDefault="00FD70AC">
            <w:sdt>
              <w:sdtPr>
                <w:id w:val="-19662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E2A">
              <w:t>No</w:t>
            </w:r>
          </w:p>
        </w:tc>
      </w:tr>
      <w:tr w:rsidR="00380E2A" w14:paraId="742442B9" w14:textId="77777777" w:rsidTr="005B0CA2">
        <w:tc>
          <w:tcPr>
            <w:tcW w:w="4675" w:type="dxa"/>
          </w:tcPr>
          <w:p w14:paraId="180C958A" w14:textId="35620715" w:rsidR="00380E2A" w:rsidRDefault="005B0CA2">
            <w:r>
              <w:t xml:space="preserve">DVR Referral Date: </w:t>
            </w:r>
          </w:p>
          <w:p w14:paraId="24928E7B" w14:textId="7F0FB12A" w:rsidR="00380E2A" w:rsidRDefault="00380E2A"/>
        </w:tc>
        <w:sdt>
          <w:sdtPr>
            <w:id w:val="1187169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auto"/>
              </w:tcPr>
              <w:p w14:paraId="2570D190" w14:textId="1A438337" w:rsidR="00380E2A" w:rsidRDefault="009A6317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E2A" w14:paraId="36FB6F42" w14:textId="77777777" w:rsidTr="005B0CA2">
        <w:tc>
          <w:tcPr>
            <w:tcW w:w="4675" w:type="dxa"/>
          </w:tcPr>
          <w:p w14:paraId="5434917E" w14:textId="31DEC759" w:rsidR="00380E2A" w:rsidRDefault="00380E2A">
            <w:r>
              <w:t>DVR</w:t>
            </w:r>
            <w:r w:rsidR="009A6317">
              <w:t xml:space="preserve"> SE/CE</w:t>
            </w:r>
            <w:r>
              <w:t xml:space="preserve"> Job Development PO Date:</w:t>
            </w:r>
          </w:p>
          <w:p w14:paraId="5EB1A7BE" w14:textId="7CF4BE46" w:rsidR="00380E2A" w:rsidRPr="001C70A3" w:rsidRDefault="00380E2A"/>
        </w:tc>
        <w:sdt>
          <w:sdtPr>
            <w:id w:val="-262539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auto"/>
              </w:tcPr>
              <w:p w14:paraId="607D037B" w14:textId="0E9CB19C" w:rsidR="00380E2A" w:rsidRPr="001C70A3" w:rsidRDefault="009A6317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E2A" w14:paraId="48D6D67F" w14:textId="77777777" w:rsidTr="005B0CA2">
        <w:tc>
          <w:tcPr>
            <w:tcW w:w="4675" w:type="dxa"/>
          </w:tcPr>
          <w:p w14:paraId="48FF06D7" w14:textId="77777777" w:rsidR="00380E2A" w:rsidRDefault="00380E2A">
            <w:r>
              <w:t>Hire Date:</w:t>
            </w:r>
          </w:p>
          <w:p w14:paraId="2327B838" w14:textId="7FBE7798" w:rsidR="00380E2A" w:rsidRPr="001C70A3" w:rsidRDefault="00380E2A"/>
        </w:tc>
        <w:sdt>
          <w:sdtPr>
            <w:id w:val="-1138567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auto"/>
              </w:tcPr>
              <w:p w14:paraId="45D2F391" w14:textId="1885E83B" w:rsidR="00380E2A" w:rsidRPr="001C70A3" w:rsidRDefault="009A6317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0A3" w14:paraId="746105DC" w14:textId="77777777" w:rsidTr="005B0CA2">
        <w:tc>
          <w:tcPr>
            <w:tcW w:w="4675" w:type="dxa"/>
          </w:tcPr>
          <w:p w14:paraId="0F86E507" w14:textId="77777777" w:rsidR="001C70A3" w:rsidRDefault="001C70A3">
            <w:r w:rsidRPr="001C70A3">
              <w:t>Employer</w:t>
            </w:r>
          </w:p>
          <w:p w14:paraId="01BD6025" w14:textId="34392681" w:rsidR="001C70A3" w:rsidRPr="001C70A3" w:rsidRDefault="001C70A3"/>
        </w:tc>
        <w:sdt>
          <w:sdtPr>
            <w:id w:val="-1198380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auto"/>
              </w:tcPr>
              <w:p w14:paraId="591E243C" w14:textId="76EDB053" w:rsidR="001C70A3" w:rsidRPr="001C70A3" w:rsidRDefault="009A6317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0A3" w14:paraId="704BB10E" w14:textId="77777777" w:rsidTr="005B0CA2">
        <w:tc>
          <w:tcPr>
            <w:tcW w:w="4675" w:type="dxa"/>
          </w:tcPr>
          <w:p w14:paraId="1EC324C1" w14:textId="1139F273" w:rsidR="001C70A3" w:rsidRDefault="001C70A3">
            <w:r w:rsidRPr="001C70A3">
              <w:t xml:space="preserve">Number of </w:t>
            </w:r>
            <w:r w:rsidR="00396FD7">
              <w:t xml:space="preserve">Work </w:t>
            </w:r>
            <w:r w:rsidRPr="001C70A3">
              <w:t>Hours Per Week</w:t>
            </w:r>
          </w:p>
          <w:p w14:paraId="492AC7A0" w14:textId="450CFFEE" w:rsidR="001C70A3" w:rsidRPr="001C70A3" w:rsidRDefault="001C70A3"/>
        </w:tc>
        <w:sdt>
          <w:sdtPr>
            <w:id w:val="-20499857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auto"/>
              </w:tcPr>
              <w:p w14:paraId="093924F6" w14:textId="348C9131" w:rsidR="001C70A3" w:rsidRPr="001C70A3" w:rsidRDefault="009A6317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0A3" w14:paraId="381224BE" w14:textId="77777777" w:rsidTr="005B0CA2">
        <w:tc>
          <w:tcPr>
            <w:tcW w:w="4675" w:type="dxa"/>
          </w:tcPr>
          <w:p w14:paraId="3F2B310C" w14:textId="77777777" w:rsidR="001C70A3" w:rsidRDefault="001C70A3">
            <w:r w:rsidRPr="001C70A3">
              <w:t>Hourly Wage</w:t>
            </w:r>
          </w:p>
          <w:p w14:paraId="22D44F10" w14:textId="3F65CB0B" w:rsidR="001C70A3" w:rsidRPr="001C70A3" w:rsidRDefault="001C70A3"/>
        </w:tc>
        <w:sdt>
          <w:sdtPr>
            <w:id w:val="-1563549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auto"/>
              </w:tcPr>
              <w:p w14:paraId="45E9DEB8" w14:textId="217266D8" w:rsidR="001C70A3" w:rsidRPr="001C70A3" w:rsidRDefault="009A6317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6FD7" w14:paraId="256877B9" w14:textId="77777777" w:rsidTr="005B0CA2">
        <w:tc>
          <w:tcPr>
            <w:tcW w:w="4675" w:type="dxa"/>
          </w:tcPr>
          <w:p w14:paraId="0AB0502B" w14:textId="77777777" w:rsidR="00396FD7" w:rsidRDefault="00396FD7">
            <w:r>
              <w:t xml:space="preserve">Number of Job Coach Hours Per Week </w:t>
            </w:r>
          </w:p>
          <w:p w14:paraId="3A739F13" w14:textId="432201EA" w:rsidR="00396FD7" w:rsidRPr="001C70A3" w:rsidRDefault="00396FD7"/>
        </w:tc>
        <w:sdt>
          <w:sdtPr>
            <w:id w:val="-1416701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auto"/>
              </w:tcPr>
              <w:p w14:paraId="00AA6EC7" w14:textId="72152FEE" w:rsidR="00396FD7" w:rsidRPr="001C70A3" w:rsidRDefault="009A6317">
                <w:r w:rsidRPr="00401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0A3" w14:paraId="17C6B697" w14:textId="77777777" w:rsidTr="005B0CA2">
        <w:tc>
          <w:tcPr>
            <w:tcW w:w="4675" w:type="dxa"/>
          </w:tcPr>
          <w:p w14:paraId="33AA3EEE" w14:textId="77777777" w:rsidR="001C70A3" w:rsidRDefault="001C70A3">
            <w:r w:rsidRPr="001C70A3">
              <w:t>Level of satisfaction with current employment</w:t>
            </w:r>
          </w:p>
          <w:p w14:paraId="5480AFED" w14:textId="0AC49C3B" w:rsidR="001C70A3" w:rsidRPr="001C70A3" w:rsidRDefault="001C70A3"/>
        </w:tc>
        <w:tc>
          <w:tcPr>
            <w:tcW w:w="4675" w:type="dxa"/>
            <w:shd w:val="clear" w:color="auto" w:fill="auto"/>
          </w:tcPr>
          <w:p w14:paraId="48F17350" w14:textId="194DA2BB" w:rsidR="001C70A3" w:rsidRDefault="00FD70AC">
            <w:sdt>
              <w:sdtPr>
                <w:id w:val="71261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0A3">
              <w:t>Satisfied with job</w:t>
            </w:r>
          </w:p>
          <w:p w14:paraId="79317F70" w14:textId="5A2088F1" w:rsidR="001C70A3" w:rsidRDefault="00FD70AC">
            <w:sdt>
              <w:sdtPr>
                <w:id w:val="4700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0A3">
              <w:t>Wants more work</w:t>
            </w:r>
          </w:p>
          <w:p w14:paraId="37473507" w14:textId="3888750B" w:rsidR="001C70A3" w:rsidRDefault="00FD70AC">
            <w:sdt>
              <w:sdtPr>
                <w:id w:val="19884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0A3">
              <w:t>Wants different job</w:t>
            </w:r>
          </w:p>
          <w:p w14:paraId="67EA04CA" w14:textId="24C867EA" w:rsidR="001C70A3" w:rsidRPr="001C70A3" w:rsidRDefault="001C70A3"/>
        </w:tc>
      </w:tr>
    </w:tbl>
    <w:p w14:paraId="0ED85838" w14:textId="77777777" w:rsidR="001C70A3" w:rsidRPr="003349E7" w:rsidRDefault="001C70A3">
      <w:pPr>
        <w:rPr>
          <w:b/>
        </w:rPr>
      </w:pPr>
    </w:p>
    <w:sectPr w:rsidR="001C70A3" w:rsidRPr="003349E7" w:rsidSect="009A6317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E7"/>
    <w:rsid w:val="001C70A3"/>
    <w:rsid w:val="002A631F"/>
    <w:rsid w:val="003349E7"/>
    <w:rsid w:val="00380E2A"/>
    <w:rsid w:val="00396FD7"/>
    <w:rsid w:val="005B0CA2"/>
    <w:rsid w:val="009A6317"/>
    <w:rsid w:val="00E270FD"/>
    <w:rsid w:val="00F77912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F99A"/>
  <w15:chartTrackingRefBased/>
  <w15:docId w15:val="{E4C4F4A3-43D0-4FCF-AA60-8D408F5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7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3864-E42D-445A-984D-6EF364FBBCF0}"/>
      </w:docPartPr>
      <w:docPartBody>
        <w:p w:rsidR="00C83E2E" w:rsidRDefault="00481179">
          <w:r w:rsidRPr="004011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79"/>
    <w:rsid w:val="00481179"/>
    <w:rsid w:val="00C83E2E"/>
    <w:rsid w:val="00DD6D51"/>
    <w:rsid w:val="00E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1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Webb</dc:creator>
  <cp:keywords/>
  <dc:description/>
  <cp:lastModifiedBy>Cooney, Molly - BPDD</cp:lastModifiedBy>
  <cp:revision>2</cp:revision>
  <dcterms:created xsi:type="dcterms:W3CDTF">2018-07-11T20:07:00Z</dcterms:created>
  <dcterms:modified xsi:type="dcterms:W3CDTF">2018-07-11T20:07:00Z</dcterms:modified>
</cp:coreProperties>
</file>