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78" w:rsidRDefault="001B7864" w:rsidP="00B73B8D">
      <w:pPr>
        <w:autoSpaceDE w:val="0"/>
        <w:autoSpaceDN w:val="0"/>
        <w:adjustRightInd w:val="0"/>
        <w:jc w:val="center"/>
        <w:rPr>
          <w:rFonts w:ascii="Cooper Black" w:hAnsi="Cooper Black" w:cs="Tahoma"/>
          <w:bCs/>
          <w:sz w:val="38"/>
          <w:szCs w:val="38"/>
        </w:rPr>
      </w:pPr>
      <w:bookmarkStart w:id="0" w:name="_GoBack"/>
      <w:bookmarkEnd w:id="0"/>
      <w:r>
        <w:rPr>
          <w:rFonts w:ascii="Cooper Black" w:hAnsi="Cooper Black" w:cs="Tahoma"/>
          <w:bCs/>
          <w:noProof/>
          <w:sz w:val="38"/>
          <w:szCs w:val="38"/>
        </w:rPr>
        <w:drawing>
          <wp:inline distT="0" distB="0" distL="0" distR="0">
            <wp:extent cx="6096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header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4A" w:rsidRPr="00A56404" w:rsidRDefault="00B73B8D" w:rsidP="00B73B8D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B050"/>
          <w:sz w:val="48"/>
          <w:szCs w:val="48"/>
        </w:rPr>
      </w:pPr>
      <w:r w:rsidRPr="00A56404">
        <w:rPr>
          <w:rFonts w:ascii="Cooper Black" w:hAnsi="Cooper Black" w:cs="Tahoma"/>
          <w:bCs/>
          <w:color w:val="00B050"/>
          <w:sz w:val="38"/>
          <w:szCs w:val="38"/>
        </w:rPr>
        <w:t>C</w:t>
      </w:r>
      <w:r w:rsidR="00703788" w:rsidRPr="00A56404">
        <w:rPr>
          <w:rFonts w:ascii="Cooper Black" w:hAnsi="Cooper Black" w:cs="Tahoma"/>
          <w:bCs/>
          <w:color w:val="00B050"/>
          <w:sz w:val="38"/>
          <w:szCs w:val="38"/>
        </w:rPr>
        <w:t>onference</w:t>
      </w:r>
      <w:r w:rsidR="00A82249" w:rsidRPr="00A56404">
        <w:rPr>
          <w:rFonts w:ascii="Cooper Black" w:hAnsi="Cooper Black" w:cs="Tahoma"/>
          <w:bCs/>
          <w:color w:val="00B050"/>
          <w:sz w:val="38"/>
          <w:szCs w:val="38"/>
        </w:rPr>
        <w:t xml:space="preserve"> P</w:t>
      </w:r>
      <w:r w:rsidR="00703788" w:rsidRPr="00A56404">
        <w:rPr>
          <w:rFonts w:ascii="Cooper Black" w:hAnsi="Cooper Black" w:cs="Tahoma"/>
          <w:bCs/>
          <w:color w:val="00B050"/>
          <w:sz w:val="38"/>
          <w:szCs w:val="38"/>
        </w:rPr>
        <w:t>resentation Proposal Announcement</w:t>
      </w:r>
    </w:p>
    <w:p w:rsidR="00253E0E" w:rsidRPr="007A322C" w:rsidRDefault="00A56404" w:rsidP="009C1E89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48A5ED" wp14:editId="05124C2B">
            <wp:simplePos x="0" y="0"/>
            <wp:positionH relativeFrom="column">
              <wp:posOffset>-41275</wp:posOffset>
            </wp:positionH>
            <wp:positionV relativeFrom="paragraph">
              <wp:posOffset>106680</wp:posOffset>
            </wp:positionV>
            <wp:extent cx="7040880" cy="195580"/>
            <wp:effectExtent l="0" t="0" r="7620" b="0"/>
            <wp:wrapSquare wrapText="bothSides"/>
            <wp:docPr id="8" name="Picture 8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963" w:rsidRPr="00A56404" w:rsidRDefault="000134B8" w:rsidP="00A56404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/>
          <w:bCs/>
          <w:sz w:val="30"/>
          <w:szCs w:val="30"/>
        </w:rPr>
      </w:pPr>
      <w:r w:rsidRPr="00A56404">
        <w:rPr>
          <w:rFonts w:asciiTheme="minorHAnsi" w:hAnsiTheme="minorHAnsi" w:cstheme="minorHAnsi"/>
          <w:bCs/>
          <w:sz w:val="30"/>
          <w:szCs w:val="30"/>
        </w:rPr>
        <w:t>Are you inte</w:t>
      </w:r>
      <w:r w:rsidR="00A1246B" w:rsidRPr="00A56404">
        <w:rPr>
          <w:rFonts w:asciiTheme="minorHAnsi" w:hAnsiTheme="minorHAnsi" w:cstheme="minorHAnsi"/>
          <w:bCs/>
          <w:sz w:val="30"/>
          <w:szCs w:val="30"/>
        </w:rPr>
        <w:t>rested in presenting at the</w:t>
      </w:r>
      <w:r w:rsidR="00A1246B" w:rsidRPr="00A56404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A56404" w:rsidRPr="00A56404">
        <w:rPr>
          <w:rFonts w:asciiTheme="minorHAnsi" w:hAnsiTheme="minorHAnsi" w:cstheme="minorHAnsi"/>
          <w:b/>
          <w:bCs/>
          <w:color w:val="00B050"/>
          <w:sz w:val="30"/>
          <w:szCs w:val="30"/>
        </w:rPr>
        <w:t>10</w:t>
      </w:r>
      <w:r w:rsidR="00A56404" w:rsidRPr="00A56404">
        <w:rPr>
          <w:rFonts w:asciiTheme="minorHAnsi" w:hAnsiTheme="minorHAnsi" w:cstheme="minorHAnsi"/>
          <w:b/>
          <w:bCs/>
          <w:color w:val="00B050"/>
          <w:sz w:val="30"/>
          <w:szCs w:val="30"/>
          <w:vertAlign w:val="superscript"/>
        </w:rPr>
        <w:t>th</w:t>
      </w:r>
      <w:r w:rsidR="00A56404" w:rsidRPr="00A56404">
        <w:rPr>
          <w:rFonts w:asciiTheme="minorHAnsi" w:hAnsiTheme="minorHAnsi" w:cstheme="minorHAnsi"/>
          <w:b/>
          <w:bCs/>
          <w:color w:val="00B050"/>
          <w:sz w:val="30"/>
          <w:szCs w:val="30"/>
        </w:rPr>
        <w:t xml:space="preserve"> Anniversary </w:t>
      </w:r>
      <w:r w:rsidR="00A56404" w:rsidRPr="00A56404">
        <w:rPr>
          <w:rFonts w:asciiTheme="minorHAnsi" w:hAnsiTheme="minorHAnsi" w:cstheme="minorHAnsi"/>
          <w:bCs/>
          <w:sz w:val="30"/>
          <w:szCs w:val="30"/>
        </w:rPr>
        <w:t xml:space="preserve">of the </w:t>
      </w:r>
      <w:r w:rsidRPr="00A56404">
        <w:rPr>
          <w:rFonts w:asciiTheme="minorHAnsi" w:hAnsiTheme="minorHAnsi" w:cstheme="minorHAnsi"/>
          <w:bCs/>
          <w:sz w:val="30"/>
          <w:szCs w:val="30"/>
        </w:rPr>
        <w:t>Self-Determination Conference?</w:t>
      </w:r>
      <w:r w:rsidR="00A56404" w:rsidRPr="00A56404">
        <w:rPr>
          <w:rFonts w:asciiTheme="minorHAnsi" w:hAnsiTheme="minorHAnsi" w:cstheme="minorHAnsi"/>
          <w:bCs/>
          <w:sz w:val="30"/>
          <w:szCs w:val="30"/>
        </w:rPr>
        <w:t xml:space="preserve">  </w:t>
      </w:r>
      <w:r w:rsidR="00A56404"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>We are seeki</w:t>
      </w:r>
      <w:r w:rsidR="00A5640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ng session presentations for Thursday, Nov. 2 &amp; Friday, Nov. 3.  </w:t>
      </w:r>
      <w:r w:rsidR="00A56404" w:rsidRPr="00A56404">
        <w:rPr>
          <w:rFonts w:asciiTheme="minorHAnsi" w:hAnsiTheme="minorHAnsi" w:cstheme="minorHAnsi"/>
          <w:b/>
          <w:bCs/>
          <w:sz w:val="30"/>
          <w:szCs w:val="30"/>
        </w:rPr>
        <w:t xml:space="preserve">  </w:t>
      </w:r>
    </w:p>
    <w:p w:rsidR="0026044D" w:rsidRPr="0088025F" w:rsidRDefault="0026044D" w:rsidP="00A73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/>
        <w:ind w:right="274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0134B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Proposals </w:t>
      </w:r>
      <w:r w:rsidR="00703788" w:rsidRPr="00156686">
        <w:rPr>
          <w:rFonts w:asciiTheme="minorHAnsi" w:hAnsiTheme="minorHAnsi" w:cstheme="minorHAnsi"/>
          <w:b/>
          <w:bCs/>
          <w:color w:val="000000"/>
          <w:sz w:val="28"/>
          <w:szCs w:val="28"/>
        </w:rPr>
        <w:t>must</w:t>
      </w:r>
      <w:r w:rsidR="0070378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include a self-advocate(s) as a lead or co-presenter. </w:t>
      </w:r>
    </w:p>
    <w:p w:rsidR="0088025F" w:rsidRPr="000134B8" w:rsidRDefault="0088025F" w:rsidP="00A73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/>
        <w:ind w:right="274"/>
        <w:contextualSpacing w:val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Panels should be limited to no more than 3 people.  </w:t>
      </w:r>
    </w:p>
    <w:p w:rsidR="0026044D" w:rsidRPr="000134B8" w:rsidRDefault="0026044D" w:rsidP="00A73522">
      <w:pPr>
        <w:pStyle w:val="ListParagraph"/>
        <w:numPr>
          <w:ilvl w:val="0"/>
          <w:numId w:val="2"/>
        </w:numPr>
        <w:spacing w:before="40" w:after="40"/>
        <w:ind w:right="274"/>
        <w:contextualSpacing w:val="0"/>
        <w:rPr>
          <w:rFonts w:asciiTheme="minorHAnsi" w:hAnsiTheme="minorHAnsi" w:cstheme="minorHAnsi"/>
          <w:sz w:val="28"/>
          <w:szCs w:val="28"/>
        </w:rPr>
      </w:pPr>
      <w:r w:rsidRPr="000134B8">
        <w:rPr>
          <w:rFonts w:asciiTheme="minorHAnsi" w:hAnsiTheme="minorHAnsi" w:cstheme="minorHAnsi"/>
          <w:bCs/>
          <w:sz w:val="28"/>
          <w:szCs w:val="28"/>
        </w:rPr>
        <w:t xml:space="preserve">Conference sessions </w:t>
      </w:r>
      <w:r w:rsidR="00931B6E">
        <w:rPr>
          <w:rFonts w:asciiTheme="minorHAnsi" w:hAnsiTheme="minorHAnsi" w:cstheme="minorHAnsi"/>
          <w:bCs/>
          <w:sz w:val="28"/>
          <w:szCs w:val="28"/>
        </w:rPr>
        <w:t xml:space="preserve">must </w:t>
      </w:r>
      <w:r w:rsidRPr="000134B8">
        <w:rPr>
          <w:rFonts w:asciiTheme="minorHAnsi" w:hAnsiTheme="minorHAnsi" w:cstheme="minorHAnsi"/>
          <w:bCs/>
          <w:sz w:val="28"/>
          <w:szCs w:val="28"/>
        </w:rPr>
        <w:t xml:space="preserve">support </w:t>
      </w:r>
      <w:r w:rsidR="00BC4E0D">
        <w:rPr>
          <w:rFonts w:asciiTheme="minorHAnsi" w:hAnsiTheme="minorHAnsi" w:cstheme="minorHAnsi"/>
          <w:bCs/>
          <w:sz w:val="28"/>
          <w:szCs w:val="28"/>
        </w:rPr>
        <w:t xml:space="preserve">Self-Determination and </w:t>
      </w:r>
      <w:r w:rsidRPr="000134B8">
        <w:rPr>
          <w:rFonts w:asciiTheme="minorHAnsi" w:hAnsiTheme="minorHAnsi" w:cstheme="minorHAnsi"/>
          <w:bCs/>
          <w:sz w:val="28"/>
          <w:szCs w:val="28"/>
        </w:rPr>
        <w:t>S</w:t>
      </w:r>
      <w:r w:rsidR="007A322C">
        <w:rPr>
          <w:rFonts w:asciiTheme="minorHAnsi" w:hAnsiTheme="minorHAnsi" w:cstheme="minorHAnsi"/>
          <w:bCs/>
          <w:sz w:val="28"/>
          <w:szCs w:val="28"/>
        </w:rPr>
        <w:t>elf-Direct</w:t>
      </w:r>
      <w:r w:rsidR="005F4121">
        <w:rPr>
          <w:rFonts w:asciiTheme="minorHAnsi" w:hAnsiTheme="minorHAnsi" w:cstheme="minorHAnsi"/>
          <w:bCs/>
          <w:sz w:val="28"/>
          <w:szCs w:val="28"/>
        </w:rPr>
        <w:t xml:space="preserve">ed </w:t>
      </w:r>
      <w:r w:rsidRPr="000134B8">
        <w:rPr>
          <w:rFonts w:asciiTheme="minorHAnsi" w:hAnsiTheme="minorHAnsi" w:cstheme="minorHAnsi"/>
          <w:bCs/>
          <w:sz w:val="28"/>
          <w:szCs w:val="28"/>
        </w:rPr>
        <w:t>principles.</w:t>
      </w:r>
      <w:r w:rsidRPr="000134B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2D8D" w:rsidRPr="00C22FE0" w:rsidRDefault="00C22FE0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A1246B" w:rsidRPr="00703788">
        <w:rPr>
          <w:rFonts w:asciiTheme="minorHAnsi" w:hAnsiTheme="minorHAnsi" w:cstheme="minorHAnsi"/>
          <w:sz w:val="28"/>
          <w:szCs w:val="28"/>
        </w:rPr>
        <w:t xml:space="preserve">resentations </w:t>
      </w:r>
      <w:r>
        <w:rPr>
          <w:rFonts w:asciiTheme="minorHAnsi" w:hAnsiTheme="minorHAnsi" w:cstheme="minorHAnsi"/>
          <w:sz w:val="28"/>
          <w:szCs w:val="28"/>
        </w:rPr>
        <w:t>must</w:t>
      </w:r>
      <w:r w:rsidR="00A1246B" w:rsidRPr="00703788">
        <w:rPr>
          <w:rFonts w:asciiTheme="minorHAnsi" w:hAnsiTheme="minorHAnsi" w:cstheme="minorHAnsi"/>
          <w:sz w:val="28"/>
          <w:szCs w:val="28"/>
        </w:rPr>
        <w:t xml:space="preserve"> include </w:t>
      </w:r>
      <w:r w:rsidR="00F22D8D">
        <w:rPr>
          <w:rFonts w:asciiTheme="minorHAnsi" w:hAnsiTheme="minorHAnsi" w:cstheme="minorHAnsi"/>
          <w:sz w:val="28"/>
          <w:szCs w:val="28"/>
        </w:rPr>
        <w:t>a</w:t>
      </w:r>
      <w:r w:rsidR="00855A06">
        <w:rPr>
          <w:rFonts w:asciiTheme="minorHAnsi" w:hAnsiTheme="minorHAnsi" w:cstheme="minorHAnsi"/>
          <w:sz w:val="28"/>
          <w:szCs w:val="28"/>
        </w:rPr>
        <w:t>n</w:t>
      </w:r>
      <w:r w:rsidR="00A1246B" w:rsidRPr="00703788">
        <w:rPr>
          <w:rFonts w:asciiTheme="minorHAnsi" w:hAnsiTheme="minorHAnsi" w:cstheme="minorHAnsi"/>
          <w:sz w:val="28"/>
          <w:szCs w:val="28"/>
        </w:rPr>
        <w:t xml:space="preserve"> activity and tools </w:t>
      </w:r>
      <w:r w:rsidR="00F22D8D">
        <w:rPr>
          <w:rFonts w:asciiTheme="minorHAnsi" w:hAnsiTheme="minorHAnsi" w:cstheme="minorHAnsi"/>
          <w:sz w:val="28"/>
          <w:szCs w:val="28"/>
        </w:rPr>
        <w:t xml:space="preserve">that can be used </w:t>
      </w:r>
      <w:r>
        <w:rPr>
          <w:rFonts w:asciiTheme="minorHAnsi" w:hAnsiTheme="minorHAnsi" w:cstheme="minorHAnsi"/>
          <w:sz w:val="28"/>
          <w:szCs w:val="28"/>
        </w:rPr>
        <w:t xml:space="preserve">at the session and as </w:t>
      </w:r>
      <w:r w:rsidR="00855A06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>takeaway</w:t>
      </w:r>
      <w:r w:rsidR="00A1246B" w:rsidRPr="00703788">
        <w:rPr>
          <w:rFonts w:asciiTheme="minorHAnsi" w:hAnsiTheme="minorHAnsi" w:cstheme="minorHAnsi"/>
          <w:sz w:val="28"/>
          <w:szCs w:val="28"/>
        </w:rPr>
        <w:t>.</w:t>
      </w:r>
      <w:r w:rsidR="00703788" w:rsidRPr="00703788">
        <w:rPr>
          <w:rFonts w:asciiTheme="minorHAnsi" w:hAnsiTheme="minorHAnsi" w:cstheme="minorHAnsi"/>
          <w:sz w:val="28"/>
          <w:szCs w:val="28"/>
        </w:rPr>
        <w:t xml:space="preserve">  </w:t>
      </w:r>
      <w:r w:rsidR="00F22D8D" w:rsidRPr="00703788">
        <w:rPr>
          <w:rFonts w:asciiTheme="minorHAnsi" w:hAnsiTheme="minorHAnsi" w:cstheme="minorHAnsi"/>
          <w:sz w:val="28"/>
          <w:szCs w:val="28"/>
        </w:rPr>
        <w:t xml:space="preserve">Presentations should focus on practical, take-home strategies that people can implement in their work and lives. </w:t>
      </w:r>
    </w:p>
    <w:p w:rsidR="00703788" w:rsidRPr="00703788" w:rsidRDefault="00703788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703788">
        <w:rPr>
          <w:rFonts w:asciiTheme="minorHAnsi" w:hAnsiTheme="minorHAnsi" w:cstheme="minorHAnsi"/>
          <w:sz w:val="28"/>
          <w:szCs w:val="28"/>
        </w:rPr>
        <w:t xml:space="preserve">Sessions should not promote specific agencies or products.  </w:t>
      </w:r>
    </w:p>
    <w:p w:rsidR="00703788" w:rsidRPr="00703788" w:rsidRDefault="00703788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Repeat or similar sessions from previous conferences will not be considered. </w:t>
      </w:r>
    </w:p>
    <w:p w:rsidR="00FB18B0" w:rsidRPr="007A5C74" w:rsidRDefault="007A5C74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S</w:t>
      </w:r>
      <w:r w:rsidR="007A322C" w:rsidRPr="007A5C7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essions will be </w:t>
      </w:r>
      <w:r w:rsidR="00A1246B" w:rsidRPr="007A5C74">
        <w:rPr>
          <w:rFonts w:asciiTheme="minorHAnsi" w:hAnsiTheme="minorHAnsi" w:cstheme="minorHAnsi"/>
          <w:bCs/>
          <w:color w:val="000000"/>
          <w:sz w:val="28"/>
          <w:szCs w:val="28"/>
        </w:rPr>
        <w:t>1.5 hours in length</w:t>
      </w:r>
      <w:r w:rsidR="00A56404"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  <w:r w:rsidRPr="007A5C7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</w:p>
    <w:p w:rsidR="0026044D" w:rsidRDefault="007A322C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A typical session has</w:t>
      </w:r>
      <w:r w:rsidR="00A1246B" w:rsidRPr="00F3714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an audience of 50-75 attendees.  </w:t>
      </w:r>
    </w:p>
    <w:p w:rsidR="00F22D8D" w:rsidRPr="00A82249" w:rsidRDefault="00F22D8D" w:rsidP="00A822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If your session is accepted, presenters will be provided with a one day pass on the day of your presentation.  If you would like to attend the entire conference, you must register.  </w:t>
      </w:r>
      <w:r w:rsidR="003F27C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Self-advocate presenters </w:t>
      </w:r>
      <w:r w:rsidR="00623963">
        <w:rPr>
          <w:rFonts w:asciiTheme="minorHAnsi" w:hAnsiTheme="minorHAnsi" w:cstheme="minorHAnsi"/>
          <w:bCs/>
          <w:color w:val="000000"/>
          <w:sz w:val="28"/>
          <w:szCs w:val="28"/>
        </w:rPr>
        <w:t>can apply for</w:t>
      </w:r>
      <w:r w:rsidR="003F27C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a scholarship. </w:t>
      </w:r>
    </w:p>
    <w:p w:rsidR="00253E0E" w:rsidRPr="00253E0E" w:rsidRDefault="00253E0E" w:rsidP="00253E0E">
      <w:pPr>
        <w:autoSpaceDE w:val="0"/>
        <w:autoSpaceDN w:val="0"/>
        <w:adjustRightInd w:val="0"/>
        <w:ind w:left="360" w:right="270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26044D" w:rsidRPr="00D5551B" w:rsidRDefault="000A07AB" w:rsidP="009E4DB8">
      <w:pPr>
        <w:rPr>
          <w:rFonts w:asciiTheme="minorHAnsi" w:hAnsiTheme="minorHAnsi" w:cstheme="minorHAnsi"/>
          <w:bCs/>
          <w:sz w:val="28"/>
          <w:szCs w:val="28"/>
        </w:rPr>
      </w:pPr>
      <w:r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>Handouts: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6044D" w:rsidRPr="00D5551B">
        <w:rPr>
          <w:rFonts w:asciiTheme="minorHAnsi" w:hAnsiTheme="minorHAnsi" w:cstheme="minorHAnsi"/>
          <w:bCs/>
          <w:sz w:val="28"/>
          <w:szCs w:val="28"/>
        </w:rPr>
        <w:t xml:space="preserve">Presenters are </w:t>
      </w:r>
      <w:r w:rsidR="009E4DB8">
        <w:rPr>
          <w:rFonts w:asciiTheme="minorHAnsi" w:hAnsiTheme="minorHAnsi" w:cstheme="minorHAnsi"/>
          <w:bCs/>
          <w:sz w:val="28"/>
          <w:szCs w:val="28"/>
        </w:rPr>
        <w:t xml:space="preserve">required to email a copy of </w:t>
      </w:r>
      <w:r w:rsidR="00F22D8D">
        <w:rPr>
          <w:rFonts w:asciiTheme="minorHAnsi" w:hAnsiTheme="minorHAnsi" w:cstheme="minorHAnsi"/>
          <w:bCs/>
          <w:sz w:val="28"/>
          <w:szCs w:val="28"/>
        </w:rPr>
        <w:t>the</w:t>
      </w:r>
      <w:r w:rsidR="009E4DB8">
        <w:rPr>
          <w:rFonts w:asciiTheme="minorHAnsi" w:hAnsiTheme="minorHAnsi" w:cstheme="minorHAnsi"/>
          <w:bCs/>
          <w:sz w:val="28"/>
          <w:szCs w:val="28"/>
        </w:rPr>
        <w:t xml:space="preserve"> PowerPoint and other handouts</w:t>
      </w:r>
      <w:r w:rsidR="00E3217D">
        <w:rPr>
          <w:rFonts w:asciiTheme="minorHAnsi" w:hAnsiTheme="minorHAnsi" w:cstheme="minorHAnsi"/>
          <w:bCs/>
          <w:sz w:val="28"/>
          <w:szCs w:val="28"/>
        </w:rPr>
        <w:t xml:space="preserve"> to </w:t>
      </w:r>
      <w:hyperlink r:id="rId11" w:history="1">
        <w:r w:rsidR="00E3217D" w:rsidRPr="00BB0278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jennifer.neugart@wisconsin.gov</w:t>
        </w:r>
      </w:hyperlink>
      <w:r w:rsidR="00E3217D">
        <w:rPr>
          <w:rFonts w:asciiTheme="minorHAnsi" w:hAnsiTheme="minorHAnsi" w:cstheme="minorHAnsi"/>
          <w:bCs/>
          <w:sz w:val="28"/>
          <w:szCs w:val="28"/>
        </w:rPr>
        <w:t xml:space="preserve"> by </w:t>
      </w:r>
      <w:r w:rsidR="00F22D8D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October </w:t>
      </w:r>
      <w:r w:rsidR="00623963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>2</w:t>
      </w:r>
      <w:r w:rsidR="00F22D8D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>, 2017</w:t>
      </w:r>
      <w:r w:rsidR="009E4DB8">
        <w:rPr>
          <w:rFonts w:asciiTheme="minorHAnsi" w:hAnsiTheme="minorHAnsi" w:cstheme="minorHAnsi"/>
          <w:bCs/>
          <w:sz w:val="28"/>
          <w:szCs w:val="28"/>
        </w:rPr>
        <w:t xml:space="preserve">.  Handouts will be converted to PDFs and placed on a secured website for conference attendees to access after the conference.  You are </w:t>
      </w:r>
      <w:r w:rsidR="0026044D" w:rsidRPr="00D5551B">
        <w:rPr>
          <w:rFonts w:asciiTheme="minorHAnsi" w:hAnsiTheme="minorHAnsi" w:cstheme="minorHAnsi"/>
          <w:bCs/>
          <w:sz w:val="28"/>
          <w:szCs w:val="28"/>
        </w:rPr>
        <w:t>responsible for providing 50-75 co</w:t>
      </w:r>
      <w:r w:rsidR="009E4DB8">
        <w:rPr>
          <w:rFonts w:asciiTheme="minorHAnsi" w:hAnsiTheme="minorHAnsi" w:cstheme="minorHAnsi"/>
          <w:bCs/>
          <w:sz w:val="28"/>
          <w:szCs w:val="28"/>
        </w:rPr>
        <w:t>pies of your materials for your session</w:t>
      </w:r>
      <w:r w:rsidR="00F22D8D">
        <w:rPr>
          <w:rFonts w:asciiTheme="minorHAnsi" w:hAnsiTheme="minorHAnsi" w:cstheme="minorHAnsi"/>
          <w:bCs/>
          <w:sz w:val="28"/>
          <w:szCs w:val="28"/>
        </w:rPr>
        <w:t xml:space="preserve"> and for providing any other materials you may need such as flip chart paper, markers, etc.  </w:t>
      </w:r>
      <w:r w:rsidR="009E4DB8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26044D" w:rsidRPr="00D5551B" w:rsidRDefault="0026044D" w:rsidP="0026044D">
      <w:pPr>
        <w:rPr>
          <w:rFonts w:asciiTheme="minorHAnsi" w:hAnsiTheme="minorHAnsi" w:cstheme="minorHAnsi"/>
          <w:bCs/>
          <w:sz w:val="28"/>
          <w:szCs w:val="28"/>
        </w:rPr>
      </w:pPr>
    </w:p>
    <w:p w:rsidR="0026044D" w:rsidRPr="0026044D" w:rsidRDefault="0026044D" w:rsidP="0026044D">
      <w:pPr>
        <w:rPr>
          <w:rFonts w:asciiTheme="minorHAnsi" w:hAnsiTheme="minorHAnsi" w:cstheme="minorHAnsi"/>
          <w:sz w:val="28"/>
          <w:szCs w:val="28"/>
        </w:rPr>
      </w:pPr>
      <w:r w:rsidRPr="00A82249">
        <w:rPr>
          <w:rFonts w:asciiTheme="minorHAnsi" w:hAnsiTheme="minorHAnsi" w:cstheme="minorHAnsi"/>
          <w:b/>
          <w:color w:val="00B050"/>
          <w:sz w:val="28"/>
          <w:szCs w:val="28"/>
        </w:rPr>
        <w:t>Equipment:</w:t>
      </w:r>
      <w:r w:rsidR="00CD6678">
        <w:rPr>
          <w:rFonts w:asciiTheme="minorHAnsi" w:hAnsiTheme="minorHAnsi" w:cstheme="minorHAnsi"/>
          <w:sz w:val="28"/>
          <w:szCs w:val="28"/>
        </w:rPr>
        <w:t xml:space="preserve"> One Screen, A</w:t>
      </w:r>
      <w:r w:rsidRPr="009C1E89">
        <w:rPr>
          <w:rFonts w:asciiTheme="minorHAnsi" w:hAnsiTheme="minorHAnsi" w:cstheme="minorHAnsi"/>
          <w:sz w:val="28"/>
          <w:szCs w:val="28"/>
        </w:rPr>
        <w:t>/</w:t>
      </w:r>
      <w:r w:rsidR="00CD6678">
        <w:rPr>
          <w:rFonts w:asciiTheme="minorHAnsi" w:hAnsiTheme="minorHAnsi" w:cstheme="minorHAnsi"/>
          <w:sz w:val="28"/>
          <w:szCs w:val="28"/>
        </w:rPr>
        <w:t xml:space="preserve">V </w:t>
      </w:r>
      <w:r w:rsidRPr="009C1E89">
        <w:rPr>
          <w:rFonts w:asciiTheme="minorHAnsi" w:hAnsiTheme="minorHAnsi" w:cstheme="minorHAnsi"/>
          <w:sz w:val="28"/>
          <w:szCs w:val="28"/>
        </w:rPr>
        <w:t>Cart, LCD Projector</w:t>
      </w:r>
      <w:r w:rsidR="005530F8">
        <w:rPr>
          <w:rFonts w:asciiTheme="minorHAnsi" w:hAnsiTheme="minorHAnsi" w:cstheme="minorHAnsi"/>
          <w:sz w:val="28"/>
          <w:szCs w:val="28"/>
        </w:rPr>
        <w:t>,</w:t>
      </w:r>
      <w:r w:rsidRPr="009C1E89">
        <w:rPr>
          <w:rFonts w:asciiTheme="minorHAnsi" w:hAnsiTheme="minorHAnsi" w:cstheme="minorHAnsi"/>
          <w:sz w:val="28"/>
          <w:szCs w:val="28"/>
        </w:rPr>
        <w:t xml:space="preserve"> and </w:t>
      </w:r>
      <w:r w:rsidR="00F22D8D">
        <w:rPr>
          <w:rFonts w:asciiTheme="minorHAnsi" w:hAnsiTheme="minorHAnsi" w:cstheme="minorHAnsi"/>
          <w:sz w:val="28"/>
          <w:szCs w:val="28"/>
        </w:rPr>
        <w:t>m</w:t>
      </w:r>
      <w:r w:rsidRPr="009C1E89">
        <w:rPr>
          <w:rFonts w:asciiTheme="minorHAnsi" w:hAnsiTheme="minorHAnsi" w:cstheme="minorHAnsi"/>
          <w:sz w:val="28"/>
          <w:szCs w:val="28"/>
        </w:rPr>
        <w:t>icrophone will be provided in each breakout session room</w:t>
      </w:r>
      <w:r w:rsidR="00A56404">
        <w:rPr>
          <w:rFonts w:asciiTheme="minorHAnsi" w:hAnsiTheme="minorHAnsi" w:cstheme="minorHAnsi"/>
          <w:sz w:val="28"/>
          <w:szCs w:val="28"/>
        </w:rPr>
        <w:t xml:space="preserve">.  Bring your presentation on a flash drive or use your own laptop.  </w:t>
      </w:r>
    </w:p>
    <w:p w:rsidR="0026044D" w:rsidRDefault="0026044D" w:rsidP="009C1E89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</w:rPr>
      </w:pPr>
    </w:p>
    <w:p w:rsidR="00014228" w:rsidRPr="00A82249" w:rsidRDefault="00014228" w:rsidP="00014228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Please complete the proposal form and submit it </w:t>
      </w:r>
      <w:r w:rsidR="00156686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by </w:t>
      </w:r>
      <w:r w:rsidR="00FB18B0" w:rsidRPr="00A56404">
        <w:rPr>
          <w:rFonts w:asciiTheme="minorHAnsi" w:hAnsiTheme="minorHAnsi" w:cstheme="minorHAnsi"/>
          <w:b/>
          <w:bCs/>
          <w:color w:val="00B050"/>
          <w:sz w:val="28"/>
          <w:szCs w:val="28"/>
        </w:rPr>
        <w:t>noon</w:t>
      </w:r>
      <w:r w:rsidR="001A1291" w:rsidRPr="00A56404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on April </w:t>
      </w:r>
      <w:r w:rsidR="00F22D8D" w:rsidRPr="00A56404">
        <w:rPr>
          <w:rFonts w:asciiTheme="minorHAnsi" w:hAnsiTheme="minorHAnsi" w:cstheme="minorHAnsi"/>
          <w:b/>
          <w:bCs/>
          <w:color w:val="00B050"/>
          <w:sz w:val="28"/>
          <w:szCs w:val="28"/>
        </w:rPr>
        <w:t>7, 2017</w:t>
      </w:r>
      <w:r w:rsidR="00156686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to: </w:t>
      </w:r>
    </w:p>
    <w:p w:rsidR="007A5C74" w:rsidRDefault="00931B6E" w:rsidP="00014228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  <w:color w:val="000000"/>
          <w:sz w:val="28"/>
          <w:szCs w:val="28"/>
        </w:rPr>
        <w:sectPr w:rsidR="007A5C74" w:rsidSect="00B73B8D">
          <w:headerReference w:type="default" r:id="rId12"/>
          <w:footerReference w:type="default" r:id="rId13"/>
          <w:headerReference w:type="first" r:id="rId14"/>
          <w:pgSz w:w="12240" w:h="15840" w:code="1"/>
          <w:pgMar w:top="245" w:right="720" w:bottom="245" w:left="720" w:header="0" w:footer="144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Jenny Neugart at </w:t>
      </w:r>
      <w:hyperlink r:id="rId15" w:history="1">
        <w:r w:rsidRPr="006511B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Jennifer.neugart@wisconsin.gov</w:t>
        </w:r>
      </w:hyperlink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or </w:t>
      </w:r>
      <w:r w:rsidR="00014228">
        <w:rPr>
          <w:rFonts w:asciiTheme="minorHAnsi" w:hAnsiTheme="minorHAnsi" w:cstheme="minorHAnsi"/>
          <w:bCs/>
          <w:color w:val="000000"/>
          <w:sz w:val="28"/>
          <w:szCs w:val="28"/>
        </w:rPr>
        <w:t>mail to</w:t>
      </w:r>
      <w:r w:rsidR="00014228"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BPDD, </w:t>
      </w:r>
      <w:r w:rsidR="00014228">
        <w:rPr>
          <w:rFonts w:asciiTheme="minorHAnsi" w:hAnsiTheme="minorHAnsi" w:cstheme="minorHAnsi"/>
          <w:bCs/>
          <w:color w:val="000000"/>
          <w:sz w:val="28"/>
          <w:szCs w:val="28"/>
        </w:rPr>
        <w:t>101 E. Wilson St., Room 219, Madison, WI</w:t>
      </w:r>
      <w:r w:rsidR="00014228"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53703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</w:p>
    <w:p w:rsidR="00F22D8D" w:rsidRPr="00A56404" w:rsidRDefault="001B7864" w:rsidP="007A5C74">
      <w:pPr>
        <w:autoSpaceDE w:val="0"/>
        <w:autoSpaceDN w:val="0"/>
        <w:adjustRightInd w:val="0"/>
        <w:jc w:val="center"/>
        <w:rPr>
          <w:rFonts w:ascii="Cooper Black" w:hAnsi="Cooper Black" w:cs="Tahoma"/>
          <w:bCs/>
          <w:sz w:val="16"/>
          <w:szCs w:val="16"/>
        </w:rPr>
      </w:pPr>
      <w:r>
        <w:rPr>
          <w:rFonts w:ascii="Cooper Black" w:hAnsi="Cooper Black" w:cs="Tahoma"/>
          <w:bCs/>
          <w:noProof/>
          <w:sz w:val="16"/>
          <w:szCs w:val="16"/>
        </w:rPr>
        <w:lastRenderedPageBreak/>
        <w:drawing>
          <wp:inline distT="0" distB="0" distL="0" distR="0">
            <wp:extent cx="6096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header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74" w:rsidRPr="00A56404" w:rsidRDefault="00105D81" w:rsidP="00A56404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B050"/>
          <w:sz w:val="48"/>
          <w:szCs w:val="48"/>
        </w:rPr>
      </w:pPr>
      <w:r>
        <w:rPr>
          <w:rFonts w:ascii="Cooper Black" w:hAnsi="Cooper Black" w:cs="Tahoma"/>
          <w:bCs/>
          <w:color w:val="00B050"/>
          <w:sz w:val="38"/>
          <w:szCs w:val="38"/>
        </w:rPr>
        <w:t>C</w:t>
      </w:r>
      <w:r w:rsidR="007A5C74" w:rsidRPr="00A56404">
        <w:rPr>
          <w:rFonts w:ascii="Cooper Black" w:hAnsi="Cooper Black" w:cs="Tahoma"/>
          <w:bCs/>
          <w:color w:val="00B050"/>
          <w:sz w:val="38"/>
          <w:szCs w:val="38"/>
        </w:rPr>
        <w:t>onference Presentation Proposal Form</w:t>
      </w:r>
    </w:p>
    <w:p w:rsidR="007A5C74" w:rsidRPr="007A322C" w:rsidRDefault="007A5C74" w:rsidP="007A5C74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56686" w:rsidRPr="005D73C7" w:rsidRDefault="00321D65" w:rsidP="00321D65">
      <w:pPr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FB0CEB">
        <w:rPr>
          <w:rFonts w:asciiTheme="minorHAnsi" w:hAnsiTheme="minorHAnsi" w:cstheme="minorHAnsi"/>
          <w:sz w:val="26"/>
          <w:szCs w:val="26"/>
        </w:rPr>
        <w:t xml:space="preserve">Please </w:t>
      </w:r>
      <w:r w:rsidR="00A56404">
        <w:rPr>
          <w:rFonts w:asciiTheme="minorHAnsi" w:hAnsiTheme="minorHAnsi" w:cstheme="minorHAnsi"/>
          <w:sz w:val="26"/>
          <w:szCs w:val="26"/>
        </w:rPr>
        <w:t xml:space="preserve">complete the form and return by </w:t>
      </w:r>
      <w:r w:rsidR="00A56404" w:rsidRPr="00A56404">
        <w:rPr>
          <w:rFonts w:asciiTheme="minorHAnsi" w:hAnsiTheme="minorHAnsi" w:cstheme="minorHAnsi"/>
          <w:b/>
          <w:color w:val="00B050"/>
          <w:sz w:val="26"/>
          <w:szCs w:val="26"/>
        </w:rPr>
        <w:t>noon on</w:t>
      </w:r>
      <w:r w:rsidR="00A56404" w:rsidRPr="00A56404">
        <w:rPr>
          <w:rFonts w:asciiTheme="minorHAnsi" w:hAnsiTheme="minorHAnsi" w:cstheme="minorHAnsi"/>
          <w:color w:val="00B050"/>
          <w:sz w:val="26"/>
          <w:szCs w:val="26"/>
        </w:rPr>
        <w:t xml:space="preserve"> </w:t>
      </w:r>
      <w:r w:rsidR="00156686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>April</w:t>
      </w:r>
      <w:r w:rsidR="00703788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r w:rsidR="00F22D8D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>7, 2017.</w:t>
      </w:r>
      <w:r w:rsidR="005D73C7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 </w:t>
      </w:r>
      <w:r w:rsidR="00156686" w:rsidRPr="005D73C7">
        <w:rPr>
          <w:rFonts w:asciiTheme="minorHAnsi" w:hAnsiTheme="minorHAnsi" w:cstheme="minorHAnsi"/>
          <w:b/>
          <w:i/>
          <w:sz w:val="26"/>
          <w:szCs w:val="26"/>
        </w:rPr>
        <w:t xml:space="preserve">A </w:t>
      </w:r>
      <w:r w:rsidR="00156686" w:rsidRPr="005D73C7">
        <w:rPr>
          <w:rFonts w:asciiTheme="minorHAnsi" w:hAnsiTheme="minorHAnsi" w:cstheme="minorHAnsi"/>
          <w:b/>
          <w:bCs/>
          <w:i/>
          <w:sz w:val="26"/>
          <w:szCs w:val="26"/>
        </w:rPr>
        <w:t>self-advocate(s) mu</w:t>
      </w:r>
      <w:r w:rsidR="00A56404" w:rsidRPr="005D73C7">
        <w:rPr>
          <w:rFonts w:asciiTheme="minorHAnsi" w:hAnsiTheme="minorHAnsi" w:cstheme="minorHAnsi"/>
          <w:b/>
          <w:bCs/>
          <w:i/>
          <w:sz w:val="26"/>
          <w:szCs w:val="26"/>
        </w:rPr>
        <w:t>st be included</w:t>
      </w:r>
      <w:r w:rsidR="00156686" w:rsidRPr="005D73C7">
        <w:rPr>
          <w:rFonts w:asciiTheme="minorHAnsi" w:hAnsiTheme="minorHAnsi" w:cstheme="minorHAnsi"/>
          <w:b/>
          <w:bCs/>
          <w:i/>
          <w:sz w:val="26"/>
          <w:szCs w:val="26"/>
        </w:rPr>
        <w:t>.</w:t>
      </w:r>
      <w:r w:rsidR="007A5C74" w:rsidRPr="005D73C7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</w:t>
      </w:r>
      <w:r w:rsidR="00156686" w:rsidRPr="005D73C7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</w:p>
    <w:p w:rsidR="00321D65" w:rsidRPr="005D73C7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330"/>
        <w:gridCol w:w="161"/>
        <w:gridCol w:w="2046"/>
        <w:gridCol w:w="493"/>
        <w:gridCol w:w="2970"/>
      </w:tblGrid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A82249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Lead Presenter:</w:t>
            </w:r>
          </w:p>
        </w:tc>
        <w:sdt>
          <w:sdtPr>
            <w:rPr>
              <w:sz w:val="22"/>
              <w:szCs w:val="22"/>
            </w:rPr>
            <w:id w:val="129135303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3491" w:type="dxa"/>
                <w:gridSpan w:val="2"/>
                <w:tcBorders>
                  <w:bottom w:val="single" w:sz="4" w:space="0" w:color="auto"/>
                </w:tcBorders>
              </w:tcPr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30749639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5509" w:type="dxa"/>
                <w:gridSpan w:val="3"/>
                <w:tcBorders>
                  <w:bottom w:val="single" w:sz="4" w:space="0" w:color="auto"/>
                </w:tcBorders>
              </w:tcPr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First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Last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3679D" w:rsidRPr="0073679D" w:rsidTr="005D73C7">
        <w:tc>
          <w:tcPr>
            <w:tcW w:w="1998" w:type="dxa"/>
          </w:tcPr>
          <w:p w:rsidR="0073679D" w:rsidRPr="0073679D" w:rsidRDefault="00855A06" w:rsidP="006A448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B050"/>
                <w:sz w:val="26"/>
                <w:szCs w:val="26"/>
              </w:rPr>
              <w:t>Co-</w:t>
            </w:r>
            <w:r w:rsidR="0073679D" w:rsidRPr="00A82249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Presenter:</w:t>
            </w:r>
          </w:p>
        </w:tc>
        <w:sdt>
          <w:sdtPr>
            <w:rPr>
              <w:sz w:val="22"/>
              <w:szCs w:val="22"/>
            </w:rPr>
            <w:id w:val="-711268113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3491" w:type="dxa"/>
                <w:gridSpan w:val="2"/>
                <w:tcBorders>
                  <w:bottom w:val="single" w:sz="4" w:space="0" w:color="auto"/>
                </w:tcBorders>
              </w:tcPr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62976052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5509" w:type="dxa"/>
                <w:gridSpan w:val="3"/>
                <w:tcBorders>
                  <w:bottom w:val="single" w:sz="4" w:space="0" w:color="auto"/>
                </w:tcBorders>
              </w:tcPr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First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Last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A82249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Organization: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531772974"/>
              <w:placeholder>
                <w:docPart w:val="90BFA2CE301642BF910CC3B4B1BD0FD1"/>
              </w:placeholder>
              <w:showingPlcHdr/>
            </w:sdtPr>
            <w:sdtEndPr/>
            <w:sdtContent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A82249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Address: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087962226"/>
              <w:placeholder>
                <w:docPart w:val="C499204613C44522A73DCFFD0A2EBDC4"/>
              </w:placeholder>
              <w:showingPlcHdr/>
            </w:sdtPr>
            <w:sdtEndPr/>
            <w:sdtContent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Street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25E61" w:rsidRDefault="00325E61" w:rsidP="006A448F">
            <w:pPr>
              <w:spacing w:before="60" w:after="60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066445419"/>
              <w:placeholder>
                <w:docPart w:val="DefaultPlaceholder_1082065158"/>
              </w:placeholder>
              <w:showingPlcHdr/>
            </w:sdtPr>
            <w:sdtEndPr/>
            <w:sdtContent>
              <w:p w:rsidR="0073679D" w:rsidRPr="0073679D" w:rsidRDefault="00325E61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0575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8539496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73679D" w:rsidRPr="0073679D" w:rsidRDefault="00325E61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0575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690617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3" w:type="dxa"/>
                <w:gridSpan w:val="2"/>
                <w:tcBorders>
                  <w:bottom w:val="single" w:sz="4" w:space="0" w:color="auto"/>
                </w:tcBorders>
              </w:tcPr>
              <w:p w:rsidR="0073679D" w:rsidRPr="0073679D" w:rsidRDefault="00325E61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0575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79D" w:rsidRPr="0073679D" w:rsidTr="006A448F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City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State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Zip</w:t>
            </w:r>
          </w:p>
        </w:tc>
      </w:tr>
      <w:tr w:rsidR="006A448F" w:rsidRPr="0073679D" w:rsidTr="00E65F0D">
        <w:tc>
          <w:tcPr>
            <w:tcW w:w="10998" w:type="dxa"/>
            <w:gridSpan w:val="6"/>
          </w:tcPr>
          <w:p w:rsidR="006A448F" w:rsidRPr="00C0336D" w:rsidRDefault="006A448F" w:rsidP="006A448F">
            <w:pPr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B050"/>
                <w:sz w:val="26"/>
                <w:szCs w:val="26"/>
              </w:rPr>
              <w:t>Email</w:t>
            </w:r>
            <w:r w:rsidR="00C0336D"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:       </w:t>
            </w:r>
            <w:sdt>
              <w:sdtPr>
                <w:rPr>
                  <w:sz w:val="22"/>
                  <w:szCs w:val="22"/>
                </w:rPr>
                <w:id w:val="734597090"/>
                <w:placeholder>
                  <w:docPart w:val="BB7CA7B5636C4D7483188E3FA19FA3F9"/>
                </w:placeholder>
                <w:showingPlcHdr/>
              </w:sdtPr>
              <w:sdtEndPr/>
              <w:sdtContent>
                <w:r w:rsidR="00C0336D" w:rsidRPr="000575B6">
                  <w:rPr>
                    <w:rStyle w:val="PlaceholderText"/>
                  </w:rPr>
                  <w:t>Click here to enter text.</w:t>
                </w:r>
              </w:sdtContent>
            </w:sdt>
            <w:r w:rsidR="00C033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="00C0336D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Phone</w:t>
            </w:r>
            <w:r w:rsidRPr="00A82249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:</w:t>
            </w:r>
            <w:r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 </w:t>
            </w:r>
            <w:r w:rsidR="00C0336D"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29537984"/>
                <w:placeholder>
                  <w:docPart w:val="74996A0A317443D2B50F864C983C5F6D"/>
                </w:placeholder>
                <w:showingPlcHdr/>
              </w:sdtPr>
              <w:sdtEndPr/>
              <w:sdtContent>
                <w:r w:rsidR="00C0336D" w:rsidRPr="000575B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       </w:t>
            </w:r>
            <w:r w:rsidR="00C0336D"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   </w:t>
            </w:r>
            <w:r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              </w:t>
            </w:r>
          </w:p>
        </w:tc>
      </w:tr>
    </w:tbl>
    <w:p w:rsidR="00156686" w:rsidRPr="00C0336D" w:rsidRDefault="00156686" w:rsidP="007A322C">
      <w:pPr>
        <w:widowControl w:val="0"/>
        <w:spacing w:after="100"/>
        <w:rPr>
          <w:rFonts w:asciiTheme="minorHAnsi" w:hAnsiTheme="minorHAnsi" w:cstheme="minorHAnsi"/>
          <w:b/>
          <w:bCs/>
          <w:color w:val="000000" w:themeColor="text1"/>
          <w:kern w:val="28"/>
          <w:lang w:val="en"/>
        </w:rPr>
      </w:pPr>
    </w:p>
    <w:p w:rsidR="00717ED3" w:rsidRDefault="007A322C" w:rsidP="00156686">
      <w:pPr>
        <w:widowControl w:val="0"/>
        <w:spacing w:after="100"/>
        <w:rPr>
          <w:rFonts w:asciiTheme="minorHAnsi" w:hAnsiTheme="minorHAnsi" w:cstheme="minorHAnsi"/>
          <w:b/>
          <w:sz w:val="28"/>
          <w:szCs w:val="28"/>
        </w:rPr>
      </w:pPr>
      <w:r w:rsidRPr="006A448F">
        <w:rPr>
          <w:rFonts w:asciiTheme="minorHAnsi" w:hAnsiTheme="minorHAnsi" w:cstheme="minorHAnsi"/>
          <w:b/>
          <w:bCs/>
          <w:kern w:val="28"/>
          <w:sz w:val="26"/>
          <w:szCs w:val="26"/>
          <w:lang w:val="en"/>
        </w:rPr>
        <w:t>Learning topics will support Self-Determination</w:t>
      </w:r>
      <w:r w:rsidRPr="006A448F">
        <w:rPr>
          <w:rFonts w:asciiTheme="minorHAnsi" w:hAnsiTheme="minorHAnsi" w:cstheme="minorHAnsi"/>
          <w:sz w:val="26"/>
          <w:szCs w:val="26"/>
        </w:rPr>
        <w:t xml:space="preserve"> </w:t>
      </w:r>
      <w:r w:rsidR="00C50E8B" w:rsidRPr="006A448F">
        <w:rPr>
          <w:rFonts w:asciiTheme="minorHAnsi" w:hAnsiTheme="minorHAnsi" w:cstheme="minorHAnsi"/>
          <w:b/>
          <w:sz w:val="26"/>
          <w:szCs w:val="26"/>
        </w:rPr>
        <w:t xml:space="preserve">and </w:t>
      </w:r>
      <w:r w:rsidR="00982960" w:rsidRPr="006A448F">
        <w:rPr>
          <w:rFonts w:asciiTheme="minorHAnsi" w:hAnsiTheme="minorHAnsi" w:cstheme="minorHAnsi"/>
          <w:b/>
          <w:sz w:val="26"/>
          <w:szCs w:val="26"/>
        </w:rPr>
        <w:t xml:space="preserve">all aspects of </w:t>
      </w:r>
      <w:r w:rsidR="008133E5" w:rsidRPr="006A448F">
        <w:rPr>
          <w:rFonts w:asciiTheme="minorHAnsi" w:hAnsiTheme="minorHAnsi" w:cstheme="minorHAnsi"/>
          <w:b/>
          <w:sz w:val="26"/>
          <w:szCs w:val="26"/>
        </w:rPr>
        <w:t>l</w:t>
      </w:r>
      <w:r w:rsidR="00982960" w:rsidRPr="006A448F">
        <w:rPr>
          <w:rFonts w:asciiTheme="minorHAnsi" w:hAnsiTheme="minorHAnsi" w:cstheme="minorHAnsi"/>
          <w:b/>
          <w:sz w:val="26"/>
          <w:szCs w:val="26"/>
        </w:rPr>
        <w:t xml:space="preserve">iving in the </w:t>
      </w:r>
      <w:r w:rsidR="008133E5" w:rsidRPr="006A448F">
        <w:rPr>
          <w:rFonts w:asciiTheme="minorHAnsi" w:hAnsiTheme="minorHAnsi" w:cstheme="minorHAnsi"/>
          <w:b/>
          <w:sz w:val="26"/>
          <w:szCs w:val="26"/>
        </w:rPr>
        <w:t>co</w:t>
      </w:r>
      <w:r w:rsidR="00C50E8B" w:rsidRPr="006A448F">
        <w:rPr>
          <w:rFonts w:asciiTheme="minorHAnsi" w:hAnsiTheme="minorHAnsi" w:cstheme="minorHAnsi"/>
          <w:b/>
          <w:sz w:val="26"/>
          <w:szCs w:val="26"/>
        </w:rPr>
        <w:t>mmunity</w:t>
      </w:r>
      <w:r w:rsidR="00D02686" w:rsidRPr="006A448F">
        <w:rPr>
          <w:rFonts w:asciiTheme="minorHAnsi" w:hAnsiTheme="minorHAnsi" w:cstheme="minorHAnsi"/>
          <w:b/>
          <w:sz w:val="26"/>
          <w:szCs w:val="26"/>
        </w:rPr>
        <w:t xml:space="preserve">.  Sessions focused on health and well-being will be given preference </w:t>
      </w:r>
      <w:r w:rsidRPr="006A448F">
        <w:rPr>
          <w:rFonts w:asciiTheme="minorHAnsi" w:hAnsiTheme="minorHAnsi" w:cstheme="minorHAnsi"/>
          <w:sz w:val="26"/>
          <w:szCs w:val="26"/>
        </w:rPr>
        <w:t>(check all that apply):</w:t>
      </w:r>
      <w:r w:rsidR="00156686" w:rsidRPr="006A448F">
        <w:rPr>
          <w:rFonts w:asciiTheme="minorHAnsi" w:hAnsiTheme="minorHAnsi" w:cstheme="minorHAnsi"/>
          <w:sz w:val="26"/>
          <w:szCs w:val="26"/>
        </w:rPr>
        <w:t xml:space="preserve">  </w:t>
      </w:r>
      <w:r w:rsidR="00156686" w:rsidRPr="006A448F">
        <w:rPr>
          <w:rFonts w:asciiTheme="minorHAnsi" w:hAnsiTheme="minorHAnsi" w:cstheme="minorHAnsi"/>
          <w:b/>
          <w:sz w:val="28"/>
          <w:szCs w:val="28"/>
        </w:rPr>
        <w:t>Be creative</w:t>
      </w:r>
      <w:proofErr w:type="gramStart"/>
      <w:r w:rsidR="00156686" w:rsidRPr="006A448F">
        <w:rPr>
          <w:rFonts w:asciiTheme="minorHAnsi" w:hAnsiTheme="minorHAnsi" w:cstheme="minorHAnsi"/>
          <w:b/>
          <w:sz w:val="28"/>
          <w:szCs w:val="28"/>
        </w:rPr>
        <w:t>!!!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630"/>
        <w:gridCol w:w="450"/>
        <w:gridCol w:w="5058"/>
      </w:tblGrid>
      <w:tr w:rsidR="005379AF" w:rsidTr="005379AF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5379AF" w:rsidRPr="005379AF" w:rsidRDefault="005379AF" w:rsidP="005379AF">
            <w:pPr>
              <w:widowControl w:val="0"/>
              <w:spacing w:before="80" w:after="8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379AF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New &amp; Innovative Ideas on Self-Direction: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9AF" w:rsidRPr="005379AF" w:rsidRDefault="005379AF" w:rsidP="005379AF">
            <w:pPr>
              <w:widowControl w:val="0"/>
              <w:spacing w:before="80" w:after="8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5379AF" w:rsidRPr="005379AF" w:rsidRDefault="005379AF" w:rsidP="005379AF">
            <w:pPr>
              <w:widowControl w:val="0"/>
              <w:spacing w:before="80" w:after="8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379AF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Health and Well-Being Session Ideas:</w:t>
            </w:r>
          </w:p>
        </w:tc>
      </w:tr>
      <w:tr w:rsidR="003F27CF" w:rsidTr="00537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Pr="005D73C7" w:rsidRDefault="003E6B26" w:rsidP="005379AF">
            <w:pPr>
              <w:tabs>
                <w:tab w:val="left" w:pos="0"/>
                <w:tab w:val="left" w:pos="5130"/>
              </w:tabs>
              <w:autoSpaceDE w:val="0"/>
              <w:autoSpaceDN w:val="0"/>
              <w:adjustRightInd w:val="0"/>
              <w:ind w:right="-1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6997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5D73C7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Transition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(h</w:t>
            </w:r>
            <w:r w:rsidR="005D73C7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igh 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  <w:r w:rsidR="005D73C7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chool</w:t>
            </w:r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to 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</w:t>
            </w:r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dulthood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5508" w:type="dxa"/>
            <w:gridSpan w:val="2"/>
          </w:tcPr>
          <w:p w:rsidR="003F27CF" w:rsidRPr="005D73C7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1145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Mental Health </w:t>
            </w:r>
            <w:r w:rsidR="003F27CF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5D73C7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5D73C7" w:rsidRDefault="003E6B26" w:rsidP="005379AF">
            <w:pPr>
              <w:widowContro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9151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Transportation</w:t>
            </w:r>
          </w:p>
        </w:tc>
        <w:tc>
          <w:tcPr>
            <w:tcW w:w="5508" w:type="dxa"/>
            <w:gridSpan w:val="2"/>
          </w:tcPr>
          <w:p w:rsidR="005D73C7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5123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Aging</w:t>
            </w:r>
          </w:p>
        </w:tc>
      </w:tr>
      <w:tr w:rsidR="005D73C7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6A448F" w:rsidRDefault="003E6B26" w:rsidP="00BA585B">
            <w:pPr>
              <w:widowContro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4688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8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6A448F" w:rsidRPr="00A73522">
              <w:rPr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>New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Changes to the Long Term Care </w:t>
            </w:r>
          </w:p>
          <w:p w:rsidR="005D73C7" w:rsidRDefault="006A448F" w:rsidP="00BA585B">
            <w:pPr>
              <w:widowContro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System</w:t>
            </w:r>
          </w:p>
        </w:tc>
        <w:tc>
          <w:tcPr>
            <w:tcW w:w="5508" w:type="dxa"/>
            <w:gridSpan w:val="2"/>
          </w:tcPr>
          <w:p w:rsidR="006A448F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1753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Living with Chronic Illness (diabetes,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</w:t>
            </w:r>
          </w:p>
          <w:p w:rsidR="005D73C7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</w:t>
            </w:r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cancer, heart disease)</w:t>
            </w:r>
          </w:p>
        </w:tc>
      </w:tr>
      <w:tr w:rsidR="005D73C7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5D73C7" w:rsidRDefault="003E6B26" w:rsidP="00BA585B">
            <w:pPr>
              <w:widowContro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5614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Community Living </w:t>
            </w:r>
          </w:p>
        </w:tc>
        <w:tc>
          <w:tcPr>
            <w:tcW w:w="5508" w:type="dxa"/>
            <w:gridSpan w:val="2"/>
          </w:tcPr>
          <w:p w:rsidR="005D73C7" w:rsidRDefault="006A448F" w:rsidP="006A44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2676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Healthy Lifestyles (exercise, nutrition)</w:t>
            </w:r>
          </w:p>
        </w:tc>
      </w:tr>
      <w:tr w:rsidR="005D73C7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5D73C7" w:rsidRDefault="003E6B26" w:rsidP="00BA585B">
            <w:pPr>
              <w:widowContro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1749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Housing</w:t>
            </w:r>
          </w:p>
        </w:tc>
        <w:tc>
          <w:tcPr>
            <w:tcW w:w="5508" w:type="dxa"/>
            <w:gridSpan w:val="2"/>
          </w:tcPr>
          <w:p w:rsidR="005D73C7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5064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Obesity  </w:t>
            </w:r>
            <w:r w:rsidR="005D73C7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Default="003E6B26" w:rsidP="00BA585B">
            <w:pPr>
              <w:widowControl w:val="0"/>
              <w:rPr>
                <w:rFonts w:asciiTheme="minorHAnsi" w:hAnsiTheme="minorHAnsi"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7267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Creating a Full Life</w:t>
            </w:r>
          </w:p>
        </w:tc>
        <w:tc>
          <w:tcPr>
            <w:tcW w:w="5508" w:type="dxa"/>
            <w:gridSpan w:val="2"/>
          </w:tcPr>
          <w:p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3705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Grief</w:t>
            </w:r>
            <w:r w:rsidR="0062396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/</w:t>
            </w:r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</w:t>
            </w:r>
            <w:r w:rsidR="0062396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nd of life</w:t>
            </w:r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3F27CF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Pr="003F27CF" w:rsidRDefault="003E6B26" w:rsidP="00BA585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6643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Diversity</w:t>
            </w:r>
          </w:p>
        </w:tc>
        <w:tc>
          <w:tcPr>
            <w:tcW w:w="5508" w:type="dxa"/>
            <w:gridSpan w:val="2"/>
          </w:tcPr>
          <w:p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0230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Faith Based 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Pr="003F27CF" w:rsidRDefault="003E6B26" w:rsidP="005379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59926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8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Employment</w:t>
            </w:r>
          </w:p>
        </w:tc>
        <w:tc>
          <w:tcPr>
            <w:tcW w:w="5508" w:type="dxa"/>
            <w:gridSpan w:val="2"/>
          </w:tcPr>
          <w:p w:rsidR="003F27CF" w:rsidRPr="005D73C7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8793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Stress Management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Default="003E6B26" w:rsidP="00BA585B">
            <w:pPr>
              <w:widowControl w:val="0"/>
              <w:rPr>
                <w:rFonts w:asciiTheme="minorHAnsi" w:hAnsiTheme="minorHAnsi"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1289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Supported Decision-Making</w:t>
            </w:r>
          </w:p>
        </w:tc>
        <w:tc>
          <w:tcPr>
            <w:tcW w:w="5508" w:type="dxa"/>
            <w:gridSpan w:val="2"/>
          </w:tcPr>
          <w:p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54263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Mindfulness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Default="003E6B26" w:rsidP="005379AF">
            <w:pPr>
              <w:widowControl w:val="0"/>
              <w:rPr>
                <w:rFonts w:asciiTheme="minorHAnsi" w:hAnsiTheme="minorHAnsi"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8402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Exercising Your Rights as a Citizen</w:t>
            </w:r>
          </w:p>
        </w:tc>
        <w:tc>
          <w:tcPr>
            <w:tcW w:w="5508" w:type="dxa"/>
            <w:gridSpan w:val="2"/>
          </w:tcPr>
          <w:p w:rsidR="003F27CF" w:rsidRPr="003F27CF" w:rsidRDefault="006A448F" w:rsidP="006A44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5430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Health &amp; Fitness Technology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Pr="003F27CF" w:rsidRDefault="003E6B26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208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Financial Planning and Literacy</w:t>
            </w:r>
          </w:p>
        </w:tc>
        <w:tc>
          <w:tcPr>
            <w:tcW w:w="5508" w:type="dxa"/>
            <w:gridSpan w:val="2"/>
          </w:tcPr>
          <w:p w:rsidR="003F27CF" w:rsidRPr="003F27CF" w:rsidRDefault="006A448F" w:rsidP="006A44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7481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Emergency Preparedness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Default="003E6B26" w:rsidP="005379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3932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Supporting Caregivers</w:t>
            </w:r>
          </w:p>
        </w:tc>
        <w:tc>
          <w:tcPr>
            <w:tcW w:w="5508" w:type="dxa"/>
            <w:gridSpan w:val="2"/>
          </w:tcPr>
          <w:p w:rsidR="003F27CF" w:rsidRDefault="006A448F" w:rsidP="006A44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46415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Advocating for your Health Care Needs</w:t>
            </w:r>
          </w:p>
        </w:tc>
      </w:tr>
      <w:tr w:rsidR="006A448F" w:rsidTr="00FF6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4"/>
          </w:tcPr>
          <w:p w:rsidR="006A448F" w:rsidRDefault="003E6B26" w:rsidP="003F2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7413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8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6A448F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Other 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_________________________________________________________________</w:t>
            </w:r>
            <w:r w:rsidR="005379A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___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_</w:t>
            </w:r>
          </w:p>
        </w:tc>
      </w:tr>
      <w:tr w:rsidR="00BA585B" w:rsidTr="00F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4"/>
          </w:tcPr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585B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lastRenderedPageBreak/>
              <w:t>Title of Presentation</w:t>
            </w:r>
            <w:r w:rsidRPr="00BA585B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(Please try to tie your title to this year’s theme: Celebrating You – Mind, Body and Spirit.  Please limit to 15 words or less.):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491684935"/>
                <w:showingPlcHdr/>
              </w:sdtPr>
              <w:sdtEndPr/>
              <w:sdtContent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A585B" w:rsidTr="0046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4"/>
          </w:tcPr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585B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Presentation Description</w:t>
            </w:r>
            <w:r w:rsidRPr="00BA585B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(125 words max, to be included in the program.  Be as specific and detailed as possible.): 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1049581293"/>
                <w:showingPlcHdr/>
                <w:text/>
              </w:sdtPr>
              <w:sdtEndPr/>
              <w:sdtContent>
                <w:r w:rsidRPr="000303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585B" w:rsidTr="0037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4"/>
          </w:tcPr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585B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Please describe the Interactive Activity you will do in your session:</w:t>
            </w:r>
            <w:r w:rsidRPr="00BA585B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color w:val="000000"/>
                  <w:sz w:val="26"/>
                  <w:szCs w:val="26"/>
                </w:rPr>
                <w:id w:val="-581991940"/>
                <w:showingPlcHdr/>
                <w:text/>
              </w:sdtPr>
              <w:sdtEndPr/>
              <w:sdtContent>
                <w:r w:rsidRPr="000575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585B" w:rsidTr="0059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4"/>
          </w:tcPr>
          <w:p w:rsidR="00BA585B" w:rsidRP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BA585B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Please list 3 specific things participants will learn or take away from your session. </w:t>
            </w:r>
          </w:p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color w:val="000000"/>
                  <w:sz w:val="26"/>
                  <w:szCs w:val="26"/>
                </w:rPr>
                <w:id w:val="10193357"/>
                <w:showingPlcHdr/>
                <w:text/>
              </w:sdtPr>
              <w:sdtEndPr/>
              <w:sdtContent>
                <w:r w:rsidRPr="000575B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2. </w:t>
            </w:r>
            <w:sdt>
              <w:sdtPr>
                <w:rPr>
                  <w:rFonts w:cstheme="minorHAnsi"/>
                  <w:b/>
                  <w:bCs/>
                  <w:color w:val="000000"/>
                  <w:sz w:val="26"/>
                  <w:szCs w:val="26"/>
                </w:rPr>
                <w:id w:val="-1348940353"/>
                <w:showingPlcHdr/>
                <w:text/>
              </w:sdtPr>
              <w:sdtEndPr/>
              <w:sdtContent>
                <w:r w:rsidRPr="000575B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color w:val="000000"/>
                  <w:sz w:val="26"/>
                  <w:szCs w:val="26"/>
                </w:rPr>
                <w:id w:val="-1771999657"/>
                <w:showingPlcHdr/>
                <w:text/>
              </w:sdtPr>
              <w:sdtEndPr/>
              <w:sdtContent>
                <w:r w:rsidRPr="000575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F27CF" w:rsidRPr="007A5C74" w:rsidRDefault="003F27CF" w:rsidP="00156686">
      <w:pPr>
        <w:widowControl w:val="0"/>
        <w:spacing w:after="100"/>
        <w:rPr>
          <w:rFonts w:asciiTheme="minorHAnsi" w:hAnsiTheme="minorHAnsi" w:cstheme="minorHAnsi"/>
          <w:color w:val="760C8C"/>
          <w:sz w:val="28"/>
          <w:szCs w:val="28"/>
        </w:rPr>
        <w:sectPr w:rsidR="003F27CF" w:rsidRPr="007A5C74" w:rsidSect="00B73B8D">
          <w:pgSz w:w="12240" w:h="15840" w:code="1"/>
          <w:pgMar w:top="245" w:right="720" w:bottom="245" w:left="720" w:header="0" w:footer="144" w:gutter="0"/>
          <w:cols w:space="720"/>
          <w:titlePg/>
          <w:docGrid w:linePitch="360"/>
        </w:sectPr>
      </w:pPr>
    </w:p>
    <w:p w:rsidR="00077E3F" w:rsidRPr="003F27CF" w:rsidRDefault="00077E3F" w:rsidP="003F27CF">
      <w:pPr>
        <w:tabs>
          <w:tab w:val="left" w:pos="0"/>
          <w:tab w:val="left" w:pos="5130"/>
        </w:tabs>
        <w:autoSpaceDE w:val="0"/>
        <w:autoSpaceDN w:val="0"/>
        <w:adjustRightInd w:val="0"/>
        <w:ind w:right="-180"/>
        <w:rPr>
          <w:rFonts w:asciiTheme="minorHAnsi" w:hAnsiTheme="minorHAnsi" w:cstheme="minorHAnsi"/>
          <w:color w:val="000000"/>
          <w:sz w:val="16"/>
          <w:szCs w:val="16"/>
        </w:rPr>
      </w:pPr>
    </w:p>
    <w:p w:rsidR="005D73C7" w:rsidRDefault="005D73C7" w:rsidP="00F023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D73C7" w:rsidRPr="003F27CF" w:rsidRDefault="005D73C7" w:rsidP="00F023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  <w:sectPr w:rsidR="005D73C7" w:rsidRPr="003F27CF" w:rsidSect="00717ED3">
          <w:type w:val="continuous"/>
          <w:pgSz w:w="12240" w:h="15840" w:code="1"/>
          <w:pgMar w:top="245" w:right="720" w:bottom="245" w:left="720" w:header="144" w:footer="144" w:gutter="0"/>
          <w:cols w:num="2" w:space="360"/>
          <w:titlePg/>
          <w:docGrid w:linePitch="360"/>
        </w:sectPr>
      </w:pPr>
    </w:p>
    <w:p w:rsidR="00321D65" w:rsidRDefault="00321D65" w:rsidP="00913EA8">
      <w:pPr>
        <w:spacing w:before="120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C0336D">
        <w:rPr>
          <w:rFonts w:asciiTheme="minorHAnsi" w:hAnsiTheme="minorHAnsi" w:cstheme="minorHAnsi"/>
          <w:b/>
          <w:bCs/>
          <w:color w:val="00B050"/>
          <w:sz w:val="28"/>
          <w:szCs w:val="28"/>
        </w:rPr>
        <w:lastRenderedPageBreak/>
        <w:t>Bio</w:t>
      </w:r>
      <w:r w:rsidR="00A93835" w:rsidRPr="00C0336D">
        <w:rPr>
          <w:rFonts w:asciiTheme="minorHAnsi" w:hAnsiTheme="minorHAnsi" w:cstheme="minorHAnsi"/>
          <w:b/>
          <w:bCs/>
          <w:color w:val="00B050"/>
          <w:sz w:val="28"/>
          <w:szCs w:val="28"/>
        </w:rPr>
        <w:t>s:</w:t>
      </w:r>
      <w:r w:rsidRPr="00A82249">
        <w:rPr>
          <w:rFonts w:asciiTheme="minorHAnsi" w:hAnsiTheme="minorHAnsi" w:cstheme="minorHAnsi"/>
          <w:b/>
          <w:bCs/>
          <w:color w:val="00B050"/>
          <w:sz w:val="26"/>
          <w:szCs w:val="26"/>
        </w:rPr>
        <w:t xml:space="preserve"> </w:t>
      </w:r>
      <w:r w:rsidRPr="000C405D">
        <w:rPr>
          <w:rFonts w:asciiTheme="minorHAnsi" w:hAnsiTheme="minorHAnsi" w:cstheme="minorHAnsi"/>
          <w:bCs/>
          <w:color w:val="000000"/>
          <w:sz w:val="26"/>
          <w:szCs w:val="26"/>
        </w:rPr>
        <w:t>(</w:t>
      </w:r>
      <w:r w:rsidR="008133E5">
        <w:rPr>
          <w:rFonts w:asciiTheme="minorHAnsi" w:hAnsiTheme="minorHAnsi" w:cstheme="minorHAnsi"/>
          <w:bCs/>
          <w:color w:val="000000"/>
          <w:sz w:val="26"/>
          <w:szCs w:val="26"/>
        </w:rPr>
        <w:t>Please remember, at least one presenter must be a self-advocate.</w:t>
      </w:r>
      <w:r w:rsidR="0088025F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 Bios may be revised due to limited space in the program.</w:t>
      </w:r>
      <w:r w:rsidRPr="000C405D">
        <w:rPr>
          <w:rFonts w:asciiTheme="minorHAnsi" w:hAnsiTheme="minorHAnsi" w:cstheme="minorHAnsi"/>
          <w:bCs/>
          <w:color w:val="000000"/>
          <w:sz w:val="26"/>
          <w:szCs w:val="26"/>
        </w:rPr>
        <w:t>)</w:t>
      </w:r>
    </w:p>
    <w:p w:rsidR="00321D65" w:rsidRPr="000C405D" w:rsidRDefault="00321D65" w:rsidP="00321D65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460"/>
      </w:tblGrid>
      <w:tr w:rsidR="0062136F" w:rsidRPr="0062136F" w:rsidTr="006A448F">
        <w:tc>
          <w:tcPr>
            <w:tcW w:w="2538" w:type="dxa"/>
          </w:tcPr>
          <w:p w:rsidR="0062136F" w:rsidRPr="0062136F" w:rsidRDefault="0062136F" w:rsidP="0062136F">
            <w:pPr>
              <w:rPr>
                <w:sz w:val="22"/>
                <w:szCs w:val="22"/>
              </w:rPr>
            </w:pP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Lead Presenter: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2136F" w:rsidRPr="0062136F" w:rsidRDefault="0062136F" w:rsidP="0088025F">
            <w:pPr>
              <w:rPr>
                <w:sz w:val="22"/>
                <w:szCs w:val="22"/>
              </w:rPr>
            </w:pP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(</w:t>
            </w:r>
            <w:r w:rsidR="0088025F">
              <w:rPr>
                <w:rFonts w:cstheme="minorHAnsi"/>
                <w:bCs/>
                <w:color w:val="000000"/>
                <w:sz w:val="26"/>
                <w:szCs w:val="26"/>
              </w:rPr>
              <w:t>50</w:t>
            </w: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 xml:space="preserve"> words max.) </w:t>
            </w:r>
            <w:proofErr w:type="gramStart"/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:</w:t>
            </w:r>
            <w:proofErr w:type="gramEnd"/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-1841998244"/>
                <w:showingPlcHdr/>
              </w:sdtPr>
              <w:sdtEndPr/>
              <w:sdtContent>
                <w:r w:rsidRPr="0062136F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2136F" w:rsidRPr="0062136F" w:rsidTr="006A448F">
        <w:tc>
          <w:tcPr>
            <w:tcW w:w="2538" w:type="dxa"/>
          </w:tcPr>
          <w:p w:rsidR="0062136F" w:rsidRDefault="0062136F" w:rsidP="0062136F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  <w:p w:rsidR="0073679D" w:rsidRDefault="0073679D" w:rsidP="0062136F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  <w:p w:rsidR="0062136F" w:rsidRPr="0062136F" w:rsidRDefault="006A448F" w:rsidP="00623963">
            <w:pPr>
              <w:rPr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Co-</w:t>
            </w:r>
            <w:r w:rsidR="0062136F" w:rsidRPr="0062136F">
              <w:rPr>
                <w:rFonts w:cstheme="minorHAnsi"/>
                <w:bCs/>
                <w:color w:val="000000"/>
                <w:sz w:val="26"/>
                <w:szCs w:val="26"/>
              </w:rPr>
              <w:t>Presenter</w:t>
            </w:r>
            <w:r w:rsidR="007A5C74">
              <w:rPr>
                <w:rFonts w:cstheme="minorHAnsi"/>
                <w:bCs/>
                <w:color w:val="000000"/>
                <w:sz w:val="26"/>
                <w:szCs w:val="26"/>
              </w:rPr>
              <w:t>(s)</w:t>
            </w:r>
            <w:r w:rsidR="0062136F" w:rsidRPr="0062136F">
              <w:rPr>
                <w:rFonts w:cstheme="minorHAnsi"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2136F" w:rsidRDefault="0062136F" w:rsidP="0062136F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  <w:p w:rsidR="0073679D" w:rsidRDefault="0073679D" w:rsidP="0062136F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  <w:p w:rsidR="0062136F" w:rsidRPr="0062136F" w:rsidRDefault="0062136F" w:rsidP="0088025F">
            <w:pPr>
              <w:rPr>
                <w:sz w:val="22"/>
                <w:szCs w:val="22"/>
              </w:rPr>
            </w:pP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(</w:t>
            </w:r>
            <w:r w:rsidR="0088025F">
              <w:rPr>
                <w:rFonts w:cstheme="minorHAnsi"/>
                <w:bCs/>
                <w:color w:val="000000"/>
                <w:sz w:val="26"/>
                <w:szCs w:val="26"/>
              </w:rPr>
              <w:t>50</w:t>
            </w: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 xml:space="preserve"> words max.) :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1466238302"/>
                <w:showingPlcHdr/>
              </w:sdtPr>
              <w:sdtEndPr/>
              <w:sdtContent>
                <w:r w:rsidRPr="0062136F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27385E" w:rsidRPr="007A5C74" w:rsidRDefault="007A5C74" w:rsidP="0027385E">
      <w:pPr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7A5C74">
        <w:rPr>
          <w:rFonts w:asciiTheme="minorHAnsi" w:hAnsiTheme="minorHAnsi" w:cstheme="minorHAnsi"/>
          <w:bCs/>
          <w:color w:val="000000"/>
          <w:sz w:val="26"/>
          <w:szCs w:val="26"/>
        </w:rPr>
        <w:t>Or Panel Members</w:t>
      </w:r>
    </w:p>
    <w:p w:rsidR="00BE26C1" w:rsidRDefault="00BE26C1" w:rsidP="000C405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892FE3" w:rsidRDefault="00892FE3" w:rsidP="000C405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73679D" w:rsidRDefault="00B73B8D" w:rsidP="000C405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8F35C71" wp14:editId="5B2E3AA8">
            <wp:simplePos x="0" y="0"/>
            <wp:positionH relativeFrom="column">
              <wp:posOffset>-123190</wp:posOffset>
            </wp:positionH>
            <wp:positionV relativeFrom="paragraph">
              <wp:posOffset>241300</wp:posOffset>
            </wp:positionV>
            <wp:extent cx="7040880" cy="195580"/>
            <wp:effectExtent l="0" t="0" r="7620" b="0"/>
            <wp:wrapSquare wrapText="bothSides"/>
            <wp:docPr id="9" name="Picture 9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B8D" w:rsidRDefault="00B73B8D" w:rsidP="00A103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760C8C"/>
          <w:sz w:val="32"/>
          <w:szCs w:val="32"/>
        </w:rPr>
      </w:pPr>
    </w:p>
    <w:p w:rsidR="000C405D" w:rsidRPr="00A82249" w:rsidRDefault="000C405D" w:rsidP="00A103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A82249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All proposals are due by 12 p.m. on </w:t>
      </w:r>
      <w:r w:rsidR="0088025F" w:rsidRPr="00A82249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Friday, April </w:t>
      </w:r>
      <w:r w:rsidR="003F27CF" w:rsidRPr="00A82249">
        <w:rPr>
          <w:rFonts w:asciiTheme="minorHAnsi" w:hAnsiTheme="minorHAnsi" w:cstheme="minorHAnsi"/>
          <w:b/>
          <w:bCs/>
          <w:color w:val="00B050"/>
          <w:sz w:val="32"/>
          <w:szCs w:val="32"/>
        </w:rPr>
        <w:t>7, 2017</w:t>
      </w:r>
      <w:r w:rsidRPr="00A82249">
        <w:rPr>
          <w:rFonts w:asciiTheme="minorHAnsi" w:hAnsiTheme="minorHAnsi" w:cstheme="minorHAnsi"/>
          <w:b/>
          <w:bCs/>
          <w:color w:val="00B050"/>
          <w:sz w:val="32"/>
          <w:szCs w:val="32"/>
        </w:rPr>
        <w:t>.</w:t>
      </w:r>
    </w:p>
    <w:p w:rsidR="000C405D" w:rsidRPr="00A82249" w:rsidRDefault="000C405D">
      <w:pPr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:rsidR="000C405D" w:rsidRPr="00A82249" w:rsidRDefault="000C405D" w:rsidP="000C405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B050"/>
          <w:sz w:val="26"/>
          <w:szCs w:val="26"/>
        </w:rPr>
      </w:pPr>
      <w:r w:rsidRPr="00A82249">
        <w:rPr>
          <w:rFonts w:asciiTheme="minorHAnsi" w:hAnsiTheme="minorHAnsi" w:cstheme="minorHAnsi"/>
          <w:b/>
          <w:bCs/>
          <w:color w:val="00B050"/>
          <w:sz w:val="26"/>
          <w:szCs w:val="26"/>
        </w:rPr>
        <w:t>Please submit your completed proposal form to:</w:t>
      </w:r>
    </w:p>
    <w:p w:rsidR="000C405D" w:rsidRPr="000C405D" w:rsidRDefault="00931B6E" w:rsidP="000C405D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Jenny Neugart </w:t>
      </w:r>
      <w:r w:rsidR="000C405D" w:rsidRPr="000C405D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at </w:t>
      </w:r>
      <w:hyperlink r:id="rId16" w:history="1">
        <w:r w:rsidRPr="006511BF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jennifer.neugart@wisconsin.gov</w:t>
        </w:r>
      </w:hyperlink>
      <w:r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="000C405D" w:rsidRPr="000C405D">
        <w:rPr>
          <w:rFonts w:asciiTheme="minorHAnsi" w:hAnsiTheme="minorHAnsi" w:cstheme="minorHAnsi"/>
          <w:bCs/>
          <w:color w:val="000000"/>
          <w:sz w:val="26"/>
          <w:szCs w:val="26"/>
        </w:rPr>
        <w:t>or mail to BPDD, 101 E. Wilson St., Room 219, Madison, WI 53703</w:t>
      </w:r>
      <w:r w:rsidR="00913EA8">
        <w:rPr>
          <w:rFonts w:asciiTheme="minorHAnsi" w:hAnsiTheme="minorHAnsi" w:cstheme="minorHAnsi"/>
          <w:bCs/>
          <w:color w:val="000000"/>
          <w:sz w:val="26"/>
          <w:szCs w:val="26"/>
        </w:rPr>
        <w:t>.</w:t>
      </w:r>
    </w:p>
    <w:sectPr w:rsidR="000C405D" w:rsidRPr="000C405D" w:rsidSect="00717ED3">
      <w:type w:val="continuous"/>
      <w:pgSz w:w="12240" w:h="15840" w:code="1"/>
      <w:pgMar w:top="245" w:right="720" w:bottom="245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26" w:rsidRDefault="003E6B26" w:rsidP="000A1468">
      <w:r>
        <w:separator/>
      </w:r>
    </w:p>
  </w:endnote>
  <w:endnote w:type="continuationSeparator" w:id="0">
    <w:p w:rsidR="003E6B26" w:rsidRDefault="003E6B26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5E" w:rsidRDefault="0087285E">
    <w:pPr>
      <w:pStyle w:val="Footer"/>
    </w:pPr>
  </w:p>
  <w:p w:rsidR="0087285E" w:rsidRDefault="00872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26" w:rsidRDefault="003E6B26" w:rsidP="000A1468">
      <w:r>
        <w:separator/>
      </w:r>
    </w:p>
  </w:footnote>
  <w:footnote w:type="continuationSeparator" w:id="0">
    <w:p w:rsidR="003E6B26" w:rsidRDefault="003E6B26" w:rsidP="000A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D2" w:rsidRDefault="00913EA8" w:rsidP="00913EA8">
    <w:pPr>
      <w:pStyle w:val="Header"/>
      <w:tabs>
        <w:tab w:val="clear" w:pos="4680"/>
        <w:tab w:val="clear" w:pos="9360"/>
        <w:tab w:val="left" w:pos="1522"/>
        <w:tab w:val="left" w:pos="3043"/>
        <w:tab w:val="left" w:pos="4768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Default="00CD6678">
    <w:pPr>
      <w:pStyle w:val="Header"/>
    </w:pPr>
  </w:p>
  <w:p w:rsidR="00CD6678" w:rsidRDefault="00CD6678" w:rsidP="00042DC1">
    <w:pPr>
      <w:pStyle w:val="Header"/>
    </w:pPr>
    <w:r w:rsidRPr="00CD6678">
      <w:rPr>
        <w:rFonts w:ascii="Stencil" w:hAnsi="Stencil" w:cs="Tahoma"/>
        <w:bCs/>
        <w:sz w:val="44"/>
        <w:szCs w:val="44"/>
      </w:rPr>
      <w:t xml:space="preserve"> </w:t>
    </w:r>
    <w:r>
      <w:rPr>
        <w:rFonts w:ascii="Stencil" w:hAnsi="Stencil" w:cs="Tahoma"/>
        <w:bCs/>
        <w:sz w:val="44"/>
        <w:szCs w:val="44"/>
      </w:rPr>
      <w:tab/>
    </w:r>
  </w:p>
  <w:p w:rsidR="00F559D2" w:rsidRDefault="00F55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BAE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228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DC1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3F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0F7CB2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5D81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7DA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6686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39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45A4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91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864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0F51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10D"/>
    <w:rsid w:val="001F7912"/>
    <w:rsid w:val="002004EA"/>
    <w:rsid w:val="0020055B"/>
    <w:rsid w:val="0020074C"/>
    <w:rsid w:val="0020085F"/>
    <w:rsid w:val="00200E03"/>
    <w:rsid w:val="00201FC3"/>
    <w:rsid w:val="0020238E"/>
    <w:rsid w:val="00202695"/>
    <w:rsid w:val="00202C98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4A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4F5F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85E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9E8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5E61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74B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6B26"/>
    <w:rsid w:val="003E705F"/>
    <w:rsid w:val="003E72B1"/>
    <w:rsid w:val="003E7459"/>
    <w:rsid w:val="003E7A8A"/>
    <w:rsid w:val="003E7F88"/>
    <w:rsid w:val="003F0508"/>
    <w:rsid w:val="003F0830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7CF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743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9AF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88E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0F8"/>
    <w:rsid w:val="005539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22F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34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3C7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9BB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4121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36F"/>
    <w:rsid w:val="0062150C"/>
    <w:rsid w:val="0062207A"/>
    <w:rsid w:val="00622A44"/>
    <w:rsid w:val="00622F10"/>
    <w:rsid w:val="0062314F"/>
    <w:rsid w:val="006236F7"/>
    <w:rsid w:val="00623810"/>
    <w:rsid w:val="006238AB"/>
    <w:rsid w:val="00623963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87C2A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48F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788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C53"/>
    <w:rsid w:val="00715FDE"/>
    <w:rsid w:val="00716B68"/>
    <w:rsid w:val="00716C8B"/>
    <w:rsid w:val="00717025"/>
    <w:rsid w:val="00717154"/>
    <w:rsid w:val="0071753B"/>
    <w:rsid w:val="007176E5"/>
    <w:rsid w:val="00717ED3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81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79D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378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74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84C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3E5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4DFB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5A06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85E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25F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2FE3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B4D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3EA8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B6E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4DB8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3B5"/>
    <w:rsid w:val="00A104E4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404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522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249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CE1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35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1FDD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B8D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160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85B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4E0D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6C1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13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DF3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965"/>
    <w:rsid w:val="00C02BB2"/>
    <w:rsid w:val="00C02CC1"/>
    <w:rsid w:val="00C0336D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2FE0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C78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12A9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6D59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4DE6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678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07C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686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0D7B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159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17D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77E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5F8F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0A6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729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D8D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59D2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0F97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18B0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3BF0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0B4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E79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1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1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367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3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3963"/>
  </w:style>
  <w:style w:type="paragraph" w:styleId="CommentSubject">
    <w:name w:val="annotation subject"/>
    <w:basedOn w:val="CommentText"/>
    <w:next w:val="CommentText"/>
    <w:link w:val="CommentSubjectChar"/>
    <w:rsid w:val="0062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3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E79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1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1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367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3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3963"/>
  </w:style>
  <w:style w:type="paragraph" w:styleId="CommentSubject">
    <w:name w:val="annotation subject"/>
    <w:basedOn w:val="CommentText"/>
    <w:next w:val="CommentText"/>
    <w:link w:val="CommentSubjectChar"/>
    <w:rsid w:val="0062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3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nnifer.neugart@wisconsin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neugart@wisconsin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nnifer.neugart@wisconsin.gov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A767-4613-4D97-8FF3-4E9416CC6075}"/>
      </w:docPartPr>
      <w:docPartBody>
        <w:p w:rsidR="00A61AF2" w:rsidRDefault="00AD0994"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C499204613C44522A73DCFFD0A2E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F139-D664-418C-BBFD-DBB9BAAA2C2E}"/>
      </w:docPartPr>
      <w:docPartBody>
        <w:p w:rsidR="00A61AF2" w:rsidRDefault="00AD0994" w:rsidP="00AD0994">
          <w:pPr>
            <w:pStyle w:val="C499204613C44522A73DCFFD0A2EBDC4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90BFA2CE301642BF910CC3B4B1BD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417D-A3DA-465C-8637-697305B37E93}"/>
      </w:docPartPr>
      <w:docPartBody>
        <w:p w:rsidR="00A61AF2" w:rsidRDefault="00AD0994" w:rsidP="00AD0994">
          <w:pPr>
            <w:pStyle w:val="90BFA2CE301642BF910CC3B4B1BD0FD1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BB7CA7B5636C4D7483188E3FA19F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4061-B0C0-4585-BF81-04BE0F3FF3C0}"/>
      </w:docPartPr>
      <w:docPartBody>
        <w:p w:rsidR="00AE6340" w:rsidRDefault="00161C57" w:rsidP="00161C57">
          <w:pPr>
            <w:pStyle w:val="BB7CA7B5636C4D7483188E3FA19FA3F9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74996A0A317443D2B50F864C983C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FAE6-03AA-4143-A9DE-D88E53FEBC5E}"/>
      </w:docPartPr>
      <w:docPartBody>
        <w:p w:rsidR="00AE6340" w:rsidRDefault="00161C57" w:rsidP="00161C57">
          <w:pPr>
            <w:pStyle w:val="74996A0A317443D2B50F864C983C5F6D"/>
          </w:pPr>
          <w:r w:rsidRPr="000575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94"/>
    <w:rsid w:val="00107A91"/>
    <w:rsid w:val="00161C57"/>
    <w:rsid w:val="00296988"/>
    <w:rsid w:val="007D6899"/>
    <w:rsid w:val="00A61AF2"/>
    <w:rsid w:val="00AD0994"/>
    <w:rsid w:val="00AE6340"/>
    <w:rsid w:val="00B929B9"/>
    <w:rsid w:val="00C0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57"/>
    <w:rPr>
      <w:color w:val="808080"/>
    </w:rPr>
  </w:style>
  <w:style w:type="paragraph" w:customStyle="1" w:styleId="79713044BA3B40669B183A66BDA5194F">
    <w:name w:val="79713044BA3B40669B183A66BDA5194F"/>
    <w:rsid w:val="00AD0994"/>
  </w:style>
  <w:style w:type="paragraph" w:customStyle="1" w:styleId="66C8DD0329DD4B399032E389B1DC461C">
    <w:name w:val="66C8DD0329DD4B399032E389B1DC461C"/>
    <w:rsid w:val="00AD0994"/>
  </w:style>
  <w:style w:type="paragraph" w:customStyle="1" w:styleId="E50E8068E2004915953299F9E5677924">
    <w:name w:val="E50E8068E2004915953299F9E5677924"/>
    <w:rsid w:val="00AD0994"/>
  </w:style>
  <w:style w:type="paragraph" w:customStyle="1" w:styleId="C7D7EBFA3D1244BEB452F365BA01CF12">
    <w:name w:val="C7D7EBFA3D1244BEB452F365BA01CF12"/>
    <w:rsid w:val="00AD0994"/>
  </w:style>
  <w:style w:type="paragraph" w:customStyle="1" w:styleId="C1603312CA314DBA895E649C11E4E982">
    <w:name w:val="C1603312CA314DBA895E649C11E4E982"/>
    <w:rsid w:val="00AD0994"/>
  </w:style>
  <w:style w:type="paragraph" w:customStyle="1" w:styleId="A056768A0028474A98264F02CF718070">
    <w:name w:val="A056768A0028474A98264F02CF718070"/>
    <w:rsid w:val="00AD0994"/>
  </w:style>
  <w:style w:type="paragraph" w:customStyle="1" w:styleId="42B6CF6B1E83461FB99C7B69304FDBDB">
    <w:name w:val="42B6CF6B1E83461FB99C7B69304FDBDB"/>
    <w:rsid w:val="00AD0994"/>
  </w:style>
  <w:style w:type="paragraph" w:customStyle="1" w:styleId="56E74FC4F43B47CE83E5E5A49B7B248F">
    <w:name w:val="56E74FC4F43B47CE83E5E5A49B7B248F"/>
    <w:rsid w:val="00AD0994"/>
  </w:style>
  <w:style w:type="paragraph" w:customStyle="1" w:styleId="8795954D89BB4E60BEE012EB55B1474D">
    <w:name w:val="8795954D89BB4E60BEE012EB55B1474D"/>
    <w:rsid w:val="00AD0994"/>
  </w:style>
  <w:style w:type="paragraph" w:customStyle="1" w:styleId="E12CA15E32AF4BF290026B6901D88A88">
    <w:name w:val="E12CA15E32AF4BF290026B6901D88A88"/>
    <w:rsid w:val="00AD0994"/>
  </w:style>
  <w:style w:type="paragraph" w:customStyle="1" w:styleId="F76A503C46E648248AB07D6977124F08">
    <w:name w:val="F76A503C46E648248AB07D6977124F08"/>
    <w:rsid w:val="00AD0994"/>
  </w:style>
  <w:style w:type="paragraph" w:customStyle="1" w:styleId="F637B2EC9B3E466FB45DC415380B466D">
    <w:name w:val="F637B2EC9B3E466FB45DC415380B466D"/>
    <w:rsid w:val="00AD0994"/>
  </w:style>
  <w:style w:type="paragraph" w:customStyle="1" w:styleId="58AD0F628AC84011843C46A18FA1681B">
    <w:name w:val="58AD0F628AC84011843C46A18FA1681B"/>
    <w:rsid w:val="00AD0994"/>
  </w:style>
  <w:style w:type="paragraph" w:customStyle="1" w:styleId="4174FC0209094E9BB57C56682992703A">
    <w:name w:val="4174FC0209094E9BB57C56682992703A"/>
    <w:rsid w:val="00AD0994"/>
  </w:style>
  <w:style w:type="paragraph" w:customStyle="1" w:styleId="A444D050833846F48263CBDC4F23ECF1">
    <w:name w:val="A444D050833846F48263CBDC4F23ECF1"/>
    <w:rsid w:val="00AD0994"/>
  </w:style>
  <w:style w:type="paragraph" w:customStyle="1" w:styleId="54F1460CC46E4284B8B42FF64E88524B">
    <w:name w:val="54F1460CC46E4284B8B42FF64E88524B"/>
    <w:rsid w:val="00AD0994"/>
  </w:style>
  <w:style w:type="paragraph" w:customStyle="1" w:styleId="DBC1F7B6D6C04914A7075DC3CDC3F0E0">
    <w:name w:val="DBC1F7B6D6C04914A7075DC3CDC3F0E0"/>
    <w:rsid w:val="00AD0994"/>
  </w:style>
  <w:style w:type="paragraph" w:customStyle="1" w:styleId="696CA1102D99459B9FF0EF8E3E3ED15C">
    <w:name w:val="696CA1102D99459B9FF0EF8E3E3ED15C"/>
    <w:rsid w:val="00AD0994"/>
  </w:style>
  <w:style w:type="paragraph" w:customStyle="1" w:styleId="215C9E20FDE24F2A9D3A6875D8B895C3">
    <w:name w:val="215C9E20FDE24F2A9D3A6875D8B895C3"/>
    <w:rsid w:val="00AD0994"/>
  </w:style>
  <w:style w:type="paragraph" w:customStyle="1" w:styleId="6C4AB649473C4A4FAF0CE6CF86D51D95">
    <w:name w:val="6C4AB649473C4A4FAF0CE6CF86D51D95"/>
    <w:rsid w:val="00AD0994"/>
  </w:style>
  <w:style w:type="paragraph" w:customStyle="1" w:styleId="F27BDB0B6A604F28B42E6D5B0A29C997">
    <w:name w:val="F27BDB0B6A604F28B42E6D5B0A29C997"/>
    <w:rsid w:val="00AD0994"/>
  </w:style>
  <w:style w:type="paragraph" w:customStyle="1" w:styleId="BB952B809F974C63A594474F4DD3301A">
    <w:name w:val="BB952B809F974C63A594474F4DD3301A"/>
    <w:rsid w:val="00AD0994"/>
  </w:style>
  <w:style w:type="paragraph" w:customStyle="1" w:styleId="19A8DC9D5ABD49C687896CA081C9D630">
    <w:name w:val="19A8DC9D5ABD49C687896CA081C9D630"/>
    <w:rsid w:val="00AD0994"/>
  </w:style>
  <w:style w:type="paragraph" w:customStyle="1" w:styleId="AA57EB56EB9F44A29A53F6A5682790F3">
    <w:name w:val="AA57EB56EB9F44A29A53F6A5682790F3"/>
    <w:rsid w:val="00AD0994"/>
  </w:style>
  <w:style w:type="paragraph" w:customStyle="1" w:styleId="56FE8926580247CC951C2A93C56EBCD0">
    <w:name w:val="56FE8926580247CC951C2A93C56EBCD0"/>
    <w:rsid w:val="00AD0994"/>
  </w:style>
  <w:style w:type="paragraph" w:customStyle="1" w:styleId="B42158FF9A4E452CB92142B787243F6E">
    <w:name w:val="B42158FF9A4E452CB92142B787243F6E"/>
    <w:rsid w:val="00AD0994"/>
  </w:style>
  <w:style w:type="paragraph" w:customStyle="1" w:styleId="4F0223C8EE3245C7BAB1703B97067274">
    <w:name w:val="4F0223C8EE3245C7BAB1703B97067274"/>
    <w:rsid w:val="00AD0994"/>
  </w:style>
  <w:style w:type="paragraph" w:customStyle="1" w:styleId="287606DAC5464A41AE6EFE740A22813B">
    <w:name w:val="287606DAC5464A41AE6EFE740A22813B"/>
    <w:rsid w:val="00AD0994"/>
  </w:style>
  <w:style w:type="paragraph" w:customStyle="1" w:styleId="4373E4A1E6FA45FFA7106955414B8E33">
    <w:name w:val="4373E4A1E6FA45FFA7106955414B8E33"/>
    <w:rsid w:val="00AD0994"/>
  </w:style>
  <w:style w:type="paragraph" w:customStyle="1" w:styleId="0AF5E3853B0F4FF0ADBBE13186C3C9DE">
    <w:name w:val="0AF5E3853B0F4FF0ADBBE13186C3C9DE"/>
    <w:rsid w:val="00AD0994"/>
  </w:style>
  <w:style w:type="paragraph" w:customStyle="1" w:styleId="78253B60C923458ABC6BDEAF22598B8B">
    <w:name w:val="78253B60C923458ABC6BDEAF22598B8B"/>
    <w:rsid w:val="00AD0994"/>
  </w:style>
  <w:style w:type="paragraph" w:customStyle="1" w:styleId="92F16D28DB334E3AB12880781703CE86">
    <w:name w:val="92F16D28DB334E3AB12880781703CE86"/>
    <w:rsid w:val="00AD0994"/>
  </w:style>
  <w:style w:type="paragraph" w:customStyle="1" w:styleId="BD0873E5C7D24F35BAD367A1309CBE84">
    <w:name w:val="BD0873E5C7D24F35BAD367A1309CBE84"/>
    <w:rsid w:val="00AD0994"/>
  </w:style>
  <w:style w:type="paragraph" w:customStyle="1" w:styleId="4981FC9199014EC19CB4F78CFC8BB159">
    <w:name w:val="4981FC9199014EC19CB4F78CFC8BB159"/>
    <w:rsid w:val="00AD0994"/>
  </w:style>
  <w:style w:type="paragraph" w:customStyle="1" w:styleId="B73456348EFA4D80A34A0238DF3739EF">
    <w:name w:val="B73456348EFA4D80A34A0238DF3739EF"/>
    <w:rsid w:val="00AD0994"/>
  </w:style>
  <w:style w:type="paragraph" w:customStyle="1" w:styleId="63295C55A35545E986B138739E72368B">
    <w:name w:val="63295C55A35545E986B138739E72368B"/>
    <w:rsid w:val="00AD0994"/>
  </w:style>
  <w:style w:type="paragraph" w:customStyle="1" w:styleId="7E62B9B1A64C42A3A3D8D126A6DAD38B">
    <w:name w:val="7E62B9B1A64C42A3A3D8D126A6DAD38B"/>
    <w:rsid w:val="00AD0994"/>
  </w:style>
  <w:style w:type="paragraph" w:customStyle="1" w:styleId="12FE8D3026F94D7E866933A591C5799A">
    <w:name w:val="12FE8D3026F94D7E866933A591C5799A"/>
    <w:rsid w:val="00AD0994"/>
  </w:style>
  <w:style w:type="paragraph" w:customStyle="1" w:styleId="BED9BB7E98FF4D529DBA68A29020A7D5">
    <w:name w:val="BED9BB7E98FF4D529DBA68A29020A7D5"/>
    <w:rsid w:val="00AD0994"/>
  </w:style>
  <w:style w:type="paragraph" w:customStyle="1" w:styleId="1122F9849CF541FA9150264E283381E2">
    <w:name w:val="1122F9849CF541FA9150264E283381E2"/>
    <w:rsid w:val="00AD0994"/>
  </w:style>
  <w:style w:type="paragraph" w:customStyle="1" w:styleId="62B6292E9A2143BBB6121735779FF93C">
    <w:name w:val="62B6292E9A2143BBB6121735779FF93C"/>
    <w:rsid w:val="00AD0994"/>
  </w:style>
  <w:style w:type="paragraph" w:customStyle="1" w:styleId="1B46F4B866C946258568E2467A869575">
    <w:name w:val="1B46F4B866C946258568E2467A869575"/>
    <w:rsid w:val="00AD0994"/>
  </w:style>
  <w:style w:type="paragraph" w:customStyle="1" w:styleId="A721426A71EB4BB28E6285F40F9DD194">
    <w:name w:val="A721426A71EB4BB28E6285F40F9DD194"/>
    <w:rsid w:val="00AD0994"/>
  </w:style>
  <w:style w:type="paragraph" w:customStyle="1" w:styleId="FE71B1646ADD456AA048B90B9289E23C">
    <w:name w:val="FE71B1646ADD456AA048B90B9289E23C"/>
    <w:rsid w:val="00AD0994"/>
  </w:style>
  <w:style w:type="paragraph" w:customStyle="1" w:styleId="FE00B31C3E15451593AA38800785FD16">
    <w:name w:val="FE00B31C3E15451593AA38800785FD16"/>
    <w:rsid w:val="00AD0994"/>
  </w:style>
  <w:style w:type="paragraph" w:customStyle="1" w:styleId="526D28018DA94D11A2D599CA6FA9DA86">
    <w:name w:val="526D28018DA94D11A2D599CA6FA9DA86"/>
    <w:rsid w:val="00AD0994"/>
  </w:style>
  <w:style w:type="paragraph" w:customStyle="1" w:styleId="1247392CB9C24F7E9AC24570F48BE698">
    <w:name w:val="1247392CB9C24F7E9AC24570F48BE698"/>
    <w:rsid w:val="00AD0994"/>
  </w:style>
  <w:style w:type="paragraph" w:customStyle="1" w:styleId="362BB9C4C1854ACA8A48CD2593344468">
    <w:name w:val="362BB9C4C1854ACA8A48CD2593344468"/>
    <w:rsid w:val="00AD0994"/>
  </w:style>
  <w:style w:type="paragraph" w:customStyle="1" w:styleId="B7F791269541431EB75C0600463137EF">
    <w:name w:val="B7F791269541431EB75C0600463137EF"/>
    <w:rsid w:val="00AD0994"/>
  </w:style>
  <w:style w:type="paragraph" w:customStyle="1" w:styleId="77DC8B462DFB44A8BCA7CBAA459A320B">
    <w:name w:val="77DC8B462DFB44A8BCA7CBAA459A320B"/>
    <w:rsid w:val="00AD0994"/>
  </w:style>
  <w:style w:type="paragraph" w:customStyle="1" w:styleId="236C7F63B36F493AAD4CF272B918F117">
    <w:name w:val="236C7F63B36F493AAD4CF272B918F117"/>
    <w:rsid w:val="00AD0994"/>
  </w:style>
  <w:style w:type="paragraph" w:customStyle="1" w:styleId="6C88F1BC2220460081E4A116471BDE1C">
    <w:name w:val="6C88F1BC2220460081E4A116471BDE1C"/>
    <w:rsid w:val="00AD0994"/>
  </w:style>
  <w:style w:type="paragraph" w:customStyle="1" w:styleId="92F3F871A5BA4D09989D0F9A0213C6DB">
    <w:name w:val="92F3F871A5BA4D09989D0F9A0213C6DB"/>
    <w:rsid w:val="00AD0994"/>
  </w:style>
  <w:style w:type="paragraph" w:customStyle="1" w:styleId="E7B1C97FB09B46548DED6E3038EB3FEA">
    <w:name w:val="E7B1C97FB09B46548DED6E3038EB3FEA"/>
    <w:rsid w:val="00AD0994"/>
  </w:style>
  <w:style w:type="paragraph" w:customStyle="1" w:styleId="1CA7BD41EC214251BF074E09DBFB3B03">
    <w:name w:val="1CA7BD41EC214251BF074E09DBFB3B03"/>
    <w:rsid w:val="00AD0994"/>
  </w:style>
  <w:style w:type="paragraph" w:customStyle="1" w:styleId="4F330CC427384818B7C12C884F7A125F">
    <w:name w:val="4F330CC427384818B7C12C884F7A125F"/>
    <w:rsid w:val="00AD0994"/>
  </w:style>
  <w:style w:type="paragraph" w:customStyle="1" w:styleId="BC486576E26C45EAAF0CBC974F92A938">
    <w:name w:val="BC486576E26C45EAAF0CBC974F92A938"/>
    <w:rsid w:val="00AD0994"/>
  </w:style>
  <w:style w:type="paragraph" w:customStyle="1" w:styleId="750895EC902F489F842711DD85298587">
    <w:name w:val="750895EC902F489F842711DD85298587"/>
    <w:rsid w:val="00AD0994"/>
  </w:style>
  <w:style w:type="paragraph" w:customStyle="1" w:styleId="171F7343D33445858D69CD806880A880">
    <w:name w:val="171F7343D33445858D69CD806880A880"/>
    <w:rsid w:val="00AD0994"/>
  </w:style>
  <w:style w:type="paragraph" w:customStyle="1" w:styleId="C5594EA6630E42BD82524564EF3E84CE">
    <w:name w:val="C5594EA6630E42BD82524564EF3E84CE"/>
    <w:rsid w:val="00AD0994"/>
  </w:style>
  <w:style w:type="paragraph" w:customStyle="1" w:styleId="F58B1C2BF2284B498A8310B3538B881C">
    <w:name w:val="F58B1C2BF2284B498A8310B3538B881C"/>
    <w:rsid w:val="00AD0994"/>
  </w:style>
  <w:style w:type="paragraph" w:customStyle="1" w:styleId="B5CAF9C5545C41D2AAE87929DA195E83">
    <w:name w:val="B5CAF9C5545C41D2AAE87929DA195E83"/>
    <w:rsid w:val="00AD0994"/>
  </w:style>
  <w:style w:type="paragraph" w:customStyle="1" w:styleId="3D55DBD5B8F54C8CAD1605C05ACCDAE5">
    <w:name w:val="3D55DBD5B8F54C8CAD1605C05ACCDAE5"/>
    <w:rsid w:val="00AD0994"/>
  </w:style>
  <w:style w:type="paragraph" w:customStyle="1" w:styleId="E22ED25A39F54394995261EBABB3081D">
    <w:name w:val="E22ED25A39F54394995261EBABB3081D"/>
    <w:rsid w:val="00AD0994"/>
  </w:style>
  <w:style w:type="paragraph" w:customStyle="1" w:styleId="018DE4BA603949A698DCE6BF8648103A">
    <w:name w:val="018DE4BA603949A698DCE6BF8648103A"/>
    <w:rsid w:val="00AD0994"/>
  </w:style>
  <w:style w:type="paragraph" w:customStyle="1" w:styleId="6446A86E0D744E85B0CE272FE62814ED">
    <w:name w:val="6446A86E0D744E85B0CE272FE62814ED"/>
    <w:rsid w:val="00AD0994"/>
  </w:style>
  <w:style w:type="paragraph" w:customStyle="1" w:styleId="E4A3A37E59414A13A84FC29037838EFA">
    <w:name w:val="E4A3A37E59414A13A84FC29037838EFA"/>
    <w:rsid w:val="00AD0994"/>
  </w:style>
  <w:style w:type="paragraph" w:customStyle="1" w:styleId="7C76ACB41E32426F938B5F71B81F24B9">
    <w:name w:val="7C76ACB41E32426F938B5F71B81F24B9"/>
    <w:rsid w:val="00AD0994"/>
  </w:style>
  <w:style w:type="paragraph" w:customStyle="1" w:styleId="81DCA63A36D14A25B7EE52D545F5D87A">
    <w:name w:val="81DCA63A36D14A25B7EE52D545F5D87A"/>
    <w:rsid w:val="00AD0994"/>
  </w:style>
  <w:style w:type="paragraph" w:customStyle="1" w:styleId="3AED33D15ACA4D47B471903BE111A6FC">
    <w:name w:val="3AED33D15ACA4D47B471903BE111A6FC"/>
    <w:rsid w:val="00AD0994"/>
  </w:style>
  <w:style w:type="paragraph" w:customStyle="1" w:styleId="5C56C95B8B5442BBBB55D6E5305FB92E">
    <w:name w:val="5C56C95B8B5442BBBB55D6E5305FB92E"/>
    <w:rsid w:val="00AD0994"/>
  </w:style>
  <w:style w:type="paragraph" w:customStyle="1" w:styleId="6EFFB5EBE0E141A0B5727FDC2FDFD485">
    <w:name w:val="6EFFB5EBE0E141A0B5727FDC2FDFD485"/>
    <w:rsid w:val="00AD0994"/>
  </w:style>
  <w:style w:type="paragraph" w:customStyle="1" w:styleId="C3041D912F5C4E30937DDA975A063B37">
    <w:name w:val="C3041D912F5C4E30937DDA975A063B37"/>
    <w:rsid w:val="00AD0994"/>
  </w:style>
  <w:style w:type="paragraph" w:customStyle="1" w:styleId="53F84C53832446CCA37781614CBB65DC">
    <w:name w:val="53F84C53832446CCA37781614CBB65DC"/>
    <w:rsid w:val="00AD0994"/>
  </w:style>
  <w:style w:type="paragraph" w:customStyle="1" w:styleId="D2D6537CB9BC461995295A1B375E4C17">
    <w:name w:val="D2D6537CB9BC461995295A1B375E4C17"/>
    <w:rsid w:val="00AD0994"/>
  </w:style>
  <w:style w:type="paragraph" w:customStyle="1" w:styleId="28F94B480ED9410495034998D9D30E2C">
    <w:name w:val="28F94B480ED9410495034998D9D30E2C"/>
    <w:rsid w:val="00AD0994"/>
  </w:style>
  <w:style w:type="paragraph" w:customStyle="1" w:styleId="3C4C1DECCA9D4C88B9E11403CE777748">
    <w:name w:val="3C4C1DECCA9D4C88B9E11403CE777748"/>
    <w:rsid w:val="00AD0994"/>
  </w:style>
  <w:style w:type="paragraph" w:customStyle="1" w:styleId="F84C9B324BD6484A9AE9CEBD1246CE6A">
    <w:name w:val="F84C9B324BD6484A9AE9CEBD1246CE6A"/>
    <w:rsid w:val="00AD0994"/>
  </w:style>
  <w:style w:type="paragraph" w:customStyle="1" w:styleId="AC644E5A1E6E425DB94D2FEEB21231EF">
    <w:name w:val="AC644E5A1E6E425DB94D2FEEB21231EF"/>
    <w:rsid w:val="00AD0994"/>
  </w:style>
  <w:style w:type="paragraph" w:customStyle="1" w:styleId="123B0E07AF934ED7AD972582011D6671">
    <w:name w:val="123B0E07AF934ED7AD972582011D6671"/>
    <w:rsid w:val="00AD0994"/>
  </w:style>
  <w:style w:type="paragraph" w:customStyle="1" w:styleId="6EE4A695A4F54833A5E1B15B60CCF3B8">
    <w:name w:val="6EE4A695A4F54833A5E1B15B60CCF3B8"/>
    <w:rsid w:val="00AD0994"/>
  </w:style>
  <w:style w:type="paragraph" w:customStyle="1" w:styleId="B97C2984309646E6A0E87C5B109E9932">
    <w:name w:val="B97C2984309646E6A0E87C5B109E9932"/>
    <w:rsid w:val="00AD0994"/>
  </w:style>
  <w:style w:type="paragraph" w:customStyle="1" w:styleId="3D15C014F3E14E93A4B856E80E24783A">
    <w:name w:val="3D15C014F3E14E93A4B856E80E24783A"/>
    <w:rsid w:val="00AD0994"/>
  </w:style>
  <w:style w:type="paragraph" w:customStyle="1" w:styleId="8812495C21C740CBB98A7A7878C82D7F">
    <w:name w:val="8812495C21C740CBB98A7A7878C82D7F"/>
    <w:rsid w:val="00AD0994"/>
  </w:style>
  <w:style w:type="paragraph" w:customStyle="1" w:styleId="76C87CDE304A416799B365FD477ED07B">
    <w:name w:val="76C87CDE304A416799B365FD477ED07B"/>
    <w:rsid w:val="00AD0994"/>
  </w:style>
  <w:style w:type="paragraph" w:customStyle="1" w:styleId="273204FD1FA74DEFAAE4FE12991555A4">
    <w:name w:val="273204FD1FA74DEFAAE4FE12991555A4"/>
    <w:rsid w:val="00AD0994"/>
  </w:style>
  <w:style w:type="paragraph" w:customStyle="1" w:styleId="45F24F51C98242909795F8ED5B66E3BC">
    <w:name w:val="45F24F51C98242909795F8ED5B66E3BC"/>
    <w:rsid w:val="00AD0994"/>
  </w:style>
  <w:style w:type="paragraph" w:customStyle="1" w:styleId="DA24AFA110664F679EC9079DF8F1E2DE">
    <w:name w:val="DA24AFA110664F679EC9079DF8F1E2DE"/>
    <w:rsid w:val="00AD0994"/>
  </w:style>
  <w:style w:type="paragraph" w:customStyle="1" w:styleId="EE73F302753E4A0595603735EBA8E09C">
    <w:name w:val="EE73F302753E4A0595603735EBA8E09C"/>
    <w:rsid w:val="00AD0994"/>
  </w:style>
  <w:style w:type="paragraph" w:customStyle="1" w:styleId="83580ADB88A14CC9A09497C074D9093F">
    <w:name w:val="83580ADB88A14CC9A09497C074D9093F"/>
    <w:rsid w:val="00AD0994"/>
  </w:style>
  <w:style w:type="paragraph" w:customStyle="1" w:styleId="B16E9F7DAB76446FB2DACB13660CAF25">
    <w:name w:val="B16E9F7DAB76446FB2DACB13660CAF25"/>
    <w:rsid w:val="00AD0994"/>
  </w:style>
  <w:style w:type="paragraph" w:customStyle="1" w:styleId="9B33248D248842C590158A227D0A488C">
    <w:name w:val="9B33248D248842C590158A227D0A488C"/>
    <w:rsid w:val="00AD0994"/>
  </w:style>
  <w:style w:type="paragraph" w:customStyle="1" w:styleId="04090988098C4B66B3B75E75C1B75EA4">
    <w:name w:val="04090988098C4B66B3B75E75C1B75EA4"/>
    <w:rsid w:val="00AD0994"/>
  </w:style>
  <w:style w:type="paragraph" w:customStyle="1" w:styleId="DD7B94AD98B7453EAD5E86C4B7BF92B8">
    <w:name w:val="DD7B94AD98B7453EAD5E86C4B7BF92B8"/>
    <w:rsid w:val="00AD0994"/>
  </w:style>
  <w:style w:type="paragraph" w:customStyle="1" w:styleId="FC5A764B6EAE4CAAABA7C21876987061">
    <w:name w:val="FC5A764B6EAE4CAAABA7C21876987061"/>
    <w:rsid w:val="00AD0994"/>
  </w:style>
  <w:style w:type="paragraph" w:customStyle="1" w:styleId="251EFA6B63CB40B4AAB8B4264283D4A0">
    <w:name w:val="251EFA6B63CB40B4AAB8B4264283D4A0"/>
    <w:rsid w:val="00AD0994"/>
  </w:style>
  <w:style w:type="paragraph" w:customStyle="1" w:styleId="D7761B7894634A06B85A40831C90FDCC">
    <w:name w:val="D7761B7894634A06B85A40831C90FDCC"/>
    <w:rsid w:val="00AD0994"/>
  </w:style>
  <w:style w:type="paragraph" w:customStyle="1" w:styleId="539E56E346DC4FEF939789739DDEBD9B">
    <w:name w:val="539E56E346DC4FEF939789739DDEBD9B"/>
    <w:rsid w:val="00AD0994"/>
  </w:style>
  <w:style w:type="paragraph" w:customStyle="1" w:styleId="8300553B2EA1490BAAA3FF87AAE74EA8">
    <w:name w:val="8300553B2EA1490BAAA3FF87AAE74EA8"/>
    <w:rsid w:val="00AD0994"/>
  </w:style>
  <w:style w:type="paragraph" w:customStyle="1" w:styleId="4075360FB74840149AE8DE25689A87FE">
    <w:name w:val="4075360FB74840149AE8DE25689A87FE"/>
    <w:rsid w:val="00AD0994"/>
  </w:style>
  <w:style w:type="paragraph" w:customStyle="1" w:styleId="EE832577EFD14D3297D7488A3C6EAF82">
    <w:name w:val="EE832577EFD14D3297D7488A3C6EAF82"/>
    <w:rsid w:val="00AD0994"/>
  </w:style>
  <w:style w:type="paragraph" w:customStyle="1" w:styleId="2B0AF3A7BA884908830DAC7A6032270A">
    <w:name w:val="2B0AF3A7BA884908830DAC7A6032270A"/>
    <w:rsid w:val="00AD0994"/>
  </w:style>
  <w:style w:type="paragraph" w:customStyle="1" w:styleId="BE0029BA63A649F0880478A4CEBE696C">
    <w:name w:val="BE0029BA63A649F0880478A4CEBE696C"/>
    <w:rsid w:val="00AD0994"/>
  </w:style>
  <w:style w:type="paragraph" w:customStyle="1" w:styleId="2D5B8CF4B56547B48B9AF33A5BDDB04F">
    <w:name w:val="2D5B8CF4B56547B48B9AF33A5BDDB04F"/>
    <w:rsid w:val="00AD0994"/>
  </w:style>
  <w:style w:type="paragraph" w:customStyle="1" w:styleId="96F53F4DC6E840E6ADE4D00AF547F7D7">
    <w:name w:val="96F53F4DC6E840E6ADE4D00AF547F7D7"/>
    <w:rsid w:val="00AD0994"/>
  </w:style>
  <w:style w:type="paragraph" w:customStyle="1" w:styleId="E8D53C1F274B49C18B820942BF6C2368">
    <w:name w:val="E8D53C1F274B49C18B820942BF6C2368"/>
    <w:rsid w:val="00AD0994"/>
  </w:style>
  <w:style w:type="paragraph" w:customStyle="1" w:styleId="FFF0964E7B1A4FA784D948ECF7AAB527">
    <w:name w:val="FFF0964E7B1A4FA784D948ECF7AAB527"/>
    <w:rsid w:val="00AD0994"/>
  </w:style>
  <w:style w:type="paragraph" w:customStyle="1" w:styleId="349E602C87374F3E83CA819E3D3714DF">
    <w:name w:val="349E602C87374F3E83CA819E3D3714DF"/>
    <w:rsid w:val="00AD0994"/>
  </w:style>
  <w:style w:type="paragraph" w:customStyle="1" w:styleId="730C19F2F91C4CE19ADC1A770A48BAE8">
    <w:name w:val="730C19F2F91C4CE19ADC1A770A48BAE8"/>
    <w:rsid w:val="00AD0994"/>
  </w:style>
  <w:style w:type="paragraph" w:customStyle="1" w:styleId="6508DBC878FB49E792D8C80F9A2CC976">
    <w:name w:val="6508DBC878FB49E792D8C80F9A2CC976"/>
    <w:rsid w:val="00AD0994"/>
  </w:style>
  <w:style w:type="paragraph" w:customStyle="1" w:styleId="8A746204A7884E048F9DFA573A123077">
    <w:name w:val="8A746204A7884E048F9DFA573A123077"/>
    <w:rsid w:val="00AD0994"/>
  </w:style>
  <w:style w:type="paragraph" w:customStyle="1" w:styleId="8802AA138C3840BFBF533FCDBCE38C38">
    <w:name w:val="8802AA138C3840BFBF533FCDBCE38C38"/>
    <w:rsid w:val="00AD0994"/>
  </w:style>
  <w:style w:type="paragraph" w:customStyle="1" w:styleId="495E4D99F5BA484DA1E07B9847ADE0B4">
    <w:name w:val="495E4D99F5BA484DA1E07B9847ADE0B4"/>
    <w:rsid w:val="00AD0994"/>
  </w:style>
  <w:style w:type="paragraph" w:customStyle="1" w:styleId="4D6F302E74FD4B3587611ACF39A2EA3D">
    <w:name w:val="4D6F302E74FD4B3587611ACF39A2EA3D"/>
    <w:rsid w:val="00AD0994"/>
  </w:style>
  <w:style w:type="paragraph" w:customStyle="1" w:styleId="B9DC416E8282479D850FA2688B2945F9">
    <w:name w:val="B9DC416E8282479D850FA2688B2945F9"/>
    <w:rsid w:val="00AD0994"/>
  </w:style>
  <w:style w:type="paragraph" w:customStyle="1" w:styleId="BC8B41617DFA43609D574181D1F10A4A">
    <w:name w:val="BC8B41617DFA43609D574181D1F10A4A"/>
    <w:rsid w:val="00AD0994"/>
  </w:style>
  <w:style w:type="paragraph" w:customStyle="1" w:styleId="7852A9491A3B44EAB25A1076FC10B468">
    <w:name w:val="7852A9491A3B44EAB25A1076FC10B468"/>
    <w:rsid w:val="00AD0994"/>
  </w:style>
  <w:style w:type="paragraph" w:customStyle="1" w:styleId="84310167A7DD44B5950A687F4A6539DE">
    <w:name w:val="84310167A7DD44B5950A687F4A6539DE"/>
    <w:rsid w:val="00AD0994"/>
  </w:style>
  <w:style w:type="paragraph" w:customStyle="1" w:styleId="FB0B8A1F2DBA4AEDA893F5BBBFDD0C76">
    <w:name w:val="FB0B8A1F2DBA4AEDA893F5BBBFDD0C76"/>
    <w:rsid w:val="00AD0994"/>
  </w:style>
  <w:style w:type="paragraph" w:customStyle="1" w:styleId="8DA066F029E54B2FB8348D87FC53C241">
    <w:name w:val="8DA066F029E54B2FB8348D87FC53C241"/>
    <w:rsid w:val="00AD0994"/>
  </w:style>
  <w:style w:type="paragraph" w:customStyle="1" w:styleId="078C8717C37D434786C2BE8477C3B66A">
    <w:name w:val="078C8717C37D434786C2BE8477C3B66A"/>
    <w:rsid w:val="00AD0994"/>
  </w:style>
  <w:style w:type="paragraph" w:customStyle="1" w:styleId="71B367B13B6C414F9AEEC62F45C5C658">
    <w:name w:val="71B367B13B6C414F9AEEC62F45C5C658"/>
    <w:rsid w:val="00AD0994"/>
  </w:style>
  <w:style w:type="paragraph" w:customStyle="1" w:styleId="4C98540F30D14DF5AAEA5601CA7C8352">
    <w:name w:val="4C98540F30D14DF5AAEA5601CA7C8352"/>
    <w:rsid w:val="00AD0994"/>
  </w:style>
  <w:style w:type="paragraph" w:customStyle="1" w:styleId="58767F58AD574DA885D0E10EC9105246">
    <w:name w:val="58767F58AD574DA885D0E10EC9105246"/>
    <w:rsid w:val="00AD0994"/>
  </w:style>
  <w:style w:type="paragraph" w:customStyle="1" w:styleId="9EE5735920A94472A8BECEA2A6AF04C8">
    <w:name w:val="9EE5735920A94472A8BECEA2A6AF04C8"/>
    <w:rsid w:val="00AD0994"/>
  </w:style>
  <w:style w:type="paragraph" w:customStyle="1" w:styleId="C499204613C44522A73DCFFD0A2EBDC4">
    <w:name w:val="C499204613C44522A73DCFFD0A2EBDC4"/>
    <w:rsid w:val="00AD0994"/>
  </w:style>
  <w:style w:type="paragraph" w:customStyle="1" w:styleId="90BFA2CE301642BF910CC3B4B1BD0FD1">
    <w:name w:val="90BFA2CE301642BF910CC3B4B1BD0FD1"/>
    <w:rsid w:val="00AD0994"/>
  </w:style>
  <w:style w:type="paragraph" w:customStyle="1" w:styleId="700FBF9AAA5A421A985467AC848E190F">
    <w:name w:val="700FBF9AAA5A421A985467AC848E190F"/>
    <w:rsid w:val="00AD0994"/>
  </w:style>
  <w:style w:type="paragraph" w:customStyle="1" w:styleId="BB0D0C22180A4838B7195D481715A153">
    <w:name w:val="BB0D0C22180A4838B7195D481715A153"/>
    <w:rsid w:val="00296988"/>
  </w:style>
  <w:style w:type="paragraph" w:customStyle="1" w:styleId="698F8DA29E5C47E6AF5BDF1453427EAB">
    <w:name w:val="698F8DA29E5C47E6AF5BDF1453427EAB"/>
    <w:rsid w:val="00C01BF6"/>
  </w:style>
  <w:style w:type="paragraph" w:customStyle="1" w:styleId="3660CDDF628A431DBE117C918DE556F0">
    <w:name w:val="3660CDDF628A431DBE117C918DE556F0"/>
    <w:rsid w:val="00161C57"/>
  </w:style>
  <w:style w:type="paragraph" w:customStyle="1" w:styleId="8F1E89056E864FCAA6B3D0209F904E16">
    <w:name w:val="8F1E89056E864FCAA6B3D0209F904E16"/>
    <w:rsid w:val="00161C57"/>
  </w:style>
  <w:style w:type="paragraph" w:customStyle="1" w:styleId="6ECBCB311C5D49B6BD442921DA31065E">
    <w:name w:val="6ECBCB311C5D49B6BD442921DA31065E"/>
    <w:rsid w:val="00161C57"/>
  </w:style>
  <w:style w:type="paragraph" w:customStyle="1" w:styleId="5A4966179B3C457E81A7126B22741CC3">
    <w:name w:val="5A4966179B3C457E81A7126B22741CC3"/>
    <w:rsid w:val="00161C57"/>
  </w:style>
  <w:style w:type="paragraph" w:customStyle="1" w:styleId="C2483CAA44AE4AC1ABE4EC773CA427F3">
    <w:name w:val="C2483CAA44AE4AC1ABE4EC773CA427F3"/>
    <w:rsid w:val="00161C57"/>
  </w:style>
  <w:style w:type="paragraph" w:customStyle="1" w:styleId="D115064C6B3946228DCA53F3E9DD7C1A">
    <w:name w:val="D115064C6B3946228DCA53F3E9DD7C1A"/>
    <w:rsid w:val="00161C57"/>
  </w:style>
  <w:style w:type="paragraph" w:customStyle="1" w:styleId="A03741A848394FBCA785D16BBFA311D4">
    <w:name w:val="A03741A848394FBCA785D16BBFA311D4"/>
    <w:rsid w:val="00161C57"/>
  </w:style>
  <w:style w:type="paragraph" w:customStyle="1" w:styleId="005D37C2312849BE92BD2D2101D8BE38">
    <w:name w:val="005D37C2312849BE92BD2D2101D8BE38"/>
    <w:rsid w:val="00161C57"/>
  </w:style>
  <w:style w:type="paragraph" w:customStyle="1" w:styleId="8E2B7092B7494F4CA1D5759B40834ED6">
    <w:name w:val="8E2B7092B7494F4CA1D5759B40834ED6"/>
    <w:rsid w:val="00161C57"/>
  </w:style>
  <w:style w:type="paragraph" w:customStyle="1" w:styleId="6BDEA63F3FD74156A7782130D2D4809A">
    <w:name w:val="6BDEA63F3FD74156A7782130D2D4809A"/>
    <w:rsid w:val="00161C57"/>
  </w:style>
  <w:style w:type="paragraph" w:customStyle="1" w:styleId="D5D7D29C92FD4EC3823AC14DFF3D9E82">
    <w:name w:val="D5D7D29C92FD4EC3823AC14DFF3D9E82"/>
    <w:rsid w:val="00161C57"/>
  </w:style>
  <w:style w:type="paragraph" w:customStyle="1" w:styleId="BB7CA7B5636C4D7483188E3FA19FA3F9">
    <w:name w:val="BB7CA7B5636C4D7483188E3FA19FA3F9"/>
    <w:rsid w:val="00161C57"/>
  </w:style>
  <w:style w:type="paragraph" w:customStyle="1" w:styleId="74996A0A317443D2B50F864C983C5F6D">
    <w:name w:val="74996A0A317443D2B50F864C983C5F6D"/>
    <w:rsid w:val="00161C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57"/>
    <w:rPr>
      <w:color w:val="808080"/>
    </w:rPr>
  </w:style>
  <w:style w:type="paragraph" w:customStyle="1" w:styleId="79713044BA3B40669B183A66BDA5194F">
    <w:name w:val="79713044BA3B40669B183A66BDA5194F"/>
    <w:rsid w:val="00AD0994"/>
  </w:style>
  <w:style w:type="paragraph" w:customStyle="1" w:styleId="66C8DD0329DD4B399032E389B1DC461C">
    <w:name w:val="66C8DD0329DD4B399032E389B1DC461C"/>
    <w:rsid w:val="00AD0994"/>
  </w:style>
  <w:style w:type="paragraph" w:customStyle="1" w:styleId="E50E8068E2004915953299F9E5677924">
    <w:name w:val="E50E8068E2004915953299F9E5677924"/>
    <w:rsid w:val="00AD0994"/>
  </w:style>
  <w:style w:type="paragraph" w:customStyle="1" w:styleId="C7D7EBFA3D1244BEB452F365BA01CF12">
    <w:name w:val="C7D7EBFA3D1244BEB452F365BA01CF12"/>
    <w:rsid w:val="00AD0994"/>
  </w:style>
  <w:style w:type="paragraph" w:customStyle="1" w:styleId="C1603312CA314DBA895E649C11E4E982">
    <w:name w:val="C1603312CA314DBA895E649C11E4E982"/>
    <w:rsid w:val="00AD0994"/>
  </w:style>
  <w:style w:type="paragraph" w:customStyle="1" w:styleId="A056768A0028474A98264F02CF718070">
    <w:name w:val="A056768A0028474A98264F02CF718070"/>
    <w:rsid w:val="00AD0994"/>
  </w:style>
  <w:style w:type="paragraph" w:customStyle="1" w:styleId="42B6CF6B1E83461FB99C7B69304FDBDB">
    <w:name w:val="42B6CF6B1E83461FB99C7B69304FDBDB"/>
    <w:rsid w:val="00AD0994"/>
  </w:style>
  <w:style w:type="paragraph" w:customStyle="1" w:styleId="56E74FC4F43B47CE83E5E5A49B7B248F">
    <w:name w:val="56E74FC4F43B47CE83E5E5A49B7B248F"/>
    <w:rsid w:val="00AD0994"/>
  </w:style>
  <w:style w:type="paragraph" w:customStyle="1" w:styleId="8795954D89BB4E60BEE012EB55B1474D">
    <w:name w:val="8795954D89BB4E60BEE012EB55B1474D"/>
    <w:rsid w:val="00AD0994"/>
  </w:style>
  <w:style w:type="paragraph" w:customStyle="1" w:styleId="E12CA15E32AF4BF290026B6901D88A88">
    <w:name w:val="E12CA15E32AF4BF290026B6901D88A88"/>
    <w:rsid w:val="00AD0994"/>
  </w:style>
  <w:style w:type="paragraph" w:customStyle="1" w:styleId="F76A503C46E648248AB07D6977124F08">
    <w:name w:val="F76A503C46E648248AB07D6977124F08"/>
    <w:rsid w:val="00AD0994"/>
  </w:style>
  <w:style w:type="paragraph" w:customStyle="1" w:styleId="F637B2EC9B3E466FB45DC415380B466D">
    <w:name w:val="F637B2EC9B3E466FB45DC415380B466D"/>
    <w:rsid w:val="00AD0994"/>
  </w:style>
  <w:style w:type="paragraph" w:customStyle="1" w:styleId="58AD0F628AC84011843C46A18FA1681B">
    <w:name w:val="58AD0F628AC84011843C46A18FA1681B"/>
    <w:rsid w:val="00AD0994"/>
  </w:style>
  <w:style w:type="paragraph" w:customStyle="1" w:styleId="4174FC0209094E9BB57C56682992703A">
    <w:name w:val="4174FC0209094E9BB57C56682992703A"/>
    <w:rsid w:val="00AD0994"/>
  </w:style>
  <w:style w:type="paragraph" w:customStyle="1" w:styleId="A444D050833846F48263CBDC4F23ECF1">
    <w:name w:val="A444D050833846F48263CBDC4F23ECF1"/>
    <w:rsid w:val="00AD0994"/>
  </w:style>
  <w:style w:type="paragraph" w:customStyle="1" w:styleId="54F1460CC46E4284B8B42FF64E88524B">
    <w:name w:val="54F1460CC46E4284B8B42FF64E88524B"/>
    <w:rsid w:val="00AD0994"/>
  </w:style>
  <w:style w:type="paragraph" w:customStyle="1" w:styleId="DBC1F7B6D6C04914A7075DC3CDC3F0E0">
    <w:name w:val="DBC1F7B6D6C04914A7075DC3CDC3F0E0"/>
    <w:rsid w:val="00AD0994"/>
  </w:style>
  <w:style w:type="paragraph" w:customStyle="1" w:styleId="696CA1102D99459B9FF0EF8E3E3ED15C">
    <w:name w:val="696CA1102D99459B9FF0EF8E3E3ED15C"/>
    <w:rsid w:val="00AD0994"/>
  </w:style>
  <w:style w:type="paragraph" w:customStyle="1" w:styleId="215C9E20FDE24F2A9D3A6875D8B895C3">
    <w:name w:val="215C9E20FDE24F2A9D3A6875D8B895C3"/>
    <w:rsid w:val="00AD0994"/>
  </w:style>
  <w:style w:type="paragraph" w:customStyle="1" w:styleId="6C4AB649473C4A4FAF0CE6CF86D51D95">
    <w:name w:val="6C4AB649473C4A4FAF0CE6CF86D51D95"/>
    <w:rsid w:val="00AD0994"/>
  </w:style>
  <w:style w:type="paragraph" w:customStyle="1" w:styleId="F27BDB0B6A604F28B42E6D5B0A29C997">
    <w:name w:val="F27BDB0B6A604F28B42E6D5B0A29C997"/>
    <w:rsid w:val="00AD0994"/>
  </w:style>
  <w:style w:type="paragraph" w:customStyle="1" w:styleId="BB952B809F974C63A594474F4DD3301A">
    <w:name w:val="BB952B809F974C63A594474F4DD3301A"/>
    <w:rsid w:val="00AD0994"/>
  </w:style>
  <w:style w:type="paragraph" w:customStyle="1" w:styleId="19A8DC9D5ABD49C687896CA081C9D630">
    <w:name w:val="19A8DC9D5ABD49C687896CA081C9D630"/>
    <w:rsid w:val="00AD0994"/>
  </w:style>
  <w:style w:type="paragraph" w:customStyle="1" w:styleId="AA57EB56EB9F44A29A53F6A5682790F3">
    <w:name w:val="AA57EB56EB9F44A29A53F6A5682790F3"/>
    <w:rsid w:val="00AD0994"/>
  </w:style>
  <w:style w:type="paragraph" w:customStyle="1" w:styleId="56FE8926580247CC951C2A93C56EBCD0">
    <w:name w:val="56FE8926580247CC951C2A93C56EBCD0"/>
    <w:rsid w:val="00AD0994"/>
  </w:style>
  <w:style w:type="paragraph" w:customStyle="1" w:styleId="B42158FF9A4E452CB92142B787243F6E">
    <w:name w:val="B42158FF9A4E452CB92142B787243F6E"/>
    <w:rsid w:val="00AD0994"/>
  </w:style>
  <w:style w:type="paragraph" w:customStyle="1" w:styleId="4F0223C8EE3245C7BAB1703B97067274">
    <w:name w:val="4F0223C8EE3245C7BAB1703B97067274"/>
    <w:rsid w:val="00AD0994"/>
  </w:style>
  <w:style w:type="paragraph" w:customStyle="1" w:styleId="287606DAC5464A41AE6EFE740A22813B">
    <w:name w:val="287606DAC5464A41AE6EFE740A22813B"/>
    <w:rsid w:val="00AD0994"/>
  </w:style>
  <w:style w:type="paragraph" w:customStyle="1" w:styleId="4373E4A1E6FA45FFA7106955414B8E33">
    <w:name w:val="4373E4A1E6FA45FFA7106955414B8E33"/>
    <w:rsid w:val="00AD0994"/>
  </w:style>
  <w:style w:type="paragraph" w:customStyle="1" w:styleId="0AF5E3853B0F4FF0ADBBE13186C3C9DE">
    <w:name w:val="0AF5E3853B0F4FF0ADBBE13186C3C9DE"/>
    <w:rsid w:val="00AD0994"/>
  </w:style>
  <w:style w:type="paragraph" w:customStyle="1" w:styleId="78253B60C923458ABC6BDEAF22598B8B">
    <w:name w:val="78253B60C923458ABC6BDEAF22598B8B"/>
    <w:rsid w:val="00AD0994"/>
  </w:style>
  <w:style w:type="paragraph" w:customStyle="1" w:styleId="92F16D28DB334E3AB12880781703CE86">
    <w:name w:val="92F16D28DB334E3AB12880781703CE86"/>
    <w:rsid w:val="00AD0994"/>
  </w:style>
  <w:style w:type="paragraph" w:customStyle="1" w:styleId="BD0873E5C7D24F35BAD367A1309CBE84">
    <w:name w:val="BD0873E5C7D24F35BAD367A1309CBE84"/>
    <w:rsid w:val="00AD0994"/>
  </w:style>
  <w:style w:type="paragraph" w:customStyle="1" w:styleId="4981FC9199014EC19CB4F78CFC8BB159">
    <w:name w:val="4981FC9199014EC19CB4F78CFC8BB159"/>
    <w:rsid w:val="00AD0994"/>
  </w:style>
  <w:style w:type="paragraph" w:customStyle="1" w:styleId="B73456348EFA4D80A34A0238DF3739EF">
    <w:name w:val="B73456348EFA4D80A34A0238DF3739EF"/>
    <w:rsid w:val="00AD0994"/>
  </w:style>
  <w:style w:type="paragraph" w:customStyle="1" w:styleId="63295C55A35545E986B138739E72368B">
    <w:name w:val="63295C55A35545E986B138739E72368B"/>
    <w:rsid w:val="00AD0994"/>
  </w:style>
  <w:style w:type="paragraph" w:customStyle="1" w:styleId="7E62B9B1A64C42A3A3D8D126A6DAD38B">
    <w:name w:val="7E62B9B1A64C42A3A3D8D126A6DAD38B"/>
    <w:rsid w:val="00AD0994"/>
  </w:style>
  <w:style w:type="paragraph" w:customStyle="1" w:styleId="12FE8D3026F94D7E866933A591C5799A">
    <w:name w:val="12FE8D3026F94D7E866933A591C5799A"/>
    <w:rsid w:val="00AD0994"/>
  </w:style>
  <w:style w:type="paragraph" w:customStyle="1" w:styleId="BED9BB7E98FF4D529DBA68A29020A7D5">
    <w:name w:val="BED9BB7E98FF4D529DBA68A29020A7D5"/>
    <w:rsid w:val="00AD0994"/>
  </w:style>
  <w:style w:type="paragraph" w:customStyle="1" w:styleId="1122F9849CF541FA9150264E283381E2">
    <w:name w:val="1122F9849CF541FA9150264E283381E2"/>
    <w:rsid w:val="00AD0994"/>
  </w:style>
  <w:style w:type="paragraph" w:customStyle="1" w:styleId="62B6292E9A2143BBB6121735779FF93C">
    <w:name w:val="62B6292E9A2143BBB6121735779FF93C"/>
    <w:rsid w:val="00AD0994"/>
  </w:style>
  <w:style w:type="paragraph" w:customStyle="1" w:styleId="1B46F4B866C946258568E2467A869575">
    <w:name w:val="1B46F4B866C946258568E2467A869575"/>
    <w:rsid w:val="00AD0994"/>
  </w:style>
  <w:style w:type="paragraph" w:customStyle="1" w:styleId="A721426A71EB4BB28E6285F40F9DD194">
    <w:name w:val="A721426A71EB4BB28E6285F40F9DD194"/>
    <w:rsid w:val="00AD0994"/>
  </w:style>
  <w:style w:type="paragraph" w:customStyle="1" w:styleId="FE71B1646ADD456AA048B90B9289E23C">
    <w:name w:val="FE71B1646ADD456AA048B90B9289E23C"/>
    <w:rsid w:val="00AD0994"/>
  </w:style>
  <w:style w:type="paragraph" w:customStyle="1" w:styleId="FE00B31C3E15451593AA38800785FD16">
    <w:name w:val="FE00B31C3E15451593AA38800785FD16"/>
    <w:rsid w:val="00AD0994"/>
  </w:style>
  <w:style w:type="paragraph" w:customStyle="1" w:styleId="526D28018DA94D11A2D599CA6FA9DA86">
    <w:name w:val="526D28018DA94D11A2D599CA6FA9DA86"/>
    <w:rsid w:val="00AD0994"/>
  </w:style>
  <w:style w:type="paragraph" w:customStyle="1" w:styleId="1247392CB9C24F7E9AC24570F48BE698">
    <w:name w:val="1247392CB9C24F7E9AC24570F48BE698"/>
    <w:rsid w:val="00AD0994"/>
  </w:style>
  <w:style w:type="paragraph" w:customStyle="1" w:styleId="362BB9C4C1854ACA8A48CD2593344468">
    <w:name w:val="362BB9C4C1854ACA8A48CD2593344468"/>
    <w:rsid w:val="00AD0994"/>
  </w:style>
  <w:style w:type="paragraph" w:customStyle="1" w:styleId="B7F791269541431EB75C0600463137EF">
    <w:name w:val="B7F791269541431EB75C0600463137EF"/>
    <w:rsid w:val="00AD0994"/>
  </w:style>
  <w:style w:type="paragraph" w:customStyle="1" w:styleId="77DC8B462DFB44A8BCA7CBAA459A320B">
    <w:name w:val="77DC8B462DFB44A8BCA7CBAA459A320B"/>
    <w:rsid w:val="00AD0994"/>
  </w:style>
  <w:style w:type="paragraph" w:customStyle="1" w:styleId="236C7F63B36F493AAD4CF272B918F117">
    <w:name w:val="236C7F63B36F493AAD4CF272B918F117"/>
    <w:rsid w:val="00AD0994"/>
  </w:style>
  <w:style w:type="paragraph" w:customStyle="1" w:styleId="6C88F1BC2220460081E4A116471BDE1C">
    <w:name w:val="6C88F1BC2220460081E4A116471BDE1C"/>
    <w:rsid w:val="00AD0994"/>
  </w:style>
  <w:style w:type="paragraph" w:customStyle="1" w:styleId="92F3F871A5BA4D09989D0F9A0213C6DB">
    <w:name w:val="92F3F871A5BA4D09989D0F9A0213C6DB"/>
    <w:rsid w:val="00AD0994"/>
  </w:style>
  <w:style w:type="paragraph" w:customStyle="1" w:styleId="E7B1C97FB09B46548DED6E3038EB3FEA">
    <w:name w:val="E7B1C97FB09B46548DED6E3038EB3FEA"/>
    <w:rsid w:val="00AD0994"/>
  </w:style>
  <w:style w:type="paragraph" w:customStyle="1" w:styleId="1CA7BD41EC214251BF074E09DBFB3B03">
    <w:name w:val="1CA7BD41EC214251BF074E09DBFB3B03"/>
    <w:rsid w:val="00AD0994"/>
  </w:style>
  <w:style w:type="paragraph" w:customStyle="1" w:styleId="4F330CC427384818B7C12C884F7A125F">
    <w:name w:val="4F330CC427384818B7C12C884F7A125F"/>
    <w:rsid w:val="00AD0994"/>
  </w:style>
  <w:style w:type="paragraph" w:customStyle="1" w:styleId="BC486576E26C45EAAF0CBC974F92A938">
    <w:name w:val="BC486576E26C45EAAF0CBC974F92A938"/>
    <w:rsid w:val="00AD0994"/>
  </w:style>
  <w:style w:type="paragraph" w:customStyle="1" w:styleId="750895EC902F489F842711DD85298587">
    <w:name w:val="750895EC902F489F842711DD85298587"/>
    <w:rsid w:val="00AD0994"/>
  </w:style>
  <w:style w:type="paragraph" w:customStyle="1" w:styleId="171F7343D33445858D69CD806880A880">
    <w:name w:val="171F7343D33445858D69CD806880A880"/>
    <w:rsid w:val="00AD0994"/>
  </w:style>
  <w:style w:type="paragraph" w:customStyle="1" w:styleId="C5594EA6630E42BD82524564EF3E84CE">
    <w:name w:val="C5594EA6630E42BD82524564EF3E84CE"/>
    <w:rsid w:val="00AD0994"/>
  </w:style>
  <w:style w:type="paragraph" w:customStyle="1" w:styleId="F58B1C2BF2284B498A8310B3538B881C">
    <w:name w:val="F58B1C2BF2284B498A8310B3538B881C"/>
    <w:rsid w:val="00AD0994"/>
  </w:style>
  <w:style w:type="paragraph" w:customStyle="1" w:styleId="B5CAF9C5545C41D2AAE87929DA195E83">
    <w:name w:val="B5CAF9C5545C41D2AAE87929DA195E83"/>
    <w:rsid w:val="00AD0994"/>
  </w:style>
  <w:style w:type="paragraph" w:customStyle="1" w:styleId="3D55DBD5B8F54C8CAD1605C05ACCDAE5">
    <w:name w:val="3D55DBD5B8F54C8CAD1605C05ACCDAE5"/>
    <w:rsid w:val="00AD0994"/>
  </w:style>
  <w:style w:type="paragraph" w:customStyle="1" w:styleId="E22ED25A39F54394995261EBABB3081D">
    <w:name w:val="E22ED25A39F54394995261EBABB3081D"/>
    <w:rsid w:val="00AD0994"/>
  </w:style>
  <w:style w:type="paragraph" w:customStyle="1" w:styleId="018DE4BA603949A698DCE6BF8648103A">
    <w:name w:val="018DE4BA603949A698DCE6BF8648103A"/>
    <w:rsid w:val="00AD0994"/>
  </w:style>
  <w:style w:type="paragraph" w:customStyle="1" w:styleId="6446A86E0D744E85B0CE272FE62814ED">
    <w:name w:val="6446A86E0D744E85B0CE272FE62814ED"/>
    <w:rsid w:val="00AD0994"/>
  </w:style>
  <w:style w:type="paragraph" w:customStyle="1" w:styleId="E4A3A37E59414A13A84FC29037838EFA">
    <w:name w:val="E4A3A37E59414A13A84FC29037838EFA"/>
    <w:rsid w:val="00AD0994"/>
  </w:style>
  <w:style w:type="paragraph" w:customStyle="1" w:styleId="7C76ACB41E32426F938B5F71B81F24B9">
    <w:name w:val="7C76ACB41E32426F938B5F71B81F24B9"/>
    <w:rsid w:val="00AD0994"/>
  </w:style>
  <w:style w:type="paragraph" w:customStyle="1" w:styleId="81DCA63A36D14A25B7EE52D545F5D87A">
    <w:name w:val="81DCA63A36D14A25B7EE52D545F5D87A"/>
    <w:rsid w:val="00AD0994"/>
  </w:style>
  <w:style w:type="paragraph" w:customStyle="1" w:styleId="3AED33D15ACA4D47B471903BE111A6FC">
    <w:name w:val="3AED33D15ACA4D47B471903BE111A6FC"/>
    <w:rsid w:val="00AD0994"/>
  </w:style>
  <w:style w:type="paragraph" w:customStyle="1" w:styleId="5C56C95B8B5442BBBB55D6E5305FB92E">
    <w:name w:val="5C56C95B8B5442BBBB55D6E5305FB92E"/>
    <w:rsid w:val="00AD0994"/>
  </w:style>
  <w:style w:type="paragraph" w:customStyle="1" w:styleId="6EFFB5EBE0E141A0B5727FDC2FDFD485">
    <w:name w:val="6EFFB5EBE0E141A0B5727FDC2FDFD485"/>
    <w:rsid w:val="00AD0994"/>
  </w:style>
  <w:style w:type="paragraph" w:customStyle="1" w:styleId="C3041D912F5C4E30937DDA975A063B37">
    <w:name w:val="C3041D912F5C4E30937DDA975A063B37"/>
    <w:rsid w:val="00AD0994"/>
  </w:style>
  <w:style w:type="paragraph" w:customStyle="1" w:styleId="53F84C53832446CCA37781614CBB65DC">
    <w:name w:val="53F84C53832446CCA37781614CBB65DC"/>
    <w:rsid w:val="00AD0994"/>
  </w:style>
  <w:style w:type="paragraph" w:customStyle="1" w:styleId="D2D6537CB9BC461995295A1B375E4C17">
    <w:name w:val="D2D6537CB9BC461995295A1B375E4C17"/>
    <w:rsid w:val="00AD0994"/>
  </w:style>
  <w:style w:type="paragraph" w:customStyle="1" w:styleId="28F94B480ED9410495034998D9D30E2C">
    <w:name w:val="28F94B480ED9410495034998D9D30E2C"/>
    <w:rsid w:val="00AD0994"/>
  </w:style>
  <w:style w:type="paragraph" w:customStyle="1" w:styleId="3C4C1DECCA9D4C88B9E11403CE777748">
    <w:name w:val="3C4C1DECCA9D4C88B9E11403CE777748"/>
    <w:rsid w:val="00AD0994"/>
  </w:style>
  <w:style w:type="paragraph" w:customStyle="1" w:styleId="F84C9B324BD6484A9AE9CEBD1246CE6A">
    <w:name w:val="F84C9B324BD6484A9AE9CEBD1246CE6A"/>
    <w:rsid w:val="00AD0994"/>
  </w:style>
  <w:style w:type="paragraph" w:customStyle="1" w:styleId="AC644E5A1E6E425DB94D2FEEB21231EF">
    <w:name w:val="AC644E5A1E6E425DB94D2FEEB21231EF"/>
    <w:rsid w:val="00AD0994"/>
  </w:style>
  <w:style w:type="paragraph" w:customStyle="1" w:styleId="123B0E07AF934ED7AD972582011D6671">
    <w:name w:val="123B0E07AF934ED7AD972582011D6671"/>
    <w:rsid w:val="00AD0994"/>
  </w:style>
  <w:style w:type="paragraph" w:customStyle="1" w:styleId="6EE4A695A4F54833A5E1B15B60CCF3B8">
    <w:name w:val="6EE4A695A4F54833A5E1B15B60CCF3B8"/>
    <w:rsid w:val="00AD0994"/>
  </w:style>
  <w:style w:type="paragraph" w:customStyle="1" w:styleId="B97C2984309646E6A0E87C5B109E9932">
    <w:name w:val="B97C2984309646E6A0E87C5B109E9932"/>
    <w:rsid w:val="00AD0994"/>
  </w:style>
  <w:style w:type="paragraph" w:customStyle="1" w:styleId="3D15C014F3E14E93A4B856E80E24783A">
    <w:name w:val="3D15C014F3E14E93A4B856E80E24783A"/>
    <w:rsid w:val="00AD0994"/>
  </w:style>
  <w:style w:type="paragraph" w:customStyle="1" w:styleId="8812495C21C740CBB98A7A7878C82D7F">
    <w:name w:val="8812495C21C740CBB98A7A7878C82D7F"/>
    <w:rsid w:val="00AD0994"/>
  </w:style>
  <w:style w:type="paragraph" w:customStyle="1" w:styleId="76C87CDE304A416799B365FD477ED07B">
    <w:name w:val="76C87CDE304A416799B365FD477ED07B"/>
    <w:rsid w:val="00AD0994"/>
  </w:style>
  <w:style w:type="paragraph" w:customStyle="1" w:styleId="273204FD1FA74DEFAAE4FE12991555A4">
    <w:name w:val="273204FD1FA74DEFAAE4FE12991555A4"/>
    <w:rsid w:val="00AD0994"/>
  </w:style>
  <w:style w:type="paragraph" w:customStyle="1" w:styleId="45F24F51C98242909795F8ED5B66E3BC">
    <w:name w:val="45F24F51C98242909795F8ED5B66E3BC"/>
    <w:rsid w:val="00AD0994"/>
  </w:style>
  <w:style w:type="paragraph" w:customStyle="1" w:styleId="DA24AFA110664F679EC9079DF8F1E2DE">
    <w:name w:val="DA24AFA110664F679EC9079DF8F1E2DE"/>
    <w:rsid w:val="00AD0994"/>
  </w:style>
  <w:style w:type="paragraph" w:customStyle="1" w:styleId="EE73F302753E4A0595603735EBA8E09C">
    <w:name w:val="EE73F302753E4A0595603735EBA8E09C"/>
    <w:rsid w:val="00AD0994"/>
  </w:style>
  <w:style w:type="paragraph" w:customStyle="1" w:styleId="83580ADB88A14CC9A09497C074D9093F">
    <w:name w:val="83580ADB88A14CC9A09497C074D9093F"/>
    <w:rsid w:val="00AD0994"/>
  </w:style>
  <w:style w:type="paragraph" w:customStyle="1" w:styleId="B16E9F7DAB76446FB2DACB13660CAF25">
    <w:name w:val="B16E9F7DAB76446FB2DACB13660CAF25"/>
    <w:rsid w:val="00AD0994"/>
  </w:style>
  <w:style w:type="paragraph" w:customStyle="1" w:styleId="9B33248D248842C590158A227D0A488C">
    <w:name w:val="9B33248D248842C590158A227D0A488C"/>
    <w:rsid w:val="00AD0994"/>
  </w:style>
  <w:style w:type="paragraph" w:customStyle="1" w:styleId="04090988098C4B66B3B75E75C1B75EA4">
    <w:name w:val="04090988098C4B66B3B75E75C1B75EA4"/>
    <w:rsid w:val="00AD0994"/>
  </w:style>
  <w:style w:type="paragraph" w:customStyle="1" w:styleId="DD7B94AD98B7453EAD5E86C4B7BF92B8">
    <w:name w:val="DD7B94AD98B7453EAD5E86C4B7BF92B8"/>
    <w:rsid w:val="00AD0994"/>
  </w:style>
  <w:style w:type="paragraph" w:customStyle="1" w:styleId="FC5A764B6EAE4CAAABA7C21876987061">
    <w:name w:val="FC5A764B6EAE4CAAABA7C21876987061"/>
    <w:rsid w:val="00AD0994"/>
  </w:style>
  <w:style w:type="paragraph" w:customStyle="1" w:styleId="251EFA6B63CB40B4AAB8B4264283D4A0">
    <w:name w:val="251EFA6B63CB40B4AAB8B4264283D4A0"/>
    <w:rsid w:val="00AD0994"/>
  </w:style>
  <w:style w:type="paragraph" w:customStyle="1" w:styleId="D7761B7894634A06B85A40831C90FDCC">
    <w:name w:val="D7761B7894634A06B85A40831C90FDCC"/>
    <w:rsid w:val="00AD0994"/>
  </w:style>
  <w:style w:type="paragraph" w:customStyle="1" w:styleId="539E56E346DC4FEF939789739DDEBD9B">
    <w:name w:val="539E56E346DC4FEF939789739DDEBD9B"/>
    <w:rsid w:val="00AD0994"/>
  </w:style>
  <w:style w:type="paragraph" w:customStyle="1" w:styleId="8300553B2EA1490BAAA3FF87AAE74EA8">
    <w:name w:val="8300553B2EA1490BAAA3FF87AAE74EA8"/>
    <w:rsid w:val="00AD0994"/>
  </w:style>
  <w:style w:type="paragraph" w:customStyle="1" w:styleId="4075360FB74840149AE8DE25689A87FE">
    <w:name w:val="4075360FB74840149AE8DE25689A87FE"/>
    <w:rsid w:val="00AD0994"/>
  </w:style>
  <w:style w:type="paragraph" w:customStyle="1" w:styleId="EE832577EFD14D3297D7488A3C6EAF82">
    <w:name w:val="EE832577EFD14D3297D7488A3C6EAF82"/>
    <w:rsid w:val="00AD0994"/>
  </w:style>
  <w:style w:type="paragraph" w:customStyle="1" w:styleId="2B0AF3A7BA884908830DAC7A6032270A">
    <w:name w:val="2B0AF3A7BA884908830DAC7A6032270A"/>
    <w:rsid w:val="00AD0994"/>
  </w:style>
  <w:style w:type="paragraph" w:customStyle="1" w:styleId="BE0029BA63A649F0880478A4CEBE696C">
    <w:name w:val="BE0029BA63A649F0880478A4CEBE696C"/>
    <w:rsid w:val="00AD0994"/>
  </w:style>
  <w:style w:type="paragraph" w:customStyle="1" w:styleId="2D5B8CF4B56547B48B9AF33A5BDDB04F">
    <w:name w:val="2D5B8CF4B56547B48B9AF33A5BDDB04F"/>
    <w:rsid w:val="00AD0994"/>
  </w:style>
  <w:style w:type="paragraph" w:customStyle="1" w:styleId="96F53F4DC6E840E6ADE4D00AF547F7D7">
    <w:name w:val="96F53F4DC6E840E6ADE4D00AF547F7D7"/>
    <w:rsid w:val="00AD0994"/>
  </w:style>
  <w:style w:type="paragraph" w:customStyle="1" w:styleId="E8D53C1F274B49C18B820942BF6C2368">
    <w:name w:val="E8D53C1F274B49C18B820942BF6C2368"/>
    <w:rsid w:val="00AD0994"/>
  </w:style>
  <w:style w:type="paragraph" w:customStyle="1" w:styleId="FFF0964E7B1A4FA784D948ECF7AAB527">
    <w:name w:val="FFF0964E7B1A4FA784D948ECF7AAB527"/>
    <w:rsid w:val="00AD0994"/>
  </w:style>
  <w:style w:type="paragraph" w:customStyle="1" w:styleId="349E602C87374F3E83CA819E3D3714DF">
    <w:name w:val="349E602C87374F3E83CA819E3D3714DF"/>
    <w:rsid w:val="00AD0994"/>
  </w:style>
  <w:style w:type="paragraph" w:customStyle="1" w:styleId="730C19F2F91C4CE19ADC1A770A48BAE8">
    <w:name w:val="730C19F2F91C4CE19ADC1A770A48BAE8"/>
    <w:rsid w:val="00AD0994"/>
  </w:style>
  <w:style w:type="paragraph" w:customStyle="1" w:styleId="6508DBC878FB49E792D8C80F9A2CC976">
    <w:name w:val="6508DBC878FB49E792D8C80F9A2CC976"/>
    <w:rsid w:val="00AD0994"/>
  </w:style>
  <w:style w:type="paragraph" w:customStyle="1" w:styleId="8A746204A7884E048F9DFA573A123077">
    <w:name w:val="8A746204A7884E048F9DFA573A123077"/>
    <w:rsid w:val="00AD0994"/>
  </w:style>
  <w:style w:type="paragraph" w:customStyle="1" w:styleId="8802AA138C3840BFBF533FCDBCE38C38">
    <w:name w:val="8802AA138C3840BFBF533FCDBCE38C38"/>
    <w:rsid w:val="00AD0994"/>
  </w:style>
  <w:style w:type="paragraph" w:customStyle="1" w:styleId="495E4D99F5BA484DA1E07B9847ADE0B4">
    <w:name w:val="495E4D99F5BA484DA1E07B9847ADE0B4"/>
    <w:rsid w:val="00AD0994"/>
  </w:style>
  <w:style w:type="paragraph" w:customStyle="1" w:styleId="4D6F302E74FD4B3587611ACF39A2EA3D">
    <w:name w:val="4D6F302E74FD4B3587611ACF39A2EA3D"/>
    <w:rsid w:val="00AD0994"/>
  </w:style>
  <w:style w:type="paragraph" w:customStyle="1" w:styleId="B9DC416E8282479D850FA2688B2945F9">
    <w:name w:val="B9DC416E8282479D850FA2688B2945F9"/>
    <w:rsid w:val="00AD0994"/>
  </w:style>
  <w:style w:type="paragraph" w:customStyle="1" w:styleId="BC8B41617DFA43609D574181D1F10A4A">
    <w:name w:val="BC8B41617DFA43609D574181D1F10A4A"/>
    <w:rsid w:val="00AD0994"/>
  </w:style>
  <w:style w:type="paragraph" w:customStyle="1" w:styleId="7852A9491A3B44EAB25A1076FC10B468">
    <w:name w:val="7852A9491A3B44EAB25A1076FC10B468"/>
    <w:rsid w:val="00AD0994"/>
  </w:style>
  <w:style w:type="paragraph" w:customStyle="1" w:styleId="84310167A7DD44B5950A687F4A6539DE">
    <w:name w:val="84310167A7DD44B5950A687F4A6539DE"/>
    <w:rsid w:val="00AD0994"/>
  </w:style>
  <w:style w:type="paragraph" w:customStyle="1" w:styleId="FB0B8A1F2DBA4AEDA893F5BBBFDD0C76">
    <w:name w:val="FB0B8A1F2DBA4AEDA893F5BBBFDD0C76"/>
    <w:rsid w:val="00AD0994"/>
  </w:style>
  <w:style w:type="paragraph" w:customStyle="1" w:styleId="8DA066F029E54B2FB8348D87FC53C241">
    <w:name w:val="8DA066F029E54B2FB8348D87FC53C241"/>
    <w:rsid w:val="00AD0994"/>
  </w:style>
  <w:style w:type="paragraph" w:customStyle="1" w:styleId="078C8717C37D434786C2BE8477C3B66A">
    <w:name w:val="078C8717C37D434786C2BE8477C3B66A"/>
    <w:rsid w:val="00AD0994"/>
  </w:style>
  <w:style w:type="paragraph" w:customStyle="1" w:styleId="71B367B13B6C414F9AEEC62F45C5C658">
    <w:name w:val="71B367B13B6C414F9AEEC62F45C5C658"/>
    <w:rsid w:val="00AD0994"/>
  </w:style>
  <w:style w:type="paragraph" w:customStyle="1" w:styleId="4C98540F30D14DF5AAEA5601CA7C8352">
    <w:name w:val="4C98540F30D14DF5AAEA5601CA7C8352"/>
    <w:rsid w:val="00AD0994"/>
  </w:style>
  <w:style w:type="paragraph" w:customStyle="1" w:styleId="58767F58AD574DA885D0E10EC9105246">
    <w:name w:val="58767F58AD574DA885D0E10EC9105246"/>
    <w:rsid w:val="00AD0994"/>
  </w:style>
  <w:style w:type="paragraph" w:customStyle="1" w:styleId="9EE5735920A94472A8BECEA2A6AF04C8">
    <w:name w:val="9EE5735920A94472A8BECEA2A6AF04C8"/>
    <w:rsid w:val="00AD0994"/>
  </w:style>
  <w:style w:type="paragraph" w:customStyle="1" w:styleId="C499204613C44522A73DCFFD0A2EBDC4">
    <w:name w:val="C499204613C44522A73DCFFD0A2EBDC4"/>
    <w:rsid w:val="00AD0994"/>
  </w:style>
  <w:style w:type="paragraph" w:customStyle="1" w:styleId="90BFA2CE301642BF910CC3B4B1BD0FD1">
    <w:name w:val="90BFA2CE301642BF910CC3B4B1BD0FD1"/>
    <w:rsid w:val="00AD0994"/>
  </w:style>
  <w:style w:type="paragraph" w:customStyle="1" w:styleId="700FBF9AAA5A421A985467AC848E190F">
    <w:name w:val="700FBF9AAA5A421A985467AC848E190F"/>
    <w:rsid w:val="00AD0994"/>
  </w:style>
  <w:style w:type="paragraph" w:customStyle="1" w:styleId="BB0D0C22180A4838B7195D481715A153">
    <w:name w:val="BB0D0C22180A4838B7195D481715A153"/>
    <w:rsid w:val="00296988"/>
  </w:style>
  <w:style w:type="paragraph" w:customStyle="1" w:styleId="698F8DA29E5C47E6AF5BDF1453427EAB">
    <w:name w:val="698F8DA29E5C47E6AF5BDF1453427EAB"/>
    <w:rsid w:val="00C01BF6"/>
  </w:style>
  <w:style w:type="paragraph" w:customStyle="1" w:styleId="3660CDDF628A431DBE117C918DE556F0">
    <w:name w:val="3660CDDF628A431DBE117C918DE556F0"/>
    <w:rsid w:val="00161C57"/>
  </w:style>
  <w:style w:type="paragraph" w:customStyle="1" w:styleId="8F1E89056E864FCAA6B3D0209F904E16">
    <w:name w:val="8F1E89056E864FCAA6B3D0209F904E16"/>
    <w:rsid w:val="00161C57"/>
  </w:style>
  <w:style w:type="paragraph" w:customStyle="1" w:styleId="6ECBCB311C5D49B6BD442921DA31065E">
    <w:name w:val="6ECBCB311C5D49B6BD442921DA31065E"/>
    <w:rsid w:val="00161C57"/>
  </w:style>
  <w:style w:type="paragraph" w:customStyle="1" w:styleId="5A4966179B3C457E81A7126B22741CC3">
    <w:name w:val="5A4966179B3C457E81A7126B22741CC3"/>
    <w:rsid w:val="00161C57"/>
  </w:style>
  <w:style w:type="paragraph" w:customStyle="1" w:styleId="C2483CAA44AE4AC1ABE4EC773CA427F3">
    <w:name w:val="C2483CAA44AE4AC1ABE4EC773CA427F3"/>
    <w:rsid w:val="00161C57"/>
  </w:style>
  <w:style w:type="paragraph" w:customStyle="1" w:styleId="D115064C6B3946228DCA53F3E9DD7C1A">
    <w:name w:val="D115064C6B3946228DCA53F3E9DD7C1A"/>
    <w:rsid w:val="00161C57"/>
  </w:style>
  <w:style w:type="paragraph" w:customStyle="1" w:styleId="A03741A848394FBCA785D16BBFA311D4">
    <w:name w:val="A03741A848394FBCA785D16BBFA311D4"/>
    <w:rsid w:val="00161C57"/>
  </w:style>
  <w:style w:type="paragraph" w:customStyle="1" w:styleId="005D37C2312849BE92BD2D2101D8BE38">
    <w:name w:val="005D37C2312849BE92BD2D2101D8BE38"/>
    <w:rsid w:val="00161C57"/>
  </w:style>
  <w:style w:type="paragraph" w:customStyle="1" w:styleId="8E2B7092B7494F4CA1D5759B40834ED6">
    <w:name w:val="8E2B7092B7494F4CA1D5759B40834ED6"/>
    <w:rsid w:val="00161C57"/>
  </w:style>
  <w:style w:type="paragraph" w:customStyle="1" w:styleId="6BDEA63F3FD74156A7782130D2D4809A">
    <w:name w:val="6BDEA63F3FD74156A7782130D2D4809A"/>
    <w:rsid w:val="00161C57"/>
  </w:style>
  <w:style w:type="paragraph" w:customStyle="1" w:styleId="D5D7D29C92FD4EC3823AC14DFF3D9E82">
    <w:name w:val="D5D7D29C92FD4EC3823AC14DFF3D9E82"/>
    <w:rsid w:val="00161C57"/>
  </w:style>
  <w:style w:type="paragraph" w:customStyle="1" w:styleId="BB7CA7B5636C4D7483188E3FA19FA3F9">
    <w:name w:val="BB7CA7B5636C4D7483188E3FA19FA3F9"/>
    <w:rsid w:val="00161C57"/>
  </w:style>
  <w:style w:type="paragraph" w:customStyle="1" w:styleId="74996A0A317443D2B50F864C983C5F6D">
    <w:name w:val="74996A0A317443D2B50F864C983C5F6D"/>
    <w:rsid w:val="00161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BA9A-65D2-4E64-9318-65DE61AA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4170</Characters>
  <Application>Microsoft Office Word</Application>
  <DocSecurity>0</DocSecurity>
  <Lines>278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James Giese</cp:lastModifiedBy>
  <cp:revision>2</cp:revision>
  <cp:lastPrinted>2017-02-09T22:29:00Z</cp:lastPrinted>
  <dcterms:created xsi:type="dcterms:W3CDTF">2017-02-10T17:38:00Z</dcterms:created>
  <dcterms:modified xsi:type="dcterms:W3CDTF">2017-02-10T17:38:00Z</dcterms:modified>
</cp:coreProperties>
</file>