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A1108" w14:textId="77777777" w:rsidR="00F133F9" w:rsidRPr="00F133F9" w:rsidRDefault="00F133F9" w:rsidP="00F133F9">
      <w:pPr>
        <w:widowControl w:val="0"/>
        <w:spacing w:before="3"/>
        <w:rPr>
          <w:sz w:val="25"/>
          <w:szCs w:val="25"/>
        </w:rPr>
      </w:pPr>
    </w:p>
    <w:p w14:paraId="2EDC4AFB" w14:textId="77777777" w:rsidR="00F133F9" w:rsidRDefault="00F133F9" w:rsidP="00F133F9">
      <w:pPr>
        <w:pStyle w:val="Default"/>
      </w:pPr>
    </w:p>
    <w:p w14:paraId="52443042" w14:textId="405A4786" w:rsidR="001E2CDF" w:rsidRDefault="006908B2" w:rsidP="00D864A3">
      <w:pPr>
        <w:pStyle w:val="Pa0"/>
        <w:jc w:val="center"/>
        <w:rPr>
          <w:rFonts w:asciiTheme="minorHAnsi" w:hAnsiTheme="minorHAnsi"/>
          <w:b/>
          <w:bCs/>
          <w:color w:val="FF0000"/>
          <w:sz w:val="56"/>
          <w:szCs w:val="56"/>
        </w:rPr>
      </w:pPr>
      <w:r>
        <w:rPr>
          <w:rFonts w:asciiTheme="minorHAnsi" w:hAnsiTheme="minorHAnsi"/>
          <w:b/>
          <w:bCs/>
          <w:color w:val="FF0000"/>
          <w:sz w:val="56"/>
          <w:szCs w:val="56"/>
        </w:rPr>
        <w:t>201</w:t>
      </w:r>
      <w:r w:rsidR="009E124A">
        <w:rPr>
          <w:rFonts w:asciiTheme="minorHAnsi" w:hAnsiTheme="minorHAnsi"/>
          <w:b/>
          <w:bCs/>
          <w:color w:val="FF0000"/>
          <w:sz w:val="56"/>
          <w:szCs w:val="56"/>
        </w:rPr>
        <w:t>9</w:t>
      </w:r>
      <w:r w:rsidR="005662EF">
        <w:rPr>
          <w:rFonts w:asciiTheme="minorHAnsi" w:hAnsiTheme="minorHAnsi"/>
          <w:b/>
          <w:bCs/>
          <w:color w:val="FF0000"/>
          <w:sz w:val="56"/>
          <w:szCs w:val="56"/>
        </w:rPr>
        <w:t xml:space="preserve"> </w:t>
      </w:r>
      <w:r w:rsidR="00D864A3" w:rsidRPr="003C7049">
        <w:rPr>
          <w:rFonts w:asciiTheme="minorHAnsi" w:hAnsiTheme="minorHAnsi"/>
          <w:b/>
          <w:bCs/>
          <w:color w:val="FF0000"/>
          <w:sz w:val="56"/>
          <w:szCs w:val="56"/>
        </w:rPr>
        <w:t>Employment</w:t>
      </w:r>
      <w:r w:rsidR="00F133F9" w:rsidRPr="003C7049">
        <w:rPr>
          <w:rFonts w:asciiTheme="minorHAnsi" w:hAnsiTheme="minorHAnsi"/>
          <w:b/>
          <w:bCs/>
          <w:color w:val="FF0000"/>
          <w:sz w:val="56"/>
          <w:szCs w:val="56"/>
        </w:rPr>
        <w:t xml:space="preserve"> </w:t>
      </w:r>
      <w:r w:rsidR="00D864A3" w:rsidRPr="003C7049">
        <w:rPr>
          <w:rFonts w:asciiTheme="minorHAnsi" w:hAnsiTheme="minorHAnsi"/>
          <w:b/>
          <w:bCs/>
          <w:color w:val="FF0000"/>
          <w:sz w:val="56"/>
          <w:szCs w:val="56"/>
        </w:rPr>
        <w:t xml:space="preserve">First Partner </w:t>
      </w:r>
    </w:p>
    <w:p w14:paraId="54354863" w14:textId="1521F1C1" w:rsidR="00F133F9" w:rsidRPr="003C7049" w:rsidRDefault="001E2CDF" w:rsidP="00D864A3">
      <w:pPr>
        <w:pStyle w:val="Pa0"/>
        <w:jc w:val="center"/>
        <w:rPr>
          <w:rFonts w:asciiTheme="minorHAnsi" w:hAnsiTheme="minorHAnsi"/>
          <w:b/>
          <w:bCs/>
          <w:color w:val="FF0000"/>
          <w:sz w:val="56"/>
          <w:szCs w:val="56"/>
        </w:rPr>
      </w:pPr>
      <w:r>
        <w:rPr>
          <w:rFonts w:asciiTheme="minorHAnsi" w:hAnsiTheme="minorHAnsi"/>
          <w:b/>
          <w:bCs/>
          <w:color w:val="FF0000"/>
          <w:sz w:val="56"/>
          <w:szCs w:val="56"/>
        </w:rPr>
        <w:t xml:space="preserve">Grant </w:t>
      </w:r>
      <w:r w:rsidR="00B27673" w:rsidRPr="003C7049">
        <w:rPr>
          <w:rFonts w:asciiTheme="minorHAnsi" w:hAnsiTheme="minorHAnsi"/>
          <w:b/>
          <w:bCs/>
          <w:color w:val="FF0000"/>
          <w:sz w:val="56"/>
          <w:szCs w:val="56"/>
        </w:rPr>
        <w:t>Application</w:t>
      </w:r>
    </w:p>
    <w:p w14:paraId="1B26E990" w14:textId="5F97DD44" w:rsidR="00CB732F" w:rsidRPr="00CB732F" w:rsidRDefault="00CB732F" w:rsidP="00CB732F">
      <w:pPr>
        <w:pStyle w:val="Default"/>
      </w:pPr>
    </w:p>
    <w:p w14:paraId="3EDB0CDC" w14:textId="60105617" w:rsidR="00F133F9" w:rsidRDefault="00903FF6" w:rsidP="00F133F9">
      <w:pPr>
        <w:widowControl w:val="0"/>
        <w:spacing w:line="554" w:lineRule="exact"/>
        <w:ind w:left="2880" w:right="4131" w:firstLine="720"/>
        <w:rPr>
          <w:rFonts w:ascii="Calibri" w:eastAsia="Calibri" w:hAnsi="Calibri" w:cs="Calibri"/>
          <w:sz w:val="28"/>
          <w:szCs w:val="28"/>
        </w:rPr>
      </w:pPr>
      <w:r w:rsidRPr="00CB732F">
        <w:rPr>
          <w:noProof/>
          <w:color w:val="FF0000"/>
          <w:sz w:val="72"/>
          <w:szCs w:val="72"/>
        </w:rPr>
        <w:drawing>
          <wp:anchor distT="36576" distB="36576" distL="36576" distR="36576" simplePos="0" relativeHeight="251661312" behindDoc="0" locked="0" layoutInCell="1" allowOverlap="1" wp14:anchorId="541A18E5" wp14:editId="742FF3C7">
            <wp:simplePos x="0" y="0"/>
            <wp:positionH relativeFrom="margin">
              <wp:align>center</wp:align>
            </wp:positionH>
            <wp:positionV relativeFrom="paragraph">
              <wp:posOffset>15402</wp:posOffset>
            </wp:positionV>
            <wp:extent cx="2098675" cy="1889125"/>
            <wp:effectExtent l="0" t="0" r="0" b="0"/>
            <wp:wrapNone/>
            <wp:docPr id="31" name="Picture 31" descr="logohom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mep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675" cy="188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891BB3" w14:textId="77777777" w:rsidR="001918AA" w:rsidRPr="00F133F9" w:rsidRDefault="001918AA" w:rsidP="00F133F9">
      <w:pPr>
        <w:widowControl w:val="0"/>
        <w:spacing w:line="554" w:lineRule="exact"/>
        <w:ind w:left="2880" w:right="4131" w:firstLine="720"/>
        <w:rPr>
          <w:rFonts w:ascii="Calibri" w:eastAsia="Calibri" w:hAnsi="Calibri" w:cs="Calibri"/>
          <w:sz w:val="28"/>
          <w:szCs w:val="28"/>
        </w:rPr>
      </w:pPr>
    </w:p>
    <w:p w14:paraId="4AF8A2AE" w14:textId="77777777" w:rsidR="00F133F9" w:rsidRPr="00F133F9" w:rsidRDefault="00F133F9" w:rsidP="00F133F9">
      <w:pPr>
        <w:widowControl w:val="0"/>
        <w:rPr>
          <w:rFonts w:ascii="Calibri" w:eastAsia="Calibri" w:hAnsi="Calibri" w:cs="Calibri"/>
          <w:i/>
          <w:sz w:val="28"/>
          <w:szCs w:val="28"/>
        </w:rPr>
      </w:pPr>
    </w:p>
    <w:p w14:paraId="3F85C268" w14:textId="77777777" w:rsidR="00F133F9" w:rsidRDefault="00F133F9" w:rsidP="00F133F9">
      <w:pPr>
        <w:widowControl w:val="0"/>
        <w:rPr>
          <w:rFonts w:ascii="Calibri" w:eastAsia="Calibri" w:hAnsi="Calibri" w:cs="Calibri"/>
          <w:i/>
          <w:sz w:val="28"/>
          <w:szCs w:val="28"/>
        </w:rPr>
      </w:pPr>
    </w:p>
    <w:p w14:paraId="097FD76B" w14:textId="77777777" w:rsidR="00824BF4" w:rsidRDefault="00824BF4" w:rsidP="00F133F9">
      <w:pPr>
        <w:widowControl w:val="0"/>
        <w:rPr>
          <w:rFonts w:ascii="Calibri" w:eastAsia="Calibri" w:hAnsi="Calibri" w:cs="Calibri"/>
          <w:i/>
          <w:sz w:val="28"/>
          <w:szCs w:val="28"/>
        </w:rPr>
      </w:pPr>
    </w:p>
    <w:p w14:paraId="0877C9DD" w14:textId="77777777" w:rsidR="00A93B60" w:rsidRPr="00F133F9" w:rsidRDefault="00A93B60" w:rsidP="00F133F9">
      <w:pPr>
        <w:widowControl w:val="0"/>
        <w:rPr>
          <w:rFonts w:ascii="Calibri" w:eastAsia="Calibri" w:hAnsi="Calibri" w:cs="Calibri"/>
          <w:i/>
          <w:sz w:val="28"/>
          <w:szCs w:val="28"/>
        </w:rPr>
      </w:pPr>
    </w:p>
    <w:p w14:paraId="7687DA48" w14:textId="68C471EE" w:rsidR="00F133F9" w:rsidRDefault="00F133F9" w:rsidP="00F133F9">
      <w:pPr>
        <w:widowControl w:val="0"/>
        <w:rPr>
          <w:rFonts w:ascii="Calibri" w:eastAsia="Calibri" w:hAnsi="Calibri" w:cs="Calibri"/>
          <w:i/>
          <w:sz w:val="28"/>
          <w:szCs w:val="28"/>
        </w:rPr>
      </w:pPr>
    </w:p>
    <w:p w14:paraId="452280A7" w14:textId="77777777" w:rsidR="003C7049" w:rsidRDefault="003C7049" w:rsidP="00F133F9">
      <w:pPr>
        <w:widowControl w:val="0"/>
        <w:rPr>
          <w:rFonts w:ascii="Calibri" w:eastAsia="Calibri" w:hAnsi="Calibri" w:cs="Calibri"/>
          <w:i/>
          <w:sz w:val="28"/>
          <w:szCs w:val="28"/>
        </w:rPr>
      </w:pPr>
    </w:p>
    <w:p w14:paraId="387F9A60" w14:textId="561FB0AF" w:rsidR="003C7049" w:rsidRPr="00F133F9" w:rsidRDefault="003C7049" w:rsidP="003C7049">
      <w:pPr>
        <w:widowControl w:val="0"/>
        <w:rPr>
          <w:rFonts w:ascii="Calibri" w:eastAsia="Calibri" w:hAnsi="Calibri" w:cs="Calibri"/>
          <w:i/>
          <w:sz w:val="28"/>
          <w:szCs w:val="28"/>
        </w:rPr>
      </w:pPr>
      <w:r>
        <w:rPr>
          <w:rFonts w:ascii="Calibri" w:eastAsia="Calibri" w:hAnsi="Calibri" w:cs="Calibri"/>
          <w:i/>
          <w:sz w:val="28"/>
          <w:szCs w:val="28"/>
        </w:rPr>
        <w:t xml:space="preserve">             </w:t>
      </w:r>
    </w:p>
    <w:p w14:paraId="34510D22" w14:textId="18CB9BAB" w:rsidR="00824BF4" w:rsidRPr="003C7049" w:rsidRDefault="003C7049" w:rsidP="003C7049">
      <w:pPr>
        <w:widowControl w:val="0"/>
        <w:jc w:val="center"/>
        <w:rPr>
          <w:rFonts w:ascii="Calibri" w:eastAsia="Calibri" w:hAnsi="Calibri" w:cs="Calibri"/>
          <w:i/>
          <w:sz w:val="28"/>
          <w:szCs w:val="28"/>
        </w:rPr>
      </w:pPr>
      <w:r w:rsidRPr="00824BF4">
        <w:rPr>
          <w:rFonts w:ascii="Calibri" w:eastAsia="Calibri" w:hAnsi="Calibri" w:cs="Calibri"/>
          <w:i/>
          <w:noProof/>
          <w:sz w:val="28"/>
          <w:szCs w:val="28"/>
        </w:rPr>
        <mc:AlternateContent>
          <mc:Choice Requires="wpg">
            <w:drawing>
              <wp:anchor distT="0" distB="0" distL="114300" distR="114300" simplePos="0" relativeHeight="251667456" behindDoc="0" locked="0" layoutInCell="1" allowOverlap="1" wp14:anchorId="2E54AC43" wp14:editId="1892EF73">
                <wp:simplePos x="0" y="0"/>
                <wp:positionH relativeFrom="column">
                  <wp:posOffset>-807522</wp:posOffset>
                </wp:positionH>
                <wp:positionV relativeFrom="paragraph">
                  <wp:posOffset>91036</wp:posOffset>
                </wp:positionV>
                <wp:extent cx="7379547" cy="1508452"/>
                <wp:effectExtent l="19050" t="19050" r="12065" b="15875"/>
                <wp:wrapNone/>
                <wp:docPr id="34" name="Group 6"/>
                <wp:cNvGraphicFramePr/>
                <a:graphic xmlns:a="http://schemas.openxmlformats.org/drawingml/2006/main">
                  <a:graphicData uri="http://schemas.microsoft.com/office/word/2010/wordprocessingGroup">
                    <wpg:wgp>
                      <wpg:cNvGrpSpPr/>
                      <wpg:grpSpPr>
                        <a:xfrm>
                          <a:off x="0" y="0"/>
                          <a:ext cx="7379547" cy="1508452"/>
                          <a:chOff x="263698" y="15741"/>
                          <a:chExt cx="8070394" cy="1918354"/>
                        </a:xfrm>
                      </wpg:grpSpPr>
                      <pic:pic xmlns:pic="http://schemas.openxmlformats.org/drawingml/2006/picture">
                        <pic:nvPicPr>
                          <pic:cNvPr id="36" name="Picture 3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578" t="4158"/>
                          <a:stretch/>
                        </pic:blipFill>
                        <pic:spPr bwMode="auto">
                          <a:xfrm>
                            <a:off x="6107570" y="15741"/>
                            <a:ext cx="2226522" cy="1917938"/>
                          </a:xfrm>
                          <a:prstGeom prst="rect">
                            <a:avLst/>
                          </a:prstGeom>
                          <a:noFill/>
                          <a:ln w="19050" cmpd="sng">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7"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63698" y="15741"/>
                            <a:ext cx="2454531" cy="1918354"/>
                          </a:xfrm>
                          <a:prstGeom prst="rect">
                            <a:avLst/>
                          </a:prstGeom>
                          <a:noFill/>
                          <a:ln w="19050" cmpd="sng">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30B24CA8" id="Group 6" o:spid="_x0000_s1026" style="position:absolute;margin-left:-63.6pt;margin-top:7.15pt;width:581.05pt;height:118.8pt;z-index:251667456;mso-width-relative:margin;mso-height-relative:margin" coordorigin="2636,157" coordsize="80703,191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4VAxfBAAA1Q4AAA4AAABkcnMvZTJvRG9jLnhtbOxX227jNhB9L9B/&#10;EPSuWPeLEWfhyHZQYNsGTYs+0xRtESuJAknHCRb9986QkhI7BrrIovuw2ABWeB3OnDlzKF1/eGob&#10;55FJxUW3cIMr33VYR0XFu/3C/evPjZe7jtKkq0gjOrZwn5lyP9z8/NP1sZ+zUNSiqZh0wEin5sd+&#10;4dZa9/PZTNGatURdiZ51MLkTsiUaunI/qyQ5gvW2mYW+n86OQla9FJQpBaMrO+neGPu7HaP6991O&#10;Me00Cxd80+YpzXOLz9nNNZnvJelrTgc3yDu8aAnv4NDJ1Ipo4hwkf2Oq5VQKJXb6iop2JnY7TpmJ&#10;AaIJ/LNo7qQ49CaW/fy47yeYANoznN5tlv72eC8dXi3cKHadjrSQI3OskyI2x34/hyV3sn/o7+Uw&#10;sLc9DPdpJ1v8D4E4TwbV5wlV9qQdCoNZlBVJnLkOhbkg8fM4CS3utIbk4L4wjdICmGIWZHEwTq8H&#10;E7mf+VEBDhoTRZBHSYxrZqMHM3R08qvndA6/AS9ovcHrv3kFu/RBMncw0n6RjZbIT4feg9T2RPMt&#10;b7h+NjSFJKJT3eM9p/fSdl5Bn47QwzSe6kQGfdyCq+wegjF9FPSTcjpR1qTbs6XqgeGAKuwfh6QU&#10;x5qRSuEwYnRqxXRP/Ng2vN/wpnGk0H9zXT/UpAcWBIbPODlAAFVzxroLKFpGrwQ9tKzTtkQlawAN&#10;0ama98p15Jy1WwaMk79U4DgFedBwXi95p82ZQJyPSiOtkEKmij6H+dL3i/DWKxO/9GI/W3vLIs68&#10;zF9nsR/nQRmU/+DuIJ4fFAOYSLPq+eA6jL5x/mLJDOJii9EUtfNIjHRYtoFDhnWji0BARAh9VZL+&#10;AclAoQnSJAM2Q2LiIMktmZWWTNN6TMgIuqWCguJytsdfRQVAkIMWBoez4koDP0syELHTKkGMsMzC&#10;MEyTMJxqJCsic/RUI8AfqfQdE62DDcAf3DUHkUfA2wY4LsGIOoG0gHEybzrnCHEVfgLn07aH7Klu&#10;bzYr0fAKFxoQULdZ2UgLm36yFAR0Xq9quQbRb3i7cHMf/yxEyNp1V5kDNeGNbYP/TYe2mZFz66mh&#10;xhuSFH6xztd57MVhugaSrFbeclPGXroJsmQVrcpyFYwkqXlVsc7w3t4+X8ERE/nrAM319QIDoRSK&#10;4QIUM6TriycjtUy0E/WXm8TP4ij3siyJvDha+95tvim9ZRmkaba+LW/XZ1GtDVLq68l/Ajt2xAEy&#10;91BXR6fiSKEoKUKo4YqDOISZzaVDmj28C1AtodZPJMW3hDnlyHZvbgNI82Tc4jCmG3sTTENoL0jB&#10;vqkYUemwlGAWm/Cz5QWNAQtovRGCCyp29o4Bu77dXQAXpb2G78e7IMPyAB++4V2Auf6fpR+V6vuS&#10;fiNcg84jgDsQRbwSYBxYOk0Ybr5D/y+/JE3yHydxEuF9itfDhVekH/L/Q/7Hz6ovfPf5DuTffBjA&#10;t5MpweE7Dz/OXveh/fpr9OZf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Fhu3zTiAAAADAEAAA8AAABkcnMvZG93bnJldi54bWxMj8FuwjAQRO+V+g/WVuoNHCfQQhoH&#10;IdT2hJAKlVBvS7wkEbEdxSYJf19zao+reZp5m61G3bCeOldbI0FMI2BkCqtqU0r4PnxMFsCcR6Ow&#10;sYYk3MjBKn98yDBVdjBf1O99yUKJcSlKqLxvU85dUZFGN7UtmZCdbafRh7MruepwCOW64XEUvXCN&#10;tQkLFba0qai47K9awueAwzoR7/32ct7cfg7z3XErSMrnp3H9BszT6P9guOsHdciD08lejXKskTAR&#10;8Wsc2JDMEmB3IkpmS2AnCfFcLIHnGf//RP4LAAD//wMAUEsDBAoAAAAAAAAAIQCZvqWC0vYAANL2&#10;AAAVAAAAZHJzL21lZGlhL2ltYWdlMS5qcGVn/9j/4AAQSkZJRgABAQEA3ADcAAD/2wBDAAIBAQIB&#10;AQICAgICAgICAwUDAwMDAwYEBAMFBwYHBwcGBwcICQsJCAgKCAcHCg0KCgsMDAwMBwkODw0MDgsM&#10;DAz/2wBDAQICAgMDAwYDAwYMCAcIDAwMDAwMDAwMDAwMDAwMDAwMDAwMDAwMDAwMDAwMDAwMDAwM&#10;DAwMDAwMDAwMDAwMDAz/wAARCAF7Ak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6VNxyGbrnGaeSWf7ze+WqMPsb5vSpMLjPB3etfCxk7H0&#10;UZO5G0OBndJ1x1qVYmVeGbHf1pMcN9KkiO5hhj2BzVRqPYb1d0XLbUbi1ZfLuJlPs1bem/EDUbNV&#10;DSeco/viueRfnqyn3cN8zep7VnKOpUJO+h6DoHxquLGRWHmRN13xvgivWPh9+3B4l8KmP7LrlxtU&#10;j5J8stfNsC4xx2qxHuz/ABZ9KmzWxcvM+9PBX/BSjUmVU1O0s7z1eI4b+dej6D+254W8VxqtzJJY&#10;yN/fUkZr80ra4khAKvIv0Na2m+Kr6AALNJ9G5rT2s0txezpy3P1A0/x/ofiiMNaalay7uwfBP4Vo&#10;JYLLhlbdv7ivzT0X4nX2nuvzMrL3RyteheDv2rfEHh1o/L1C62KcbJDuGKxlWkL2S+yz7ol0nDf4&#10;1C2j5H3V/CvnTwj+3Zd5VL63t7lehZW2t+VeoeFP2uvDOubFud1ox/vDOKqNRsznTqbHZ3Ph7f8A&#10;w01PDjAfdx9a0tC+IXh/xIq/ZdQtJC3Qbxmt6KzjnGYyrg9wc1XMzHmlHc5MeG94+78vp61Xfwoy&#10;ZKrha76HSP8AZqwujLKhG39KNWHtGeanw/J/drW8A+HWm8UW4YfdcGuqn0VQeAPyrY+Gnh3zfEMb&#10;bB8rA9KmKaL9o7Gl8UPBaas0cbRhhsAPuK+Vfjz4fuvCHjaCOyuJIbWR8PEOVavvTXPDwuyny52g&#10;Gvk/9rzwz9l8T20gj+XzaitexNGo0zg/FWgqlrp23dHN5W8MDx9frXffCazvNT8H319cNHIumsFY&#10;kfMwPf8ASrviTwYtx4b0WYovzWwz8ta2q6VdfDjwNC1oI57TWosSqVwVx6VzU4u1zrlUNjwVr1rP&#10;Osccyqsh4Br1fwna/wBn+VGW/wBe2Ao6sT0r5PtdQmhQrDI8bDOFPUfSvpr9jeC4m0S98SeI5la1&#10;sfkthIfvtXdg+abscuIulc9UvNHuNM8NyXyjDWzDcD2B4rpPCfxJil01YboeYrDg571R8Jw3ni+w&#10;1TVLpFt7GeFxEh6N6N+FfM/xD/ak0v4feGdUvFZvI012jluCSEjbof1r2JSnRjzR2OGnTdSVj2H4&#10;i+MtH1GynRZlmJkKOgbPl/WvKPEWm40+WS1mVuNw2njFfJNt8V9H+OHi2a60vxletfRsWK2k+1Rn&#10;nle/412ug3virT7Ka1bxItxayKVDGAeYPxz/AErzZ4u71PShl6t8R2+seOrWz2wXF0n2huVTPPvi&#10;smTxgGHDJt7HI4rzfXPAeq3moQ5868W3JZZnkAY56itTSbbU9PlVW0vzo1ABBbd/T/OKweKTNngZ&#10;bHdWviGS7TdGqyKeOCCM1IdXuD/yxrE0m+vHljjj0SW3jzglSAqiuljs2mX/AFe1vWr9t5nNOhKL&#10;sVk1O4HS3b8KUatcIvzWjVoxadIE/wBWxp66ZMf+WbfhVRrGUqcramX/AGvMf+XV6d/a0obm0krY&#10;i0qbP+pkx9KmGjyj/ljJxR7ewezZhrqbO2DbzDPbBq14W0641jXvLVGjjl4YsMDA5rqNG8FzXcit&#10;Ivlp97nkmuuh8PQpJujVYxjG0D7tL299GyvZySuangbTpJ5AqsRuYKMntXZeNb77XqkcKPuitY1i&#10;GDwCOtc/4b8XaL4BszeateW9vb2v7x2kbA45rYXxpo3xG0iz1XR7P7NDdAvkH5ZB2IoqTSp6MqnK&#10;TlqV4odwq5b2/wAtOtoOPu1cgh4ri5maVKjYtvFhKswpk0+CDCVYjgo5ncz5rCRw81MkPNOhi2ip&#10;44sVpqYjEiqZIqcsWKkAxWkbgRrDg0EbTTnfbVW6vNiZzTlKxOoTsqp8zYxzX5U/8HG3iCHVJ/hz&#10;pZvo7OOMXNw8jgnaPlHAGSfyr9J/FfiJrWNsOduPWvxs/wCC7HjWPxF8fvC9rdSTNDZ6ex2pyx3O&#10;T/SuvAybqIqUbQuzzf8AZV+CLa+63Wm6vrdxvj3tJ9razgxnuqne35rX1d4J+CyR6UY9Q1u4W3Zu&#10;be2kMSSf7xJLt+Jr5/8A2Mbtm0Hy7dm021VQoZ23MwPua+lPD93oOmlvOupby4xwoJf9KyxlRqdj&#10;uw/w3Rl+Fv2KJPi18TwNFmsrPTbVlFw73yROo/4Ecmv0t/ZX/ZQ8D/DHwBFat5d5qLAG4la+8wn6&#10;c8DFfnp8Lvhx4D+IXjmS88Q+Mx4d8qXabJYW3ygd8jiv0V/Zc+F/gDwt4BjbR55NSt7j5hcyb8v+&#10;deng03FOx5+MqNu1z0yP4ReEwvyqIz/s3LD+tRy/CHwvIeLu6j/3NQcf1p03hnwn3Xbt/wBpqqP4&#10;Q8HNu3Hb7+a4r0btfZRw/Mkb4NaAD+71jWo/Tbqj/wCNQ3HwdsV/1fiHxFGvbGoM1R/8IH4Pb5jM&#10;6+mLh+Kb/wAID4TZ/l1CdR2xdNx+tZSlN7L8So6bs574h/CjUbbw3dNpPinxN9qVD5YFyW57V+fX&#10;iZf2j4PjLeW9xqHj6bQ4Zdok+0Mlq6ep/wD1193fGz4Z6TfaO39m+KJdMkwcyNflQP1r43+D/wAC&#10;fG2n/Ey8upvH0PiG1mvCPIi1mS42Ju4GzdjNZu/U0jZPQ/QT9lLQbnRPhJYrd7vtEihnLckn3Pev&#10;TgMCsH4b6W2j+D7KBvvJGuc+uK3M/P8AjXrYeNqaOOo7yHUE4FFNlOIzWknZXJPOfjH4iktVazt1&#10;/wBJmhYI390kV8q6T4V8WasXWwv728jjlff5KybWfOOo44xivpfx0ftEutXz7f8AQ4dkZYfxGu5+&#10;GmhR+H/BGm26oqlYFL4GMk8k/mTXztPDvE1HqbT0R8d+LvCviHw74SnbWpL9LeSZZGdw+Rj+Hniq&#10;el+KLq6t42s9Pj+XAM0gzx6ivfP25daFl8P7HTgFZtSuljwfTqa8bW382K2tofl3MqACvLzKjyVO&#10;RNs78DFRVz1i1+NcXwT+AGseL9Yha6t9Ji80xoAHfoNo+tM8J/th3vi7wrpmrW/gXUBBqlpFdxh3&#10;XcFkQOM++DXnX7fsEvh/9kez0aFraG61a8hQidtsbBfmO72OBXjehf8ABQHxroWiWdi2g+H2azgS&#10;AtHfoEO1QuQD244r63Iclr4jDe0ijyMdmFGnU5Zy1Pxrji3fMOdxz9KkXKluPrTkj8ph7jAob5n6&#10;H618XtofUSjbUUpn0NSxJ5arnj6UKvzL396kEeepqyeXTQkjj8w1YRNrYHzHFNhRAB19alhiPmDH&#10;Vv0qdSlGw+AZUDjPWrVunHXHrTIo23/w4xg8VaihyPu+1EpFDkh2kY/WrcCD/wDVTLeL5yv931q7&#10;Fb8bv5VJmOhRWX+KrsNvkj61HFbYXHftV2C3bd2Y1OuwrpC26szHjHPatOxu7iFhtmkX6moLWAD8&#10;TV+G2+ajlHGTsauj+ONQ02RXjmddvcHBrvfCP7TviHw+I/LvbpVX1fcK83htsHvVqO1DGpcdR83c&#10;+lvBH7dl7GypfLDcLjksNpr1bwh+2FoOubRPG1ux6kMGFfDcVl8w54q7bQyR8xsy/pirjJoXuPSx&#10;+i2kfE3QfEsa+TfQ7m6BmxXpXwis4brUhIkiSDrkMK/LnSvFOraSw8q8favYtmu98E/tL+LPBdyj&#10;2t9Iu30NNVOplKnH7J+sU2mb4unavnn9rzwL9oso7gL/AKuVTXhvgf8A4KW+MNKCx3kMN8q9d64J&#10;/Gux8Q/twWnxb8NvZ3mjyWlwxBEgbK8U6k4tWRiqMou56B4g8P5+HehuF6W+DgfSoviDYef8KNHO&#10;P9WSMfnXWaVqWm3vwl8P3F3cQW63S7IzK4XcfQZqn8RbBB8MLVUZXVW4KnIrCOxrq2eG3Ojx3QHm&#10;LtbsRW14O17VtEMdnHNLNY7w5iBOD68VH5G49q3Ph7BjxNBu2nkcVNNuMvdNpRTWp9D6b8Qr3XPh&#10;g1lYSL5hiWL73KjuMfTivkH412lv4W+G/i631S08xbi5KGGQY8ze3BH59a+tE8MW9vZx3lov2e6k&#10;jKbl+7n1IryL46eEtM8e+HbjTPF1h5kDj/j6gOCCOjccivSljKnJyyMcPKMZaH5xfso+EbPwT8Yb&#10;uO2u4Zm1AyZtwPntwucc/pX1rY2o2/hXzb8KPhHp/gL9rS6j0nUhqliZJfLm3B87hkgn2NfVkel+&#10;WK8Wpc9aUrq5BaWmcHb/APXrRtrfb/nrTra1wau28OW6Vmr7k87FtbbLCr1vbYNJa22DWhbQcVak&#10;Q9RYLfK1ftrb5aS0ts1et7enzMlxuOitcgVet7X5fu0QW/FaFtb96OZh7OwW9ud3tV6C3wKIberk&#10;UHFCK0PD/wBsuFk+Fl+y/wBwmvVv2ZLb/iyHhv1+wx/yrzj9s+2x8KNQOP4DXqf7M0H/ABZDw1x/&#10;y5J29qepFaS5DuoIdlWooeKdBDgVZjhyK1ieeLBHxVhEpIocVYjixW8Y6GYiRYqaOPmiNKkVRWkQ&#10;AJTW+WlLYqCSXHenKVgI7l+WrH1e72JV6+uNqVy/iC/wh+lc85GlNXkcb8Q9baOKTB9a/F//AIK4&#10;+LZpP2uI/L8uQ2unxKN67gM7jX6/ePL4ujfQ9K/Fj/gptff2t+1/rig/8eywxDP+4P8AGu/LZfvG&#10;aYrSJ6f+yHo7eMPDDXWoM0m1gFT7qLx2Ar6j8JaXZ2WjgW8EKsvBOMGvnD9ji3Nt8PbeNT8zvk81&#10;9JaSPs9gkK7T5nU965sZJuqdGHf7oh+Dfguz1743LIbWK5kaRQYpPu5zX67fDXR4bDwZp8a2dvar&#10;HCoEaIAq8Cvyd/Z6huI/jfC0cbs32pflxyea/XLwsWTw9Z7htbyhkHtwK9zLdtTyMZK8i69jC33o&#10;YyP92on0q3I5t4T/AMAFWmOVo3ZSvUqHCrmfc6JDIv8Ax72+P9wVH/wjunGP5rWDbj+4K0ZI3kGA&#10;36VBPaOUb5s8GueQz5//AGvoNFtvA18xt4YZI4mIKLtySK8J/YL+GzNqbXSwqsbS7i23G7Jr0/8A&#10;bUjuL2JdOjV/MuikYHrk13f7Lnwt/wCEW8PWvy7TtDN9a4Zc0p2Onm90900+DyLWNf7oFWKbENvF&#10;Or6KmrRSONhUN6cQt9Kmqnrlytrp0zMcAKe9TW+AR438SNVh03w9NLdXCW9tdXqRu7nChdwBzXpW&#10;m/Enw8bSNYdY091VQAFmU8du9fNf7Vfja21nWLLwq8TC1YrPcyL6ZzjHrXQeDvG/w70W2trWPw/c&#10;yJbRBDM6cyHvkE14OGxKpto1kUf2tPFNv43+I2hafYzLdR2atNIyHKg9BWf4F8Lvf+LdPjaNtqsG&#10;JIro/DsWieJPE0+oWenlYt5EZZduAe2K9J8E6HFdeI4plhWMQqegry6spYitc9CnUUKWh8//APBS&#10;nwDrfxWtfC/hzRLRbySAtPIpbAUnCivmyH/gmz48aFS1mN2Bn94Otfp/q3w/0vXNUW8urZZLlF2i&#10;TuBR/wAIPp/9yb8zX7VkfGFfLMFDCYWK03bW7PyzPeDIZjiniKs35a2P5YFZtq7sH+lSiP5xxz6n&#10;vUY+Yn+Ln0qRX5U/5FfiGiP2TyJlQhelSoNu5uq1F5mcYw1TQOue+7riny3F6EyR7iw+7jpirEML&#10;Kq1XgZjyf/11cibB2/jU9C15k8Az8pFW40561VhbccDjdVyMkhfvemaQFq3GR83Ue1XbePcenXpV&#10;WOIl/vfpV215cdu3Sl6EyLVqmw9s96uQxHaO3pxUNsMN6c1ejf5V+b8qnlJ0LFrBlgzdO1XoIeT/&#10;ADHaoLX5cew7mtC3T5h05/KpUgt2Jre3KrmrtvAOM5/EVHa229cbK1rLTmdB8v5jmjmFysrW9px1&#10;7+lXbSz3du/er9noucA962LDQlT+HOKm+ouVmNDo0kx3bcDGOlall4cLMu79K2bLTfRflPSta00v&#10;AX5d2fTqKonmsUNM0FY9vy4/Cuk0zTSqrtH096safoO1R5n5Cum0PSliUfKnTjmna5Mp3Wp6Z8V/&#10;CMXxN/Yo0mwk/wCPqyvQ4DHbtxu5B7dq8Z8KeDfiB4K0TZY69fPpqYxBNN50f4BuR+FfSXgyyjvv&#10;g4wmO5Y5QdmO3euSu7qxfXPsNrJIreYSi4/gzwMf41dOnfQjnaOGtfitP4eEMOtbTIwzvRCK7X4d&#10;/EzR7jX7aT7ZGiZGctjFa3iv9nmH4paNMi7dP1S3iMkDuuEuABypPY15R4K+Ask975l07RKhw2OC&#10;ameHadyvbXWp90aBrlnrWh25trmG4yf4HDdq4n4q2iyaZcBtu0oeBzXn/wAP9JXwtD5OntJCzIwD&#10;bjknacfXFfkvef8ABYj4zeAPEGpaZdapa6zbW13LEBeRfNgMRjK4ropU3JmEXZntn7IYW1+MesRH&#10;70finUEGegBkJHFfaYgU9WB5+lfmn+wt8dZ/F/xPXUrxYYbrWNee6kROFVpOSB+NfpbBIsicV52K&#10;jadj2qcrwJFgw1WoYD6Co4l3NV23TIrmAltbfitC3t8AVXtYsmtKCDgUCexJaW+CKvQQfPTbWCrs&#10;FvyaBkttBmtC2h9qgs4j6Vo20XFAEkEPSrkFvkVHBFWhawdKqJm5WR4p+2dbY+EWof8AXM9q9R/Z&#10;shx8EPDX/XjH/KvO/wBtK3CfCLUDj/lma9P/AGc4P+LKeG/+vCPH/fIrSO5FZ+4drFHVqNOKW2tS&#10;w4UnHoOlWUsZAPuN+VdEYtnBJjY04qYLxQluy/wt+VTLCSOh/KtYxaRNxqrijFSCIj+FvyoZTjpT&#10;ArytVOeTFXJlI7d6pXa80pbAZmpTlVNcl4gueGFdVqS5BzXIa8mS341hI68PFHm/jNt+7rzxX5E/&#10;tJfs5eMP2h/2tfGH9gWKXXlXpj3tKqgbQF7/AEr9dPGeVDH2r8/fhN8WJPB/x78TyR2q3Lalq0z+&#10;YzcKBIRj34rrwdTkuy61JzdkHwK/YX+KfhLR4YXk0q1C4O1rncP0Fe3eHv2SPHxmja58SaPb7SMl&#10;InkKfQcCvcPhpqVx4m0WO7khKqyggAV2Fvpsu7G3n0rVy53zNGOsFymb+zn8P9P+CuonUr6+XW9T&#10;wN0ptRHj6cmvel/ahKr+7s2/4FITXkSaFeYZvJbpk8dBSRQkDmumnUaXunLKKk9T3Pwn+0BqHiPX&#10;ba3WGGGOVsMTksB7c11Xg/4hXXiv4g3lpG6tp9sCB8oyxFeDeDJXtL4yq2PLQsCO3Fep/sxQPcXV&#10;9cNyWXr9a78LiJSaizlqwjFXPY6AMmilUZNetyo47szNX8GaXr80ct5Y29xJGcq0kYJBq7aaTb2K&#10;BYYkjUcAKKsjpQa05Y2vYLsKKKQuB3rSOwC1Dd2cd9EUkXcjdQalLgd6ZNcJGmWZVHqTU1LNahqc&#10;/ffCzw/qV/8AarjS7Oac8b2QFsCpB8NdBX5V0uzH0QVJqvxD0bR0b7RqFtHt6/OOK5S8/aX8M2t8&#10;sK3nmMxwNorilUwkfiaN44erPZM6uLwHpNsAsdjDGOwVcVfsdJg07/UxqmfSsrRPiXpeuxq0Vwvz&#10;dAxxmtiHUYLgfu5Eb6GlH6vJ3g0TKFSOkkWNlOqP7Un95fzo88f3l/OvQjJWMj+UGM8fd/WpI5M+&#10;oqvHJnr69qkSbc3+92x0r4V22PpJR6FyFwQf8amjcJ/npVOP5G7VYiff/wDXqbMrl0L0LYVf8aso&#10;zBazIrj/APXirlvMS60bBoXrZs896vW7ZFZ0EmG/GrqKWy2e1SUjQgbI5/h/Wr1qNpHvWbao25fT&#10;GfpWpaRM78en4VL3JkXrXLH19Oa0LaIlV/2f1qvY2xJUN3rastP+X19qVjMLOBnYfLW1YWXmsvBq&#10;OwsFY/d/TpW/pmn7tp4+X2pegC6ZpW4429639O05Qy/LSaVp+SP5VuabpeW5/lUjjIZa6buX7tad&#10;jpnPSr1lpYVR8v6VqW2mqDn2oIlIo2mnKmPl+X6V3Hw48Ef2g7XE0QeFflUHjmsWy03zXVF5zjFe&#10;qW9guk+HrVVby2XAIHc4BranT6swlIpr4FtkmMbeQvP3cf1qG/8AClnpcy+XKqse1dBDNDdyKs3y&#10;yXHVh0HapfG3gk6GsUn+sjK4DfXmuj2asTc7f4YW6Xfw01LbndbjI9DVHQfh9/bmr2t95a+bC+44&#10;7itD9n91m8Ha5DI2f3WQK6X4QadLe3pTJXAyM1jHR6Db7nVz6nb6BZeTcW8bxzAEf3oz/ga838de&#10;HLPTvFczaeV+yzqJFUD/AFZI5FegePtAkSy3Ku4rzzXB63fQ6jqEbIpjkSMK47EjvWjqXjYzktCD&#10;Q7Hy9Th474r+dL9oPV4bP47eMrJcqbHWbqEqeoIlYf0r+jzRYf8AiZW/oHUiv58/23fAeheAf2uP&#10;jNZalBfLrH/CQXM9g0bYjCvMzfMPoRXVhY30I6HSfsJ660HjjSTuK7NVh5HoTiv2Q02TfF+FfiX+&#10;xhc/ZfFFu4LL5eoQMA3+9X7X+Hxv0+Bv70an9BXlZhHlqHs4eXuI27U5NaVsmVqjZRZPStSyjw1c&#10;HmbFmyj4rUtosJVayjGOlaVrFkUATWsOWrQtoeaitIav28eGoKuPt4cVetYvmqO2h5q/bQgtQYyJ&#10;LeGtC3gwtQ28HPSr0UeFq4mM5HjH7asWfhFqP/XM16P8CJv7O+Bnhx8Z26fGcevyiuD/AG0Lff8A&#10;B3Uv+uZrtPhe/k/APQCO2nR/+g1cdGG8Tsv2b/i3H8RvHmt6WLPZHpqAl2OdxLV7b/Z0Of8AVr+V&#10;fMH/AAT7j+2eN/HF112yoo/M/wCFfUw/pX1+V0Yyw6bR4mKbVRpFWTSrckful/KmHRLYn/Vp+VXG&#10;6ijiumph4djHmZSfQ7cL/qlx9Kr2mkQtC3mQp9444rUZcioY7b7NA457kVi8PBrYfM77nAa3GqXk&#10;gX7obisi4XBrc1aLddScdzWTcw+1fO1tJNHoR2MPVFwprj9dGd1dxfxcNXJ6/bDLYrjnozsw71PJ&#10;/HR8u2mbsqMT+VfBv7N3wyHjvWLzUprlrdVv5pPlTcXyWH9a+9vi/H9g8H6vcdPJs5pM+mEY18v/&#10;ALHnhNI/h1DdSXX2f7Q7yBQBk5atKesGdEp2kmj6q+EWjLoPw5hhX94FY4Zh1FbV3Oto3nxqu5ec&#10;UeHrcQeELNf9jIPrUd5D58ZXjkcV3QskcdSTlqbGv+M1k8FPN5YgurjEIA7Z7/lXP2reZCp6nFV/&#10;FdsTZ28a/wDLNcn3NTWA2xIK6Nkc8ZM6DRcW+m3MnpHz+PFe0fs02It/DNxL/ecAflXiaM0OiS4x&#10;+8ZE/WvoH4B2wg8BxsP+Wrk9PwruwKvO5zYh+6dyKVPvUlKn3q9o4h9V59SgtpAryorEZAJxxVgn&#10;isLU/D0d9rH2qZt0aQ+WE985rSWwGu9yqxFiy7cdc1wPxP8A2h9F+HcYjZxdXkmfLhRgM4rnfHXx&#10;FttEsb6GbUNvy/usNzuBJ5HpXwr+1n8S7/xHPa31rdLH5amIlG+ZsseD74FeHjM1VJ2juetg8tdV&#10;3kfSnjb9uO5tbuOO4kisPtTbYSjblTsSTXk/x8/bW1T4dMrT6pc3lndDbHtbG4HvkV8x+KtWvtVs&#10;Le3kaaWW32yQv9eqmuP+KHxNk1DSf7L1CGSNo8bTIudn0rwamOq1JXcj6CjgKUOh6kn7RU3xB17d&#10;B4sn0xpWyouQSn512zfE7xzp2gS3Voul+I7O1GZJLNg0mB3wOa8V+BHiCHS/Dd0+vaBp+q6UvBZV&#10;xMg7Grnw38c6b8JfjPHrmg3jN4ZuBi/tZZP9T6jb+IrhfvPU9KNoq0fyOu8Hf8FPLDw54ghs7qS4&#10;s5IpNskc2Q30welfUXwv/bQ0nxvqlvFY67bq0gBeGSTa61+e/wC3angXxVdW/iLw9aJHdMxnaRfl&#10;3g9j714b8NZNcvdU/tDTLuTdG+4qHIIrpjTtHmpNo5qlOEtJxP6AdN+MuknT4ZGmtWZ+P9bjNbCf&#10;Eu0dFYR25DDIPm9a/EzQ/wBtbXvBKDTtWnuZY2IUl8ho/evQIP2y9d8lPK1ubyto2fN27Vccwxsd&#10;EczynDydz86hPsP8vanrcZbkBQvfNbEHhyFuW59Par1r4bswF+Und71rdbnmyjIwYpWZlI9easRK&#10;27v+Irp7fwvaqPulRnt3q/YeGrWTpu45p8yHGOm5ylvBJI/CdPatC2024lA2wndXa2nhu1+XLNuY&#10;54HatnTPD8Ed0u2R128mp5kxS0OHs/DN9LjbA3PtWpaeC9SkX5baQj6V6fpenwZ2hnLHvgc10Wla&#10;dbwKjSTStuOFVeN1Zhz2PJLHwFqzr8tjN15+WtW08GajGM/YbhSOPuV7notlaSfKGmCggElu9dhp&#10;ug6agWPdN5hG7rVcpMpnzhbeGL6B/ntZlA9UNalrpbqf9XIpHfFfT2leHdJ8ndO3mFexA4rUtfCv&#10;hmzX9/HG7MegUcZo9jclyPmjTNOZivyM3Gfu10Gl6HI/3YZOv9019QeBfhx4b1eVm8mPZGMsSo+U&#10;V1EnhLw7ZRr9lhgVlP3mUYNWsPoZuokfLGnaHNGFxBIc+imuj0Lwzd3yfu7dvlPJIr3a+0vSpV2v&#10;Nbxr3CqFrK1+8s/CdlC1u0LSSuMAdMe9ZSpRiHtGcr4a+E9zq0ix7JXY9kXdj8q9S8IfsmRzw/aN&#10;YnuLe3xlY1X5mpvhr4nXWhWqvbrbo+ATsUZq+firqfiC+jW4dmKnsxqoxpozlGTL8Hwa0ex1K3k0&#10;+z3JbsN3mtycetbXxL8PwXltbta29uk2MMI8EVe8J+NrO10tre4tlmmkJG4nlTXQaP8ADmfWY4bq&#10;ykTg7ij+9dEbPREu63PGdO8MXUcy7k/1b5O8VseMmuU0by7hgY92Gx29K9qtv2fbi8nhubp1SNmy&#10;YlPLAdcVwvij4drq6ara7njWxued3UDtVSptK5MZXM/9n/TI7m2vU3bVmTJGea7j4WWbab4hkT+H&#10;JH4VzHwq8Hy+HvFCx7vMhuIW2n1rqfA1jdWmvK8n+raRgD7A/wD1xXJHc0kbXxa8SR6HpuXXczA4&#10;FeUaXdJrK/agu1mOCK7f9pKGSHSLadVyY3zkdMVwfgO1b+ypc/MfMyPxq5PUr2d6dze05NtxCwPR&#10;gTX4s/8ABxH8LoPhp+37qV9Z7Vj8R6LbakcdnK7W/Va/ay0tTGy+1fjD/wAHEWr6l46/bc8mGxvJ&#10;rbQtFt7V5hEdmGHmdce+K7cDJKepyS2Pmn9iuW7m1i4acl1SWF1P/AxX7n+CoPP8NafJ1DW8f8hX&#10;5Gf8Exf2Y774h+H7nWPLupIvN8oIo7KQSfwr9iPA+iNaeF7CA/8ALGBF5PoMV5+apOd0ethf4ZoW&#10;UWGrTtLbFMgtNjCr1tDjHFePqdMWT2MfFadtFkiq1lBzWjbRYxRsUWbaPBFXreOoLVOauQJzVgTW&#10;y81pWqYqrBHWhbJgU0Y1CzBHxVqJDtqKEfLVqBK0W5yzZ5F+2VHu+DWpf9czXT+CZPsv7P2iHOB/&#10;Z0ef++RWF+2LF/xZnUj/ANMq09Nn+zfs8aTjoNNj/wDQBSv0OiPwo1/+CcEHmWXi+6/56XwXPrgE&#10;/wBa+nSM185f8E2rTy/hbrU//PxqbY/AV9HBc191lsbYeJ8/i3eqxm3mo5vm+Xt6etTOtQvJsP8A&#10;tdq6qhjEmHSo7p9sDfSnRtuXOMe1Q6m+yxkPtWLtyXK6o42+TfI596y7qKtS6f52rMumr5OtrJs9&#10;OOxlX8WQ3vXMa3bgqa6m9b5a5nWz8rVyVDpobni/7Tl0uk/BnxRcfd8vTpufqpH9a8V/Zg0s6b8K&#10;dIjV4d8kCsVbkjODXqH7bNxIn7PviRIwzSXEAhQKMklmA4rB+FHhttO8L2NqLeIGCBFDKOTwKcXa&#10;GhvU1ep65a6otv4ds1+UAIAT+FCXMczKVZcGszUxCLGGEsGlhjHyA4zmjTdKhba2djDnG+vSpxvG&#10;7OJ3LfiMiNF/vMw70225Zar+JJdlxBHg9RU1rw6+1bbIxNe5lK2VrF/z0mB/IV9M/CO0+x+ANPX1&#10;Td+dfL8sm/VNOi/uhnP54r608HW32LwrYx/3YVzXp5d1Zx1jSpVODSUAZr1TnHb/AJK8F/aw/aKm&#10;+Gdjc6fZx+VIsJle6kYKqj29TXqnxX+IEHwy8DX2rXGP9FiJQE43N2r8df21P2yNc+IPifVJpboT&#10;WUe6NSudnuo9cetefmeKcIcsdz1MtwvtZ3exvfGL9t5TeXFst35rAbmfP3j3r56vv2s/tEty1zJu&#10;WOUtEue5r5q8d/FG6uLhpPMIZnOcV53feNbqbcomPU9e9fO0cHKpLmmfRVK8KK5Ufcnhr9qq3urC&#10;SaeRWaQ5UZ+5iq/jf9onSfEmjO8vlNdY5c4zgV8J2XxAvLctGsjDb1Gaq6n8T7wSeW0jMuDnmulZ&#10;bqYPHRsfVWj/ALYkmm3F1axuvk/dAJ6gVy/ij9o6PU5ZJI5PL8yTfIqnAf1FfMMviKQziZWYhjyB&#10;VibU2jULuZmY8VvHLorchZi2fV0vx8t/EPg21S6W3ZbEeS8eOZA3Qj6V6l8M5tC8GadDMu1o7pRP&#10;uU/MM+o9q+HfDniSO202684tJMR8uD92u28K/Gm+exjt5JcrGAqMD0FctbC2jaJ0U8Zd6n098Zm0&#10;3xNc2k8MsNxDJkCQdVPo1cc2jzRsVWaPapwOe1eSaP8AEO6t9SeNpiIpSS6k/KfTFa//AAntz/z8&#10;pXKoyWjO6MlLUYEZW9FxnH61esl2j5vm98U29UQXE0bL91sf0qpqGqtFbFrcb3PHPRKmtUUFqebS&#10;oyqOyLl/rn9lTR+ZvYMdqgDvW34bt7vxHM4giPlxxhySeSveuDayuNSuHuppmkaPGE/gXPFexfs9&#10;CFNThW4WMtJwvPQ9gfavPqYySV0dqwcEveepl2DNNcn64+gHArS0+6dpZGzhmbP4dBXXfEv4eR6B&#10;fteafzayHDKB/qz1xXHWUqpGue2f512UainDmR5tWk4vlZt2GrSRsecY+StmPxMwuY8H5YU4H15/&#10;pXL210EXH+3nOeatfb490mG524P5VvzGHId3pHi+S1jhA52ksfr/APrNdFp3j5mu2l3NjOPoB0ry&#10;yDXljMeO6/1rQsvEagkDd17UzF7nqqePJnTPmP8AM2SM1PF4uur26A3NnIFcBY+IPkx5bY7cV1Hh&#10;y8E9wv7uTJPPyn0NHvFHtPhPxXPo3g3duO64fJ+gp8fjO4mT/WtWSLcyeGbVVR+FPGO+aoJFNFGy&#10;tGy49RUyqNaGfs02W/E3jFnjMe9s4yTmuSvvFN0Zl/fSMM4Ck5x6VNfWTy3OMsRk9ar3el7GRsZ2&#10;kGuOVS7sdlOiktT2XwdNJNFC0rfLtz+ors/D1xEdQlZfvsgOfTivNtL8VwiJI1+UKgBP+fpW54c8&#10;TJHcyNu/gAHPtWkZJnPOLvoenxzratOdvMcsbg567utfSf7PCQ6xpSxtjcwwM18f3PjBZEmKyfea&#10;IdfQV9G/sx+NoYPDN3cyXEcbWpGFY8t9K7MPKKnqY1qbUbn0deeHEntYVXaHt2DKRXAeM/gw+pXt&#10;9LHtYXbeZJjg9OlRx/G5Y75nWZNrAYGa6nSPixZX0SmRhuI5Ir2pyo1FZHnRc4nilhpn/CI+KLey&#10;m3L5bHZu7L6VoeGNRSy16SGbbJDJMXVh1XOBj9Kt/HYQ6/420yWx+VZIzvKjuD/hXLWga08V/wCy&#10;uNvvXi1o8lTTY7VK8bnRfHDw3/bPhZ/s/wC82nIXvXn3hvRZtK0hQ9u2WwCQOlez2mkR6lAsbncX&#10;HQHqaz/ENja22nTQLassx+VTmqdNv3hxrWjys4G3tN65A/D9a/Jn/gsP8XfEnw0/bY1ezsrqP+z7&#10;vS7GbyJYUkRi0ZB6j/Zr9d7HRrpNVkV8C1jjAU45L5OT/KvyQ/4LqeFptQ/bh8O28MPzaxo9qoI6&#10;Ha7L+ldODtznk5lKcaS5H1Ok/Yj+JM37PPhHw9HqWjwjSPFzS3qzxJtWGUn5h7A9hX314I1iz8Sa&#10;Ut3HzDModSvXnpXxpqdjDefs86Ho9vCuNJt1CMBk5A5NfTf7LyGP4M6I25tzQjJJrzMdUtNo+jwy&#10;c6UW9Glb1PQRa+W3HIqaKPDUiL/tfhViJPm5ry5HVEms48NV6FOKrWq4NXbdeakotWyYNXIEqvCM&#10;EVchHFVEC1argitCBOKpWv3hWjbrzVc1jmqFiFeKtxcVWhGFq1boWA/nWkZanPI8q/bJUt8FNU5+&#10;7Ec1h658UdH0P4KaFo899CmpXGlRukJPzMNgrd/bL+T4Gaye3ktXnfxE+Guh3vwc8P8AiSe3/wCJ&#10;pb6TCqSA+iACjeR10opo+jv+Cc1p5f7Psc5GPtF7M31wQK98U8mvE/2A7b7N+zXo+M/vJJX/ADav&#10;agcV95gVahFPsfN4jWoxznmo2QU4mms/Fb1JKxktxoOKp69Ns0x/firMkyoOtZHi+8CaV977xrgq&#10;z5YM1px945iebcTWfdzYpZ7v3rPu7uvmak7s9TlI76Wua1yflq1L+9wvWua1e+zu5rlnLU3oR1PN&#10;fjbqkFto9tDcLHJHcXaKVcZB5qbwzJDNJGIwgX/ZXvWd8WoU1e90yNtrLHcCQj6CtPw+6w3DRqu2&#10;ONeg9a6cPFOOpVeViO40pb7xLM64ZdoGD61eTRAsqttxt/umoNIj3anNIN3XGK1XcRq3p1r0dtDk&#10;5tDn9Xm87WUU/wANXbWU7/1rIv592ss3ZeayPB/iq71HxteW0zR/Z92IVHUY65quUyPQ9FH2vxza&#10;xAdFRfxLf/Wr7A06DyLCKP8AuoBXyP8ACmH+1finCvVftCIPoMH+tfX0Q2xAV6+XR0ZyV3qFFFFe&#10;ic58gf8ABQ/4oXviRU8DafFJELqdIprgHpu6/lmvzA/4KS67pHgfxDD4N8O+W9vpkKJczqPmmlxz&#10;zX7IftS6D4b8E+GdU8Watbws1ravtB6ySkYX8elfhB+0Xp1x4y8VX148hkmuJmkz7k5r5vNLxq3k&#10;fV5JT543XQ+bPGtwbaVsLuUcE+hrg76aQPu+teoeOvDNwQ+Y29GGOtef3WgTLIyiNu+OK0wtSNjT&#10;FYeTkcrNNIJ1Iblec+tV57v7U/bKn866L/hHJDchWhc7vRelZjeF5oNRKvGyrnqRXZ9YgeZLCzXQ&#10;TQtPeR38z/VgZxTbx5FnKq25Y+hrYj0O400L8u5W6fSs/VtNms7jzGTarGpjWTY5UXFDtLuCjsWG&#10;A3UetbEKtAhMZ27hlfrWTp86yDLALzjFbmm3Co6q3zIx4PpXPWmr3NaSZVXxhcQwss3+sDcGr6a9&#10;IyA+Z29awvHkWx4ZETjODjvUMdtcGNcZxjipjGLVzT2k1sfaH7QnwtuvA3xd17T4oW8uG/liRQOd&#10;u444+mK4oeC7qwudQh1JJLO3WISAyIe/NfU//BWfwT/whXxFutWs5HtH1JEmLpwSRwSK+ffhV4v1&#10;Xx5btY3U82qWsiiMvcpkfgetfMTvNanvYataPuI8naTUAixWP/HvIxEjsOgFdJ4N8czeGdTjXZIz&#10;NwXAzg9jX6VfFP8AYF8A6N+yNY6t/wAS7TdWtLUXE53BWZiuf1r87fEs+mtfzWti+I1ziaMZ6Vr7&#10;OMYWaJinUqXi9T6P0KX+2fBdtqEkMkiXC7J4yPmzj71eQeOLaLQNZkhib5WJYL6A1R+Gv7Q9xeaN&#10;Dp8NzIw087NzDl8etamv6ZJ49tHuoZI3uC+75e+e1eTTruhWfNsfSYfhmrisL7SK1MGLUXjVmK4X&#10;OQa6H4bTWOu+Jfs91G1wnllvLjbDHCknHrxn8qzB8KNQ1ONUkulhXoAPX3rY8NfBq68I6hHqsOoO&#10;buyPmoFHUjqD7YzXZLNKSe5NPgPH1Psnp3hbX/h3uVTZksvBDnJFegaPrngOcKIbS0j45ytfOfjv&#10;w+1lq9nrFnDIdP1UkSMv3bafqyH+dWdKvFs7gLI7KfTmsamcSj8KPLxHDfsZOnVbTPrXw/rngh9q&#10;t9hX/gAr0DwlqvgFGG+4sT2wIxXxrpcoljDKx9Qc812PgtgLhfmb3zXm1eJ5x05Tm/1dhb4mfe/g&#10;OL4e63LHHLcRmPp8sY46V13iH4ZfD/VtEuo7exN0GQhZANpBxXy/8Hrjy7iMK3ynFfRXgnUQ2nyx&#10;9TXG+Kq0vdtoYVMlp03e58Q+JdUh03xZfWo2pHbTtGAx7A05b21uysfmIC2Oh6V8e/8ABQf9qjUv&#10;gf8AtXeKdDjLRxR3Zddw/hPNcL8PP27Y5b1rm+vNpUYClute1RjVnTVXuL6vFaI+/vti2pYLIvXH&#10;Wr2keJFt1k+bduOBzXxR/wAN66bI2BdKG6jJrSsv22rOQKFnVm6/jW37xK5H1VM+14fGCSXCKG+9&#10;LuPPYDFepeFPiE2keGl2ybTM2SM1+f8A4M/ant7+78yRpDjoMHmu9b9raS4WOKK1umhj4BWMniiO&#10;IkmZ1MHfSx9r6T8WJDOu6Rsdua9B8K/EqW8KRrMw3cda+CvCn7SM9xcxhrO+55GYyK+hfg18bdPg&#10;aObUEli4yNy1tHHPqznnl6tsfWjLfapDHcKreRbKAX75NcxqXi2bRrmDzI/MKthm/pUXg7476T4o&#10;RLOzuXW3wN8rLhM1Hq2o/bdQZYWtZI49xIDA7mB7Dr+VdSxMZbM4vq7i9Udnon7S3hvSIAt9ci1v&#10;lxtQ1xM37f8A8KTrt2mqeMtMt7yCQxNAz/6sj1r4D/4KLeK/GHwg1fUdQ8N6XrWq3OqHFsYoHkW2&#10;Hfp05zX5t+IB4str+W+1zT9Wt5rxy7yTwuu5icnqK6PbNxtc2p5fGerP6Ko/25vg/fHbD440Vixz&#10;gzCvg/8A4KN33gv49/twfDzVrPxFpdxodno0sd1cxTKVicSMVB9+RX5Zt4ruMBlkcEjHBPFPbxDc&#10;SH/Xybux3GnTxEoO6HUyanPdn66aB8PLXxN8OL2Tw7qNvqFrYJiRoZA+MjnP1r3n9mq0aP4QaWuP&#10;9WCv61+Xv/BOD9p+5+FEOvaPPJJLa+Ip4LYgnOw5IzX6lfsy3Cz/AAqt/wDZmcA/jXn4qbvdm8aK&#10;p+6dusRBzipUSnFsDFEfWuYfQs244q5B0qpbjC1diXOKCS3bYK1ajNVYjtFTCYRxlj29q5sbjqWF&#10;ouvWdordhuaFtyBitC3bArk7b4iaYob982YztYbDwelX4viNpeMCfccdAtfGy8TMgW9Yh4epLY6V&#10;7lbeBnbooyfevPbjxpqlx8Q9PmW6Memx3ItTCOkhfoT9K3p/GVtrFnNDCxMiryCMe1ee6vetb674&#10;dVWAWbxBEre42sf6V7GT8VZfmqbwE1JLcXsHFe8b/wC2aQfgRrnoIGOa8++KupPD+y9o6ofm/s2I&#10;D/vgV3n7ZJ/4sL4g+bpbt2rJf4XQ+Pf2ffD8c07JG2nw5C/7or6NSbVwp6I7z9jP9p7wT4Q/Z28M&#10;6bqGuWsOpQ25M8R+8hLmvc9I+Ovh7Xdv2S5kuFboUiYivij4cfArw74a8dXkf2QSxQ6ELwCQ5HmC&#10;QjP6frX198Nx5eiWqxxWqL5a7fLTaBxX1WXZlKpFR7HkYzCwg+Y7iHxFbXlk86+YEjBY7lwcCuff&#10;4waMB/rpgP8ArkasatdNaaZM25FDcHFcS8qL6Hv061pisa4mFPDxe50Fz8cPD9vu8y7dPrEarap4&#10;7sPFekrJp9wJo1fBOCKwZEilUs0aFW4yVFQL5NsG8uNY1yeFGBmvOqY+U42sdEaMVsT3F18v4ms6&#10;4maV9q5JbtTbi5wcdKueEbcX+pyN95YlIJ9Ca4aUXUlyo0lKyuc/qsrJuUhl+ormdZutgb+telav&#10;okZTHmNjk/N81eZePo20ufa3lfNyMDHFb4jBumrm+FrxeiPHPip8QzovjfSNNSHzWvi3zE/cxiuw&#10;0u9XTrCW4mkVVxudj0HQV5b41tG1v436Xn7trAz5x0ya7D4m3BX4f3kf3fM2qCPTIq8PH3bE4rc6&#10;zw5fR6k8ksMisrnPymtbUAINLmk/u14x8OpJbOAbZZAOOhr0GPWZ7mwaCSQshHOa7vU5ehnvcfab&#10;mZl/u8VieAEY+Mw/y9GJ9ugrS1xjoujXk0P3o4mdSfUCvLv2bfiff698QLnT9RuIJryO2e4njjh2&#10;iNR93mna+pEU7an1P+y9F/afxUjOOkrufwr61H3K+W/2KbL7X4ynuOqxwFs+5r6kH3K9rL7qndnF&#10;V3GK241Xm1i1guDDJcQrMoyULgMB16U+1k3b23D72K+If2v/AIC+PtR/ahu9Wt9euLDwbrn2NN8L&#10;nzLYjKyYA7HC/wDfVddSpyxuRGHM7HI/8Fy/2ibbwr8O9AsNL1u1mkkumN1aRShmIA4JA9DX5gye&#10;KbfxLH9oSRXEgy3P3a+vv+Cxf7M/h34UeB9NXT9ROparqafPPO5a4ULzkf3VJ64r8zfhbq2oaZ9t&#10;juZC0bEiMg8cGvmsdT9tLnPs8nrKlT5O56R4r1zTbPf5mGB9RXIr/ZerXkfkxqGY+lcl4v8AFd7F&#10;ri7lU2+ehNaGg/EG3tcboNzL/EBkVw+xqRjoezHEU5ys7Htvw++GGkaoI5JIIWOMHK13mqfs2eHd&#10;X0zfJZw8ei15F8P/AI56fabWDrx2z0r0/R/2jNLkt/La5j2t05rxcRLEKV1c717Hl1sePfFv9nuz&#10;8O3CtaLII85x6V5B4u0HyNyuu6Pp/u19beJfiR4Z8R2jR3F9boWBAJPevmv42tb6frbpYs10rcqU&#10;XjFejgcRUl7sjxswwsEuaJ47qFu1rORHn5eK6jwNop1KP5uvcZqjfafJPH5kkfl89O9XvCu6yk3Q&#10;eZn2Ga9etU9yzPFoxblZI0PFvhI3Foypj93zVy18IQG2j6/dHb2rvPgh8Drn41arMtxPeW8KjaZA&#10;nyivWE/YLWNFVfFQ2qMDKdq4FjFHRs9aOUVZrmR93f8ABTr4K2fxB0bRdRuGkVbdzG5UZyD2xXy3&#10;ovhOx8D2kJs3WcDA2+Vt24r9Dv2rvAf/AAnHwlvbeNW86EiRNvXNfLPg79mnxF4iKRpZyKm7OWXm&#10;uWnRb3PNo4pQ0Z1S+GvDv7UXw0hj8QTfYfKtRbEC8ZFcqMBtua+b4v2ZdH8M6lcaTpttNfW0ZKKQ&#10;dwIz69a+0Phv+wZcybH1B2jXOSv/ANavdvAP7JvhzwssbfZUlkUg7mHFdccK2rSMZZg4u8T88fg1&#10;/wAE5Y9Rmke38PyR+edxLk4619JfDv8A4Jc2NxbwvqKR2cKHO2IcmvriKTQ/CNt5e6FGXgImMn8q&#10;q3fxFa4Xy7OJIU6bnPJ/Cp/s2lfmlqdFPiTG0ly0ptLyZ8L/ALc37Jeh/A3w/pd5oMUgj3mO4Y85&#10;PUZrwPwy8OqWhtyF+0JllP8Af9q+/P2q/D3/AAnfw21m3um82QKJ0I7EV+dt1FN4c1opyslu+4Gv&#10;ks2w8aVX3Vof0B4e5xUxmBXt3eUS1psFrpuvz6PqSyLourrtmA/5ZSdnX0Irn9c+Dv8AwiPjJrG7&#10;1yaOFQJYJXdfnQ8jGevFejXuhx6xpdveXEe+OZcuV/hPrVXV/B2k+PLO30/VLKO6u4fksZpHIO3+&#10;5n+VPA4qEVyTRnxpkbxiWIw6945+2sVgm2K3mRqflYHgiuh8MEw3R9AemetYGkSR2WqyaS1q1nLZ&#10;ny/KP8IHFdNpERinjI+pr5nMHH2r7Hw1TB18PHlqrU9G+FXxcjnuWFnp97dfZJTFI6rhQw6jOa98&#10;8P8AxJ1BtPkuIbS1t4Y13STTT7lT14FfLfwggfb4x0yNmjYymVMEggSR9R+INZfwE8eal4L/AGco&#10;9Q1KO+1GxbV5bbVXGXeGIFlDY64HGanC4NVvh3PCxFZQqKM9mfOP/BUv4a23ij9pybWJLq1u/wC0&#10;bWOVikICnivnkfB3TbdRIkMDAdjHmvp79vqZLq68O65Ed9jcWwghlA+VlABBrwC11ZJI/vZzX1uE&#10;q1adNQfQ2eHpL4dTLtvBtpYtu+y2UmOxirTs9ek0Vl8my0nC9M2qmmyXvmbvb9aozv8AxL+Irpji&#10;JPcn2cdjrtL/AGgtc0CXMcGkhccf6Gordi/bW8VWduqpFpMcn8DraKcV5bdBvL3cHjIqhMTKcn5W&#10;6/SqjZmXKke7aD/wUC8Z6e+2aHRrg4/itAP5U3xx/wAFBPHniWxWKyi0LT5IyPmSEjOK8HywG78e&#10;ajZt4+ZQORzWkacL3aRlKKPp34X/APBV/wCKXhFYLXV4/D+rWkcytJtt/Lk8vptBHFfQPwZ/4K9e&#10;FYtI1BvFWjXFnex3O6z+ySM4ZCTncCev3enrX5wHMcnt3pVkBGPbGf8AP+eK0lSg1dKxzypp7n6r&#10;N/wWd+Gbw7J9M1a6XH3WhVhmsbxH/wAFavgz4j057XUvBVxqFuwIKy2sTZ/SvzDEnOQO9Pd967f6&#10;VmqK3uHslayPpL9pTxh+z78btPmk8J+F9c8LeI7hh5DW237PI5PAZew+lfIl7DNpOpTWs0bRvC5R&#10;1PUEHBro7SZoLtJFbayOGUjsa5XWZXGu3TSMZHaRizMepzzXZTujOcbbHtn7J2z/AISiYuu4QlLg&#10;exVq/Xj9h3xoPE/wjaRXVvKumU4OcV+Qf7G3+m+NriBv+W1uQK+7PgT+2n4H/Y48Ez6b4svJLVrq&#10;6MkLKuQQRUVKMqj01PPrTinqz78EuTTo2Bavjaf/AILafBW2h3/2tcPxwFTk/rWRZf8ABeD4R3pl&#10;+zW+vXHk/fC2/QevWqWBrW+Ex9pG2592Qc//AKquRvivgCH/AIL9/CczRrHpevyeYcL+5X/Gtkf8&#10;F3vhi/hy61G303Wpks544JkMYVkL5x/6CauOXV5OyiRUrRirtn3hE3FLeSbLRmDY96+C9N/4Ly/D&#10;/UdV020g0HWDJqVwlvHkgYZmAz+tdR4+/wCCuuk+HZL23XwjqkkduoJl85QGyoPT8a+X40yXF1cp&#10;rYeEfelFpI1wc1Vl7mp9J+Ipbh5IWebT5WydpjQ/XnBrPu23Lu2sjSfKSQcZ9vmr5T07/grT4VuP&#10;Cza1J4VmjhWURKrSKPmNZWvf8FrfCmlabJN/wi8kq24G5BOuR79K/j+XhjxNKDh7BnsqUYysz7w0&#10;GeaSLy5Lm1m2xgBY0KsCPX1rA0LwzqvjTx/YxyQvZ6Tod6uoGRh808i5AUe3NfC5/wCC9fh/w747&#10;0fTV8Hs39sbSsiXS4BPTPHuBXs3gr/gsPb+LvFNrp9v4ReFrg/fM+cfpX7d4O8E5tk1Or/aNNx5m&#10;rHn4ytF6RPpz9swb/wBn/wARFe1q3NaXgiTZ+z74d5bd/ZsR4Gc/IK+X/jT+31a+PvB2paC2jmNb&#10;qEoz+ZnbXV+Bf+CjPhLw94G0vTZNJ1aVbO1SFn2KV4GOOa/dI4WaWpwSlZHqfgrS9S1Gz8SeJryM&#10;WVoNLl0+1hb77KpLbz9c1798GtcF94M0+QSZbyVBwPavifxF/wAFQvCOv6ZdaLZ6PqStfRNCrYAV&#10;SRj+tfUf7Jmof258O7OVWUoyZALZI9q9DLacoSOHG6rQ9N8b+IY7SC3hkbLzuFRAOWNTW2ipBajd&#10;blpMZO8Ywa+Wf2xv2wLf4VfFDR9DhtXuJ4LyGd51fhBuGRj6E19Qx+N11XSre4toN32iNXVn7gjN&#10;epKmpSvI5eZxiQatpk0ejzs8caquGVVHPHX+dcfPc4BPr/Otrxdr1/BoGoT7TI0MDssXZjtJxX5w&#10;69/wVw8QWepvaDwvbLJFIYn3OQQQcV5+Kw7lK8UdFB3VmfeF9eAZyah034h3HhNpF+x/aYZDlijf&#10;Nivzy8Rf8FeddsLgxro1p5mcMNx4rnPih/wVo8XeH/Cn2yz0/TVkkdUUOuetc9HD1qcro6uWnJcr&#10;P1Is/iloniOMFbsWs3QxTjYw/P8AnXlvxN19dQ1yco6NGp2qc8V+Xcn/AAVz+Iet6hCn2TSF3sFy&#10;IeeTivTLn9tnxlqU1nH5lurXGAQI/XrXRX9pNamdGjGm7o+kNPvvt3xcumXnyYVUke5zW38Vbny/&#10;Ckafd8yUA8++arfsV/Dub4z2upazqlxJDcRlVyi4DV7B49/Zdj8R2sMcerNH5Lb/AJk61ph6LS1M&#10;cRUTZ474JjAtM+h7V08N55W4Y68YPWuns/2fJtC01l+3RSSK2RxjNYt94MvtPvTv2lF7g1tODvcx&#10;MPxYWuvDt4qqGeSFlGOvSvK/2fPBt5oPjzXtWuLVYFk08wRP3yG717JeeGZryzmjEjQswIDAfdrF&#10;07wfceGdIvfOu/tXnbY0yuMZPNY8submRXMrWPpb9h3S8RapP08tI0H4/wD6q+hHGErxf9iexMPw&#10;+vbgr/r7naOOoUf/AF69qB3Cvp8Gv3NmebU+I4S/1HxNaalLHZ28f2fflSwzmkutI8QeJbRob1bV&#10;Y2H8UQO08dPyzXeeXz/KmyxZ/GlPDt/aY41LM/Ej/gqN4suPE37QmvWd3cfarbScWaMPlztHOB9T&#10;z9K+D/iD4e22jSWqm3WM8IgwMV96f8FZP2evEXwZ/aE1TWdQka40LxFcvdWkw9+WQ+4zXxV4m1PS&#10;9UZo1uvL29Qa+TxMqlOu4M/R8DhqVTCpw3seUaz4fOs6Yv7zdJH1HcVg6Vpd54fvGmgZiq5Pln7r&#10;cdK7fR2tr3xbdWJfdGwzHIB39K6zTfhhDev5bs21jj61ssw5I2kcrymU5e4eXaD8Obi/XzrGG6aR&#10;j83zfLzXp/w5/ZY1zxHIvnMtnHIQTyWavVvBfgFdOso4FjCrwQQOteteBNNaKP5EXzFIzxXj4zNn&#10;tBHqYfJXBXqSucX4B/Ye0GC5ik1Npr2RcHBOF/Kj9rD4P6F4K8IW02m6fFE6fIcL8zCveLe4Ecsa&#10;4w5GDWD8SPBS+Pfs9vcfNHvBIrw4ZlU9pzNnoVMDTceWx8o/Cn9mKLxdp0F5eWcjSXHzrEe/etLX&#10;bDSfhVpNyq6HZx3Cy7JPMQEqor6Y8Y+PNN+D+mSNb2cc91p8QCRJwzHHFfPOufAzxV8fJL7xBNNb&#10;6ba37lzA3O36V2LHVKjtJ2NMNltOLvynpf7Lmpafqeg3l9awoiKnKoPlH4V0suoRmRvu9TXM/Bnw&#10;U3wo8ESWCzD96PnkYY3kdhWgNjc72556VMYyk7mWZ4iNKaij9Q44o7o+XMu6NjtYH0rfjk0bwrab&#10;5GtbdccDgGudH3eK8a+JviZtC1+4T947Kc7nJbA9q+iw9RJn5tXXY9t1f442NkGWzjabtuYYWuI8&#10;Y/Hm+msWbzG2rn5IhjFeMD4kvMxDMzZ7+lE/jY/2XIdwZlPzA9xW8qxzxpt7nQ6N8ZrzVvEjGT5Y&#10;I1yVB5P41s6X8fbU6k0TK6bepavH9GuxD4okVWwsi7qq+ONSTTLr7Yrhf4WHrWXtmdVOifQ1/wCP&#10;NP8AHVx9libd5lu8Te/FfFPxr8GNHqlzNBEVks5WQ5H31zXu3wX1H+0LmCZZNrbwQc+pxXE/H/TU&#10;0LxtdW91+6S6nYxt2yRn9c183m/van6jwNjJ4afKtmeW/DHWUeRtPmdjDICFU9zV3VfDEd9qIsnm&#10;e0uo3D20o4we1Yd/or6Jq0d3brItuzbgT2bNdL4nha/srXU45GdlUBmx90187r0P2mOuq2aOo1LS&#10;rDWvBxuL6zjg8TWuFlmUcXC9N1cva2ASZeOpP4Cut0qeLxN4eku/+WsS4dMdTxn86q6bZWOsRM1p&#10;IyyKu5kk4xiuXGU3P3kfneeYSqqr3aM7wFOmh/F2885lW3vtOWVixwp8tsHP4Gr/AOzp4+uNQ8O+&#10;KtJ8P6THcaOl3dSSX042wyBskhc8N3rnPElpba/4t0uzW4CtdxzWMhRvmXeuR/Kt62VX+Df9l2Vv&#10;JFpums1ozWbfI0iHDbu+fr608LKEE6lTfT5HxFbAVateNJ6N9z54/bo07S7L9lLSls9esdQvNH1H&#10;ElvGRugWTOB9ARXx9omvpLEvP8ORX3h+158JrPxF+wLqWsWOjx2cmghGkuiAJJT5oGPcAHv61+b3&#10;h/WArqvmL6HJr6vCyhWTnBmU6csPL2Ut0eiQ6jubPbGanMvmIrL06mucstQRwo3Z5x1rUtrtQv3v&#10;lHHWrcLMOa7LM04Zxj7veobmJXVivBxTEvInkOJF56U5V2P67hirWhMhgQNCQ38I6U25tcw7uG70&#10;5lAfkkVG900WQvfgk1cdTNkIbcVO38KJVG3IwPWllPzL/ePpSTKCMVal0M3EbKikYB5NOWAGMbXO&#10;fpTfMwRuHQdqkW78o8YC4z0qou4vUQxqu3d8zZBrkPFKND4hulHTzM/nz/WusM/mkf571nv4B1b4&#10;h/EqPTdHtXubi+kiRMD5SSijrXRTeplUi+h6N+xPP5PxagVvuzRMo/Kj/grFa/YYNG6hS5J/KrH7&#10;OPhq4+Hv7Rlvo188LXVjcSW0vltuXcuQcH8K9E/b4+C9t8Ym0mGa6Nr5SE7hXoYCpGFTmkeHj6bb&#10;sj4N8SWOlT6Top02RvOmiHngdiT1NewfBP4etpfhzWZWnhk+027bQeuMdasaZ+xha6SyH+3Gbyzz&#10;8g+YHGa9OtPCPhnwfo07CaTPklXy/HTpX0EsbRlpc8/2c076Hzr8OI10nxdb3F5tWC1DNuJ6kCvQ&#10;vh94Ol+Jnw78Yalaqiw3OqWzAMdqjaHzz+IrynXPFOm3OrzR2KoyzSNtLH5VA9K674R/tFR+DfB8&#10;3h5oYPsM83my7hnc2eD+tZylOn78NTZypyp+ykdD4c8LyWfxN8PxyRqJLfUoHLRuGUHzFFaPx++K&#10;Gp2P7TevafItzNpiyRKME4X90hrMv/jNo8+sW95p81jaXFm28kpwWGCpHrg1meK/iLp/iO/ivrrU&#10;I59SupR9qmVcbhjA/IAVni8RPEr34DwHJhp3izvfi5r1ro/wDWWzaRQ+oRMwGQT8pzXnJ8W2MVv5&#10;bErc3gUMsnVg3Y1D8WfiBY2vw7h063vFvgblZ+Oq4FcLdalefEa9t5vscrNHGI1ZIiM46Vx4fBrl&#10;5qm534rMHKr7mx6H8CdD0+fV77T9UXdqKybbCZmz9nZegB9zX2F+yfcyav8AEKzEo/fWoZZeejBD&#10;mvm34T/BOY6XZX2pQ3FuzTq6hOXlYcj6V9S/sreHr7S/iPeXF5amENEzqcdeMfyrlqVlKbs9Dtxd&#10;Cn7BTjuet6/bf6fcMI412g4OetVYFkj05vmhXjJA7UX86T30n7uZmYkEZ4q5HbY0uSNI9vy9CaqJ&#10;4UrnF6MZoNb8zzIeDk8+tejeBv2k/HHhe8Sz0/xBdWturbdiSEDH0rznR9DlGtSM0YMcZPJbrUmm&#10;XCt4mUrE29TnOa2i7E25tz0rxt4svfGGt299qV1LeXcnzPK5yc1+kP7NPx/XxJ8DfDU1xYs0y2oh&#10;kl/vlflz+lfmO10bi5jX+JUyR6V9TfssftCWHhv4JWen3FveXU9ncSqiJwAN2ev4msp1ZRRhUpXP&#10;r3xF8TfOVljtWZWGCrOF3A+3Wvx4/aU0K68M/H7xPaxLDDCt/I6J/cBOa+/tR/aQ1zXdq6L4fhjf&#10;OPMdTIwFfC37UerXmp/H/XbjUrdo9Qyvnrt2jO0dBUUa0pOzRVOHKeMatYmfV1LeW4Y854zXMfHe&#10;UDR9PtV2jfNuKjpwK6ye4s31neyybm5xjjNcL8brgT61p0fbYXx/drqlJpGkdzm/CNj5/inT49v3&#10;pV/Hmvp3SLITeIbVF/5YJvP8hXzp8MbYXPj/AE1Blh5oIH0r6d8EWy3er3Ei9dyxr7AVMZcwql7W&#10;P0X/AOCd9x9j+DdzJL5cfmXBAOcFsCvbJtVW6u44vMX942Dz0rwf9kHT5NE+CdqxSGTzHeQbu3Nd&#10;VqWuSx3qXG1dyzggLntg/wBK6KcdDhlFvU+kLL4GadNF/pFxJKWGcA44rP8AEvwk0Dw9avItuZZF&#10;UtlzmrnwS8V3Hi7SYbmZuCHx9M4FVvjh4iXRvCmpXH3mjhIwK9HlpuGxz8077nnU3w9t9atPPtws&#10;LSDPTivOfiL4VfQbzT7WZUxcT5+U/eABP9K9a8Basl/4VtZFbBaIEqeucV5F8YvE41H4zafp6nct&#10;jA7nHZjxXFKC2RspPqfTP7M2ljS/hZZqq7fMkeQe/OP6V6IF5zXL/Bux/s/4b6TH38gN+fNdOs6s&#10;5X+Idq9mgrQSOSpuPpslBfAprPuxWpB8H/8ABef4Y3nij9miw1izjMn9j3oMu1clUYY/nivxR1z4&#10;cXVrdSNcW8iKTy2Miv6DP+CrfiSbw7+w/wCNZLezN5NNa+UFCb/Kycb8e3rX88Wr/ETVvs8dt9su&#10;vMiGMgZDYz1zXz+cUU6nMfccO4ifseVa9BJ/CC6ai3EP342yMetdx4L16OVI9/3q8nub3xRdXkcs&#10;cy/ZR8zh1+Z6674cPJrkjZO1ozgjpzXzWKjKK3PrsNPXVH0F4c8QRzRx+XtzgfjXp3gtgVRtu31r&#10;xXwpYfZXhVT8y8V7H4e1BbTTly3IxXzeIlZ6npdLnR3Nysd7707VvEcenWjXLf8ALFdxHrisW+1y&#10;N5M5HSsbxV4hhtdMlMjKsYXJ3GuanFuVzOUluzxXRPivN4x+J2sXmp28mx7gpDC4wNq8Cva9Fnj0&#10;PwwLySZYbOMGR42bAJPavBfFPje71rxZYp4W0mDUrjz13sy7VYA84Pevrzwx8AdH8RyWuqalNNNb&#10;yRq/2Lf+5R8c/UZr2p4f3VNHHiM4pxXs1ueC2Xi3UfHnilrhrSS30i1UrAzqVErE8ketdAJDjvXd&#10;ftEarYJrdjp+nRww29jFt2xKAoOa8+ExArppfCfJ4rEe1nzSP1NBrwP9rS7fSdQt5I/lFyDk+uK9&#10;33+ZXkn7W+gf2h4PtbyNdxtZsN9DXfTep4dTU+dbjXJLaRQWK98etPfxWyPtbo3LYrn/ABlqxW5W&#10;NkZWKgA1z2qaq4iRlZuuWrolrqiYRPULDW1ks2v0/eSKNuAea4T4lePH1KK3jZGj3OdwHWmeDNWl&#10;FtMPM/cnn8a4/wAQa+uq+MjGy/LbryccGuLEVOVHtZXhXVnse8/AfVvs1guXw38Oa6D9rjwh/wAJ&#10;Jp2najbsv2iSNGXn+MDB/OvEfA3j2cX8Nra/LtPJHU16L+0xqTX/AOzfZ3Da1daNNFK0CyxgbpGP&#10;IUntnHWvGxUXVp3PpaFSeErKVPc8pn8cQ22dJ1pGsZ/uBm4UkcA/XrWjpetSaJB5M0kd5psvysys&#10;CAD3H0ryfwV8atY8daLcaTrOiWcy22Ps97M6STD1DY9eoNZWq+I28MRSRtPJaSK25Qp82Fj6Y6iv&#10;nqk+WXs2fqeV8RQlT/eKz6n0F4N8T2XhjUJBNcO2nzDaCOvHtUPibU45ba+GhyYeVfkVuDuPb+Vf&#10;N9z8WPEGpnzWh+yrb/MsioTHJj0OP0rQtf2gtY1N47qZbO4ubcGJo0XZuyOCR1yBmtfYya0Z6tTG&#10;Yeq1O1zGv/jLrHwq8eW11d2fmSQ3G6UzMf3b5xz7V7/4dtPE/wAFpL7VLeCTxB4D8abdQmaD5pdK&#10;ndRuYL3Q+wrx/wAc2sXx205bj7PHZ6hDCVuwy/60DkOPX61r/slfFnxxpt/N4Hh1TT7i1hUi0t9R&#10;JUOvoj5yPoeKKV3CUXFa9zxuJMrWKdPH0d49ux9Fvp8PxQ/YW+IGj26rPD9nuCgbudhZeP8AeAr8&#10;b30GbRdVltbu38m5tpCsingqR1FftF4K8N6x4W+HHii116TTrZdSjLmC0k8zaMc88V+T37VWkLon&#10;xy1Axrtjugsq++f/AK+a7uHbxUqVz8+zxc2Jc11RzmjNGMLtBNb1rHG6bdm0exrmdNU+YG+7W3Zy&#10;Fh6A8cmvckup462NFbaFY/lUbuxA6U8FsKD69agSJh90D86cz4+8v61mXpYdcHK9we1QldwbPHrm&#10;muzIPlGcUjT/AGgbdvzVSM3roAlVAuW9ulPdFVPmYHPSq8kbNC24Be2PWpUIVVHU46nvVEta3GFS&#10;x2qy7u3FOZcEKzfjimyyC3cMULbj2PSkmvXll/1S7cdc1oZsc1vuX5cY55r6H+BYf4e/DObxtDp8&#10;l5qFpbfY9LjjhMjz3TbgG4yfkHP5V87xzsExt21+u/8AwRVjt9Q/ZO88WVrdX1ld3Qj86JZMYKkc&#10;de5rajR9pK3Q5sViFRhzH5ZfA/TtaHxtt7i8tbxb7zpJp1kiYSAkEnIPOc+texfGi91bxxJpqabY&#10;zTSLEd5xwD0619lfCTwcvxJ/an+J2m65b6LqcsE4lszaWiJcxFmOQ20A568V7jcfs5aXpvhxIbHw&#10;20M24BgbRt+Pyr1JYXkfKtjwauL53dqx+MXxH8G/FCK1jj0LwxNqDyKTv8wD8s9a8vuv2dPj542v&#10;WhvNHk023bO4vIqjH4E5r+iL4afs6aXLqDX19oltHa20SxxwzQ7WLY5OCKtar+z74Yu2kY6VB83Q&#10;BAFxXbh5RS92JxVKib1P5wPEn7CPj7w9pKyW6299OnMkMeQQfaua8CfsweOPEWvyWuqaHqWm28Gd&#10;8zx/KP1r+hj47/CHwX8Kvh1qeuzaJZt9jhMiKUADN2r8of2p/wBp3+3NKkjiuLfRZMsVis8KWXsD&#10;XTLE1LWKp0YS1PCtW/Zc8N2FvaQrq13JeKP35QDaD7D2qWL4D+DdMtTia+vpTlcGTbivP7z4k3i3&#10;/n/amaRs9WqKHxxqU9ys0UgkVSCdrfMPXiuWU676nbGnSj8J6P4a8DaDpnmxw6WPNJO1pzuxjnvX&#10;Z+CtQjt544fKt4I8EKyoNrHGRXn3hLxvL9uaG6HmRzLg7xgkH+VekeCtBjYqyq8tuOSOrCuHESls&#10;zqp8t9Ee0fCiym1W5jl8vfCq/OoGcdeceucV7B4QtZtOaBWuFjllJBLelee/BXRJvCFyCV8yxuBm&#10;OQ9Y89Vb86d8ddSvtB1mO/sZWCqMskZyB7ivL5ve0Oud2rM9qn8PC7Dfvl+4Mkfx59Ktaf4FjjsW&#10;hFxukk/gfkj8a+ddF+N2ueKwy2s0gMeAqr1bHaq9j+1Pq3gHxEsGqW8iyEY/ek7frVe0qLqZ+xTR&#10;7FP4QvNA1qZLqCWNeWTngj61i2NrD/b6/wCuZgxBxXpHwq+Peg/FHTo7fUPJMjLw6jlO3FaWrfCK&#10;NdQN3pt9HIjHOwqNw/GuqnjPsyOWph+XVHJ2Z/05icqFiHynvX2L+xZ8K/COu/Bm21rVJ2a7WeWO&#10;SAuFUkNx+hr5ci8HzRX7ZjZi0WOlfX3/AATy8O6XrPwo1S31DTla6tb4kEkgFWA7fhXZTszzK90e&#10;zaP4t8M+FbZY9Ot7WFVGDiPOTjua/Nn/AIKCyrd/tO6zdQzR+TcwxyHC4J+XFfppb+DtK08bk0m2&#10;bB/iG6vhf/gpt8LJh8cLPUtPsY4obzTgrqqYyVOOn41rHeyMqUtb3PiF7ZxrO9jGyNyMtyMV538Y&#10;tQz40hjx9yHHX1r2yx+Hl8uqNvsWAPqnSvGf2hvD0mk/ETDRspECk8dKdSPc6ou70JvgbtuPiLZt&#10;jIhDN+Qr6c+GlqZYE2rmSZi2AfWvmP8AZ9t2k8aSMuf3ds35nAr6y8EaRNa28PlpvdcBVHXPSpjo&#10;Z1Wfd/wMmm0j4WaPatGoT7OGZznv170zWdda2uF3RybFZiCScHPT+dO8F74PDtja4uA1vbLuDD5P&#10;u1m6zcyXKBbeUt5ahGwO/wBK7I6I5XqfWH7MB8r4dW8zAr+4zj3JJrkf2r9f+xeCLqPzFVpmVOvX&#10;muz+AiG1+F0P94xoCfoK8i/a6uWv7fT7VV3eddKcZ64NdVOXunM1qaHgPURZeEkkk27beEuT04C1&#10;4Jo2ut4s+Mcl4xZ/PPX2LcCvQ/iH4nbwr8KL5Y/kaSEQg9wTxXm/wD0s6j8UreHlv30EfX3Ga5pS&#10;94vofol4Ytv7O8OWcX3RFAi/TAFYvhXxYmq69rP7xRHYybCSeBgZJrY1m7XStCkOceXHgc+1fnF+&#10;2F+3Hq/wPm1rQ9LaO3k1SZme5lkCNjP3Fz6+ten7a1kjnjTcnofVvxN/batNI1ya10VYbjT7Pi51&#10;FzuTOcbUXIJ+po8B/H24v52vJtSS8hmLJCJQY1Y85woBJA29enz9a/Ln4IftlyP8ULZvHTPdWV7w&#10;Y47tFigj5yxRWwcgjrz3FfoP8Fv2wPgNqlpDcap8TvBP2m3iSCK0ur+OOS2C9OHIPOcHjnFdcLNE&#10;yi1ueg/HfwvrnxH+E2s32rSLDY2+nTubK3ysdyAhK7w2Tk/lX89fj5mtPFd55cMYTzXwuOgB9a/e&#10;T9o79vb4Z3nhWbw74f8AGmg6hdahF5WLS/ikAB42tgk4Ofyr8SfjzeeHbn4v+IrLRL+0upNPvHju&#10;EgPyo3UhQR93nHGenWvEzmMmrxPrOF66hNwnocFYvLesBt+oxWj4a0t/D+qtMF2q/XJ4NMh1drSM&#10;rBBHuPG9iMCmNqbTlVZpLqZuiQqW/lXyFTmlofeTqRirpnoXh3xssV8q/wAWehr1Cw8TwwaVvmmW&#10;NduWJOK8B8G+CNd1fUlkNumnx/35jzjPYV69ovgXT42hOp3smpTL0QnbGD7j0rzKmD5mYyzKMVoX&#10;B4xvPFV59l8P2E2oNuwZSNsSZ9WNdl4Z+Af9sPHP4ovmvJGwfsUTbYU7EH1603RPElrptp5NtDBD&#10;Cvy4X5Qo7fyNTan8atP0eA7JvtD9ljPYjJz9CKIUeXRHj4jMJz2O+0X4e+H9LWHy9NtI1tGLIFQD&#10;ZtOM1wH7SH7XNj8OvD91ZaXcRNcRxlHkjx5duP8AH2ryT41/tO339jS+dqS6NpozvMbbXl/3e/Nf&#10;PXhjWbn43/EDT4Gha30eO4DwxSk/v26+Y/fnHGa9XB4GrJc0tjyqlbld3ufU/gfUJta8MWt5dSST&#10;TXCeazyHJOef61oG6welRQoLezWPgBVAwBgH6VB9qx2qJQfNZHK5Nu5+rFu/mQq3ZgDXLfG7TG1f&#10;4aaqm35o4Sy49RzW7oMu/TlRvvR5U++DUmsWS6hplxC3KyxlSPXIxW0Za3RzyWp+b2r6zNfa2zTN&#10;xCSoyetX7bSbjWkcQLuLYTB9D3rI/aI1yz+EfijUbeZVadJm2R+vPGa434bftFPZNJcXQ3SOSI4w&#10;fyrulJKFyacW5WR7Yngi68PeHZGkjzJIuRt7VwkXgOWW9aWZzDJIvyAdTXReAP2iIdfvPst70k6H&#10;sPai/k/tXXrhrWYN5LH5c9RXz2Mr3eh9XllR0VtqHgLTrLRtetppFLybtjGvcviD8LNG+KH7PWua&#10;dfSSQWa7LneDzCwIG/8ACvM/CGhi+nRpFUKcMF9K9sudI/t34N+KtNiH/H9olyiMOzqhZf1Ap4TW&#10;Om5nisXfEQd/U/OvXP2W2+FGtnULXxNLqdr56/LFJtxGTk5PrXsl5B4Dg8EgQzW9tqL4zLeDzN2B&#10;zt5r4G1z47+IdJ1S4tJLq4VYJCrbj6HFUtR+PM+pWYjupJHK8hhniufFZd7bV6M+0xWVTjSVXD1N&#10;GlofeXww+OGk6bdXFnc22i6vpLMUwECzY6HjpR4r/Zx8NfEQnxB4XkaztpRmSFW+eFuRyvUV8P8A&#10;ws12w1K+hxfXELeaDlpMNj3r6g0Tx5qXhzTtOl0e4+VbtZ3ljYfOhBUo+Oo56e1eLjMPLDTTp3Zw&#10;YaticJG6f3naTfs6z6Tb2+paVr0LTRARy28jFWB9B2INee618LvEHwj+IEN9e28kVvdSh7e5YnbG&#10;3Upu6V7Z4T+IVp4ut7W8EcaXRkEN0i/dYnuvoetdZqi/8JroN54O1wfaNPllH2WZB+9t26qQe2K4&#10;qlWcouTVz63L+J6mEqU5V0nTe5peH/ibD4n+HN3c3ClWhgMcoQEs6ldpwPqP1r86/wBsDwXqd5q+&#10;l6yml6gsM0LxyM8Dbo9rkgtxxkHP0r9HPhr8ObX4P3cUF9qp8m6j3IZY/kkIHHP8xXfXlhp+JrXU&#10;LK0ubG8j8m5QoGDo38WfUA8Gu/KK0aTbPD4rrYXE4h1MG1bokfibp0UlvtWSN0553DpWrp0xWQfL&#10;8o9RX3X+1N8FvCMPw+1rS/7Ihh1jTXkEF3AmXlxgoSB2IxzXwnA3k7l/u8fjX0ka8amx8XQlKSvN&#10;WZoxS7V3f3jilRyu4H+LoKrpcqUHy9PSnTTY+dTuHpQdCkTyFVh4UFvX1qKLYCdy4PtVd7r5On50&#10;60uVY7W7jNaR10Jkx07s0f3txU4xmpIlBhVv0qM24BbbnnBJqW0VimG6DvT5XYz1GSSLs+Z1yp6G&#10;o5JI2YdPXirEsUcr/wAJoMahW+WrjrsTLbQEXdH/APWr9Uv+CIGtSRfs1+KoY2/eWt3LtAPTMYI/&#10;lX5Xod8ZUhlXH5V+lH/BCXVlk8GeONP3btkqSY65zGR/SvQy+6qa7Hj5xJewOH8Y/sT/AB08F/HL&#10;X/H3hHVL6xbWrx75ZbWUFmQklQR34Ir0L9lv/gsjefC/4w614G+O2rQr/ZttGtndQ2h8+WUnDK23&#10;jgYr9HNG0mG2+HNvcTRrtSzD8jHG2vwl+Nnwli+KH7bfizVGjzGl+wTcOgz2r3Kck5NPY+fVTmR+&#10;o3jj/gsP8BPBdpp8mqeJ7qyj1JzFE72zY6ck/Tj8677QP25vgf4h+HVz4qsfHui6hp1mpaQRzjzA&#10;QM7SvUGv5+v23PGPhCT4rWemXS6lM/hd1gaKBN0MgOC3Pr1H4V598QPH+j6BpEh8Lxahp8OpKJJY&#10;JpOMjp8vrW0aMFHQr2P2mfX/APwVO/4LJ6x+0Nrt94Z8JyNo/g+N9hSP/WXYB6sfQ+lfAV946m1S&#10;VpJFaTdxlzWDdandanMWm4yScnrVW9lXhZG5+tVGjdXZaqcuhsS+LFR33xw9sYpsHiuAS7kYRE8n&#10;Ya5meaHJH61HDMkR+XbyckGq9ihOu7nqXhrx/HFKvnSNIvYntXu3wp+KNvbrH5V0pUc4Y/MK+TbD&#10;WFtE+bbx0GOtbvh/x89u6/udy+3BFcVfCKSOqhirPU/R34Y/tFLo0CwyW6XVpIuHVlrsNV8SeCvG&#10;ckP+lSQtI23yQc1+ffhf42yWUMaQyzeYnYnOK7bwZ421PV9TWTevUc5wRXjSwbjqepHEqWx98fD/&#10;AODfh3w14hiYSeZazx7gc/NGa8z/AGivD+n+KNXkhsIftXknG7b8wA71VsvH0uieBLfy7pobiQCM&#10;M5znNc9e/EO78Ma7Z30lxHJJt2uG+7JjqK4/ZtM7I1EzufgT8NrXUrISWmpLDNCcNEWwQR7V9D+D&#10;rttC09o7uYt2DZ6/T1r5Y17xHHcvDr3h2Y6dqIAaaIH93Kf5Gtrw1+1nO8Sw6hD5m3iQd0Nc9Si3&#10;qialpH0nYfFRfDerhpFSaDODuGQM96+mv2F/2gLH/hItX0/UnsbG3liSaKXIRX7dT3r86IfiVZ+J&#10;42ksrjDA/PE56ivXPhQq+KtLjVEWaFvlZR1B9a3wuKnTfKceKwcHG5+l3iz9orwT4a+a68WaNCqk&#10;/L56sf0r41/b/wD25fCFzeaP/wAI5cWOvXEO9Z2Cltg7c157q3wftdrb7Yce3auP1z4O6adwNrHj&#10;3Feh9c5Xdnl0sLC+5wGsft2zW94yw+G7GTtuwRmvLPjr4muPilq661cWUNi5hEeyM/KQO/617Drn&#10;wX0tcstrGG9hXnHxY0KLStJljX5VReKt4zndjb2Ki9Dlf2YZvI8bXZAVtqAY9twr628C64V1Czma&#10;MbYmDkY4Jr5k/ZG0aN/7SvnX5mcIPpX034WK2rcAAYGa3UrK5zyVz6e0/wDahiW2jik0tD8gQlW5&#10;NWIvjhpNxNGn2WS1MhxnGRkmvBdO1dRqFurMF3NgeleheGtLh1DV7czDau9eencVrTqNnPONj9GP&#10;hlJ9n+F9qV6SKGz6jFeL/HuJtW8babGvIt2L817Jpt7b+FPh1YrdTQ28K26sGdgoIIrwHxL8RrDx&#10;T8Sd1jMt1bwDDunKqa9CEkonLGLbOd+PzNL4ChhPLyXcSHHpnNUf2PLEav8AGK1kxw16W/BR/wDW&#10;qx8ftYjGn2SDjdKZAMeik5q5+wLbi48XxXTfejhlm+mTisN5JIqWiPqT4+fEG28E/D/U9Suplht7&#10;G3eVnY8KAK/D/wCOC+If2idf1TxMtxPJYXs8kcMknEdkinrnpg47191f8Fwf2orX4Y/CnTfCP2xo&#10;bjxJKWuljOXFsCAcfU8fSvhfxB8ffCXw88E2Wi6Xp886sm1La7P+jMWAIJ5+YjJOD6V2xoydmFFq&#10;K1PDfj54otPhnohjsboapqVwCsl46DZGAAp2D1PIGK+bLvwJJqGlvq1yLsWcm5oZZZPmcjqAPTLD&#10;9K+2fB/7Gvi74+eG7jXrrRbe9slnaWxhgk+Z1AJ+Uf3fbHWvJ/jJ8G/7d0nXI9ejfR20m3jmht9v&#10;lKyNKsLgEdJN23g9Qprro8qXNfUqd29UfLfgDwnP8TviPY2K6r/YtqJU3zsxyCOAR3JP9a9YudQs&#10;v+GixqWj6fJZ2+nW4sbwMxb7Y6/KZW/3uteTXPh/VvBvxCbQ7VZLhZnzaTwrvaVe3PoMdu9ev/DS&#10;yZre6h1AyHWGkxNuTbhvQ/hisMdUXI7nRhYy5vdOz1nX/wCzL9LoaXHcWcg+ZkT5kP0q9pfxasYi&#10;FtWtoG7jARhW3omiBLGPco+7gis/XfhVoutMzT2q+ZnO5OCK+Rlytn0MalSyux03xnjjj/4+Q3zH&#10;IQ1Yj+NskqKlrCWbux9a5d/gZptjdbrea4jwc4JyKvN4KFhA227EajuUpRpQew+eXU07r4j6hfF5&#10;Ly78pADxnAH+cVyniP8AaDWxf7DpMDalfMNq7BnBzx+VYPxHsbHSrIT32qXD27AnCHaK2vgF4T0v&#10;Xvh14i1zTYf9IjSeO1kYDdmOHexHOcnI5HTFdNPBp6taHLVxHRHm2qWOp+PdQbUdduJbgRPtESH9&#10;2HzwFH4fpXuP7MvgW6sdc+2MIxZrCdoJ+Yn2xxx0rnfCWh3lr4csLq0019asZpLm3vBb4eW3ZlUI&#10;4HrjkGvW/gH4avPD3htobsS+XH8sIlhMcijvkZr3MTBUcPKx5Ea0p1bM7u6nItzx+FYEmrqkjL8v&#10;Bx1rV1e8WC0Zv7qk5JrxS++ILLfTDj77d/evk+Znqxjoft3pz+VqdxH7hx+NXpj8h9xWbOfI1eF/&#10;+ei7CfetJulRFWRzy3Pyr/4KneFLrwz+0fcSfM0N9EsyLnjNfP8AoM39nSLNfTNGrDAAP3a/Q/8A&#10;4KqfDXTtS8L2fiG5dYLi2QxK+3czHqB61+duieBdR8bX/wBou1kstOib5DINpkx3ArvjRdSB2YeU&#10;Yas7PwH4rWCeS6j8zy7fL7yflJ7AV7/8BNImuoV1HUFYNc/vACf4TXiHgrw//wAJPqUNnbwmHTLW&#10;QGTj/W19O/D/AEOz1PRLiRJJkjtF8tSrcDjjNeXWwcI+8zeWJbfunQaRrEdpDJNsVbeF2y3tXqfw&#10;a8aW/ivS1mhbdbzb4GXqCGBXH61816xrzWOiXmh3AdftHyRXCnO7d616/wDs36IvgzQ47QTNJaxh&#10;J8n+E5+asaMdbROTm99Nn5uftifs/nw98QNcns7cDybyYSRgY2jdwRXznqEn9jSMtxat/dyRxX3V&#10;+2145j+GH7YWu+G9ZtftFtrjC8tJEwfLV1GUYfXvXzb8XfBqRSSXuiwyTwfeltpYwXhz3x/d960o&#10;1Je05Kh+sYPFQqYdOHY8di12OCVWhQLJxgj/ABruPhz8UL6C6aGK+urORhtK7yUb6Cuei8If23fL&#10;HNcW+ns3YDaD7f5FXh8JbyHVLeKxuhcb+Vwfv/j2rqxOHg43ZN3N2kj6w/Zw1zUNQt4Wu7hZ/Lly&#10;7qcADtk17l4Z+K2iWnxcs11CZo/tcyHBkwXxwCOcYr5c/Zi+HviDQ9JvE1GT7Gs4DRwyv/rPqoyR&#10;+JrSt/AGvav8S1a+hEkwbEQLfu4x9a+VxGCTvynV7HD4lqnWmlGKP0Y+Lni/Tde0O40eKzhvPOty&#10;IWX7wbHGPeuC+EOl654U8FS3urXksto3ywhx+8iAzkc/y9q4XwD4DvPD9vbXln4xtQuVN1YXhZo/&#10;cK5IIB6ZGfpXrvxJ8d6frHw+0Gz0941vbi7Mc8AlWRogqscbhjr16Dr0rz8LhqkKjvscGLyjC+2h&#10;9VldX16Hz7+0T8TNH8RalNb6RqYXVrqBornfbsGG0AAD+HnIye1fGP8AwoDxNLdzN5EO12JHzYxz&#10;X2ZH4ek8PeJIb5Zj9t8xsW9xGrRxhmGWHGSCABjnpXaeAvgwvxF8TTRtZLGZWJ3xJ8mfavYwuKhT&#10;qum9TXGcI4pYH69TWn6Hwbbfs5eJHAJjgxj+8eP0qeH9mXxNJ/zwwTx8x/wr9Q9I/YU80fNCdvuv&#10;Wuu0H9ga0O3da9xwUzXvezvsj86ePjB2kz8k1/ZX8UXR+WOFn9Mmur+G37BnifxnqsNq1xDbvIeT&#10;tLba/U34ifsjaX8OPCM919ljNwynZ8vIqn+z18HYrCJLp4V8yY5Hy8itKdJNnPWzTS6PlH4f/wDB&#10;D7VfE13ateeLIY7dmXzhHb/OE6nbnvXt+o/8ERfhH4e+IHhbQ7rXvEcja3b+YyG5QMzg4OMLx1H6&#10;19p6Np9n4I8NXepX0i29nZwGWZycbQAea+E/Dn7VWofGT9vHQdckmkSxGoR2VnCG+SKEMRj8eSfc&#10;13OnCMbs8z69Wnsfn/8AEv8AZ51hf+CiPiD4N+FbdZrPS9UNrHc3KNIYoeCGcr7Gvts/8EifB3w+&#10;8EXc+oXl9r96pTMwPlLBu4wQuO/rX13rv7NnhH4J/HPxt42ghiuvEfi+cTvLLGpaL5AAqtjIBxmq&#10;U1teeK/gx4ijVgt9dFHL8nbhx/SvDxVaNSo1B8qW56cK04U7yerPnLS/+Cbvwj1Lxd4W0u30u4aV&#10;rSW61QvO3z7AThfqOa+ov2c/2TvCP7O1jfR+E9Lj05tQTEzBizSEKcZJ+tVPhV4O23lvrEkZl+w2&#10;7wSbVLEkoR/Wvf8Aw94dCaTaSMuNyKzHHbAzX337mWBo1Ka1tr6n5ZltbG/2jioYmTcefS/YyPF2&#10;rSaB8CrP7Yv2e4ayAdc8KAvPP4V+QlhYi7+I3i7xEVYWkcs90T6IuT/Sv1M/bU+JOmXngDULHRbu&#10;G4Fra/ZWMLhljkbgqSM8j0r81/2jNN/4Vb+y141urf8Adzy2Btw44O6Rgv8ALNcOHo8z16n1vNbU&#10;+SNPh8L/ABYtLzxBafZZJLp5JZFkG2RXByeowenrXyX8S7uPVfFF0sW35XKhR2A6V6j+z74MuNU0&#10;7WIRdNDcwgOiGbDOD1wvHfv0rziLwrNf+MNUiHLWrMXUjk4cD+tEaKoVG0z0/aOtBRsjh9SsJiMt&#10;u29yBWNJDiT5gxYjjNfVX/DNUl34eW6kCQxFNxyPxrxHx34OOn3Unlx7Y1YqpA5fHp7VtRxsZOwV&#10;8unTjzM87nhxzUUbLbvlV3N71tz+Hpiu0qeuazLtRFJtXbXpR5TzZRa3Fjlknf8Ah2+mOlalhfOr&#10;7dqnjGaxRKynb0bOakSVkO4tt96mUQiup22iSiGYSM3TnjvXRWnxPm0Ir5J29MnFec6RqUyvub7r&#10;HpmtRZmlkbbuO4ccVyVKK6nRTqOJ9Q+E/i+3j74ffY5JhHd26iW3bP3sdqiPxNTXdOjiuJNr5zlu&#10;x6EV87eDfGNz4c1bbubYf4c9MelduNXj1S5a4hdSs6lvLzxuxz+fpXnVMMlsdscR5nrvhf4kTaMv&#10;2WSTzLfbgHPIFJqfiGSW5+1WUgadfvAn/WCvE08cjS7oR3SzKoIO7HzR5/mK0ZPGbWG2eG4aSPOQ&#10;QaxnhOti44m7PbfDvjmXelxE0kNwvVB619ZfsB/Hdbb4lR6bqHkfYdUOxjI3yxtxzntXwf4H8dw3&#10;Gpw3DMsiswDqfWvefi740vrL4B3l7pfhKyjs47bzJNStrrbcdMcoOQR7VzU8PeokkdFSsvZ6n6x+&#10;NNX+HdhbGPUta0nT5ZcYLXqr9Mc15B4hXRrjUZ0stUsbq3QkK6Tq+R+dfghcfF7Wrm883+1r5zuy&#10;oa4Z9oH1Ndh4H/aU8WaXfQraa7dQ7mA3mYgD645/nXr4nKZTjeJ41LFcstT9ivEVtp+xsXUeR2BH&#10;+NfOH7Q+pw2cV1Gsitx2r5Ssv27/ABt4Puovt17BqscTFNolDM31BG79Kk8Y/tox+NrZvtmmy20k&#10;wwGSTcv5V5ccorQlfc744qnLdn0x+zH4usdNsZ7aaeOOUuo2568ZP86+gNP161uYt0ciyRsMbgel&#10;fm14S+MX2GwZrVt9y7eYHDevb8K99/Zk+N+p67qN/DqDboFjDrnsaJU5xnyyPd/s2g8H9Zvrs0fX&#10;/gG9+36rHazETwq2+KQN0Fekat4gmsIfLtZWjORt3H5h7g15R8HrhTZRmFflf5ix5wT2rstWvvOA&#10;xjcpw209Pr2/A4+tbRkkfPVI3PbP2efD/ij9rD4hp4dudemhhtYvNaR3dsRrgEbc49Oa+lpP2WNM&#10;+CGt29rbXN1dLeQtI8kuPmYY4wK+NP2UvjZc/A/4y6brCzD7L5wguA5wHjY4K/h19sV95/tA/E+z&#10;ubzwpqVu6yW98zx7gfunb3r0qfLKFzy6t1I+Wf2gfEEt34tvrcK0NlYwN5eepYjFeq/sJ20Ohaff&#10;alMxjitbNTKzdEA5PNeHfFzXBrN5qjDq0oiH/fXatbxX8VLj4ffs36vo+ieS2veJP3A3yeWLe1Uf&#10;vZDjJPHygD1z2rCMvfDlb0R8J/8ABSL403X7TX7RmreOpooL3Q9BLWWiWG8qJUztWRz3Uspbj+9i&#10;q/7OP7CT+NtEfxl44a+/s5lN5bWpKtFgDcyoxbpwRn8q6r4N/sXN428Ral4i+IFrb2fhYxRm3hNy&#10;EVth4fpkB8ZBYAY9e3rfxq/aa8G6Z8MJNI8PXGh2M0KHTrWG4lFvsUptGUXJwScAkAZ/Ou3605NU&#10;6fzNFRUVcofC/wDb/wBH+Hnw+trO/gi0+KyDx2Yt4jukVQfKjyv3W564PvXi3jz4jaf+1De72s7V&#10;tT0258w3MUWx5QZAOQx/eYyQ2fUHqeOM1H4b3E/wat7jWrDVIoLqVZYLiG1+1SHBPAwy7kPIO1uO&#10;CfSuFv8A4jx20FvZ+H7G4bUtCjdrveVWcwAo21RngN1O3cw2gBmPA6q+Bpx/eQbv+BFDESk+Vq53&#10;etfs6y/AfxXH8SFuLHVtJm3obdFWSS2yMj5fbB5wD25rn/h94Ml8ZQ33iS9hjgkvLhmhRE2jbng+&#10;tdH4R+Euv+O7L+17/wC36D4ZuAskdg8jg3j4HzGMk7VJGQO/NdlrWlLoGjw2seMKOAo6V8rjMU+b&#10;lvd9z28PTVrnFmyW1iIYL6EVTvlihj3fdDDj2rXvodx2njPrXNa9fzOzW1rH51wy5RF7mvPp+8zq&#10;eiOQ+Lnxd0/4W6I1xckNIQfKU9XPv6V4N4v/AG5bfU9BsvstuIb3ziJDDnzEHqM5H51zf7T2neIN&#10;L8WSN4iVIWvGxHCs3mRqo7H0YdxXjv2ZX1KT93EIVztYCvtMuymk6fPfU8PF4+anyHs/xKubzXdH&#10;tZtS1KGxttSTz42nmEc0ueQGVcgc55wKq/s2/tf3X7MnipLdIf7c0K5Lx3ts+A7h1KN5bY4yrdcd&#10;a86sdF1bxHJZXC2supW9rIIQJMiMAnhTnoK9Ys/2a9Yu7z+0P+EbvtQaPmG2s8yfZwRlV3rkkdTn&#10;tgV1ypwguSRz+0lN3PpT9nSPwT+0BeNH4Y164sdamAS2tryfyvMUA48wdM4wOOOO1e2eHtHu9A0h&#10;be8bzLpCVkK4xkccYPP1r87NE8DavoHiax+x2d9pviX7UpFxbLiOOIvjhx94j+8D+Pav0X0cSWuk&#10;26zSNNKsSh27sccn8TXjZ1W9xRR1YSkr8xhfE3Wf7J8LXM2T9wj6V8yXOoyS3Ejf3mJ617Z+0brg&#10;g0NbdWC+d94Z7V4N9lkPRcjsc187TPUjE/oU1dN1oj/xQsDn1q/FIrxhuxFVbuPzrKRf9k4o0ebz&#10;rFP9nip6nDK9zx79vvw5da1+z7qU9jHFLeWeJkDLux+dfl54cvtTvbuaTVJZJJdzIIz0H0Ffsl8S&#10;NDXxN4G1SyZQ4uLd1wR6jivye8X6JNo/jm7s4bctJHMwYsMKvJFd2Hfu2HKVlc6n4a+H7vVgtrY2&#10;8hYjLBFy2K9R8Ga4nhrTptPdhuaQNInQ8dRXH/Bzx/c+C5TcQqquoAbjj0IzXHeOfGJHjrU5PtHl&#10;rcZdQD0JrhxiTdkbUanOrI3viH46ku/GQngWNFIKhs/KuO5r0j4DfGDzoo7HzTL8+1nPBOev4V8s&#10;jU7zxLqkdvEsnk7sA5717B8IzD4c1WGDaZJ9wZyPu5rj0px0PbweWpx55Heftl/CvQdQ+Jlj44uN&#10;OjudQudNSISMu77nHFfNvjTTvDvjO7hFjGun6tGDhyuIpO+xh719WftleP7XwT8JfCetXlu0mnTX&#10;LWVw4HMIIyK+b5/hg3izUsaK0c9tfLugm/hPcc+1ePiKdSM/a1W1Hud+Fx0qUuWmeY6P+zzovjfU&#10;Xkjimiuo8vNZ7ioB9R6g4/WvY/Dnwf0GDwfa6hp9jHaS237ub5SSG7HmtnxH4Hsfh54b0m+1DUFt&#10;9Y0tQC8P/Lde6kd60PAvxug8fRz2UGnwW8rEFFk+US+/8qMLmbqXpt6I+oqYXGYqh7WinpvYydPt&#10;2i1OEC1kXy1Klo4+H/Gql1aSafqD31zG0XlnC7uwrqNS8Q6hptrJHOsNvNn5SiZGK4jXIdQ8ds1u&#10;l00hm+XylXGTXoSqRtc8CnOSnaTLEXjiPVIJrqCb7QycJEPvM3bjuK7T4YeFtXRVvNae/wBPZnNx&#10;EzwkKrAcYPToT9a8o174ca58D9d0FhGkd7qFwrRpIRtUA55J4B+tfRPiv9se68V+ANW8vR5o7S1g&#10;W1WbyxieccMuO3rXHWqNNSirxJr4udWtGlhtJNoxfiB4h0PTvEVnqJ8RQ6tuYwyJAmJIyo4yBxjP&#10;FfaH7Bnw2sfFPw+TxF8khmYqqEcrX5ZxQ6tpSR/2lDFbW95Mbm3Ut+9U+/1zX6if8El9Wmvfgxf2&#10;0h2xw3G6Mexp4WnGWI5mj9X4mhiMLwwn7TVWT9D6TtfDVvEM+Uv1rK+J/j/Rfg14Rl1rVpVht7cg&#10;BB96UngAV02pXsek2zyTHZHGhdmxwABkmvkfRdavP28vjvdHyZo/AfhW5MeG+7ePx+eSv4AV9Pe2&#10;iP54w+F9s3Vm/dWp7P8AHbWbPVrCwtV/eTakodF9FIzS/DPwWtvbxKEVfoKxfG+k+d8UbONV2x26&#10;BEX+6oHArsPG/jrT/gt8LNS8QXzLHHZxFkBPLtjgD3zXRRppK8jypyu7I+cf+CoPx/Xw34Oh8CaX&#10;cmO61DEl+yN9yPsp+pr4i+DN8ugfFrw3dZK+VfwNkezrn+dWPjB8Q774reO9R1u+kaSa8lL4JztX&#10;sB9KwPDl59j8RWcp/wCWNwkmfxrGtJ9D0adNRgfp1+01dTf8J9I3lu1utgJkIOMsV4qz4X1JtP8A&#10;B+k6ZdWKx3GpQKJnwd0isvy5xx1xVn41zJe2Xh68kGVuNMhcgj7w2A1Z8LX2fExvHZm8mNPIVj8r&#10;AqMbfpX43xti8T7engsPopv3pdkj0KdlS5pGz+zz4Mm1vw1r1mkjQ3FrdAZI+7wOCK9y8MfDGTS/&#10;h9a28sy3UlvBteVjy+PWuR/Zx0SHWtW8XNG3l/apY51K+69vyNeqeNJl8LeBriOL+Fdi575r9uyC&#10;SnlVPlfMkt+58tjLPEuVtz4W/aM8CW/h2WHRNJ0+VhqF1JeXJi5BcknJr53/AGrf2XtW+K3wTbw9&#10;aslnJfXkckxkHPlqD/jX238WJ9D+Huh6h4q8TXUdjptjH5jzM35frXzH4c0DxB+0F4iv/EHhzx5Z&#10;33hK6kDW0aQjdDjque9ep7aNGFzenTdR2Pz/ANV/4JJ6ppfxh09bW/126sYNOae9k0iMGWNiTsXB&#10;IyDg9/wr5l+J/wAD5/gx8e76zmtb5bW6laAG6TY4JPBYDIycetfRfx9/bo8efBL/AIKYa14WtdSt&#10;30K9todPeW6laOK3BHEpK9CMn863fH/wVi+OlhcXP/Cw/COva8sT3cVhYzNJdyFPmIBPXAyfwrPE&#10;ucoXtuehg4xhUs2cKunpqXhGOPbn90Ay/wA6+bPid4Eku/F9xHGjLGr+XGoHA96+pdK0i60DTY7e&#10;+H77b95fuuD3H1rnfEXga1vbn7SVVZB196+Wp4iVOdmfeTw8atJNHyT8WfDEfg7QF2qoZhycdTXj&#10;Mlqzy5K8sSQK+rv2nfA/2jQWnjX5LYFsetfNS2W+5kYL8qV9XgKznC7Pic1w/s52RlfZ/syZI5br&#10;7VWA81vx/CtO+UA4PX+dV7WL59v616SkeSWNPk8pFVQMfTrWsuqLZ2nmNtDAcVimf+z5tpG4dqfq&#10;v7+2VVxnqB60pLmAim1QPqImy27rn0rUsvGf9izAq37uU7ip6Z9frXLXLskW1lx9O9RW0nnHypfu&#10;t+lOVFEc+uh6N4nn/tuwh1C1ulderK/3gfSsjS9VmYbFfaueRnINc5eX32KFYYZC8fbPatzwvcR+&#10;UsjAAk4xWcqaS1LjLU9W+DWjz+Jtbt7WMYkmkVB2BJOK/RLw5/wS/wBS8V+C0gl1rwzBNc2hVRc3&#10;mxQSOjf57V8G/Bjwbf63pl9qVgskQs4Nyydix6VHpfwo+IHxU8TWWmwXmrzXWqXK26R5YZYnGT7Z&#10;NbZflMsTecOhWNrOnFKXU8n+N3wkn+CHxH13w3fSW82oaPeS2sskD742KsRlW7g9QfSuk/ZN/Zr1&#10;b9pTxG8dndWWl2tuyq1xdS+XGMnHJ/8ArV9d/tJ/8EPPHXhXU7FtHtIb62ubSF7mRrvc4lwA7kno&#10;vt6Cuj+EX7C118HfDlnpel6lay64spaZ4ZTtYkZ28enSuXHZgqKst0ehkOSxx9dU6kuVPqfLf7UX&#10;7GPiX4JeIgbhdPvNNswoe6tbnzUY4+9yBwa8T0bwnd/ELx/Z6LYy7bm+cxQkk43kcDPvX31+0z4P&#10;1SHwfqC61dQ30ljalFhhkLkvzgc+lfFn7N2h30H7RHh25ntJo4be9VpGZSNgJ/pms8DjHVg5VEdn&#10;EWQ08vrRpwnz37F9v2bPi98Opdi+D9WmiUnDwxGZT+K/Su6+CPij4m/D/WpPt/hPUY7SQqs8lxEY&#10;/KUHsTX6ieEtYjf4eWzyHarAkSY3cdua8D/ak1eL/hHbqNZyfMOCvC5z7Vi8RGo3eJw+2qwh7Pmd&#10;ux7N+z1qM0/gq1uN3/HxEGAxnJxXWXE0azSiNvJlbjceh+lcn+zJrtlpnwvsbWaVY28pcluB0xXd&#10;azpi3NputlWRuigng15crKRSu1qZKNIs+6b5fKPykdD2P+fevetJ/aPbxBoXhjw7dsy3MA+1Rvn7&#10;20hD+mDXgDJcWsWJVby5PvKT9w+tQaBJcR/GzwlIru0MSSq2OwJFdGHqa2OetTVj3bx26xagsece&#10;ddqzewHNfPX7UXxXsdT1GNNB1kf2xYOoD+SzwxqA2+NiAQQcj5SCM+lep/tE+OLfw9KkkkjRmdnE&#10;fOMnp+HevkPVddt9V8R3l9cXLx6RHKZFCNtOWO0sAOM/nXZh6HNO5zwtFXN5f28vHU9prOh+IrOx&#10;1DTbiILG5PlzWmAeUOOcHkg5zkelch8QPBerfGLX9BvrFtPuZLiHfL9rusMXzu+8xwrY5HOKxvFv&#10;jX+3wtnayWkM06JJBDLCGe4AI439ieDgj1rn5/DXiDx34vtYtD0u/GqXUg2R28+4RAfKQyrxyc/h&#10;Xq8tOiuZaGb5qjtc67TvjteaRpWoeDdW/tKKytW8uz0S4l+3Le7m/gYD5c8ncpx7V9Ifsif8E/tL&#10;0GzHi3xhYszTEz6dpk5Mgsgfulz/ABHphTwuOldt+xl/wTdtfhY9r4s8cN/aGuKoaGFvmS0z7Gvc&#10;/iVqcccLJbNt4xwPl4r5rMs1k1yQO7DYVR957niXxeij1G8ZY0VYYgAu0DaMeleF+OJD9sYNjCnj&#10;Br2T4hasbeNldlbceAK8Z8Q7bidtw2tnjivnfi1Z68Y+6cjrwEdmWaXayHNcTpvjiG18XhUeNZo2&#10;ZJNzD5V25yVPJGOfWum8dXeImtxNCszJlSzhSTnHevme7g1a4/aCs59NaVrfWvLs71SS8bSL8rjj&#10;pyuR7GvZy3B+0TcjmxGJ5NEU/wBqS+1z43eJo9G/smya8aUGC5iz9wjKk9MDHJzzzivMda/ZN1jw&#10;54g+z38kkdlGqtJcFCFkPXCeufWvqvUtJsfh94Z0/wASSxtd3klvLLPLcTYdGDNGuCeNoXoOprgN&#10;K+LUPxant9PtvDtzeTTzeUjuf3ZXHUntjrX0eFxE4QtD4V1PMxFGE3eW5x/w18K6X4J1qOCxtftG&#10;pbNqCR90IYjBkKH7xAPT617P4a0XWtc8N/2LPrU1v/b119sn8h/JtrCziwryyEc/NtIC5xgcVzmj&#10;/AjUtJ8fP/wjM39rNDbidBbTBZOeHjA6sQeOK9Mj+BXjv4fajGbrQbg/aIrS+uLGU+cJIEYskZK8&#10;quc5B74rSpOnLVvUwjdPlsepaB4G0zxRf6t4na1t9N0sWkOl6BZzgRzTwR4/fBOuGxnNXmfEfXjp&#10;0rj/AArrUnjvxLrHiDXLW8TxA9x5CpICkNpAPuxRr7DvXRX2oi1sJHZvlVa+Xxt+d63PWpR93Q8L&#10;/aC1j+0vFUdqrBthA/WvVdA+FXhddBsRNaq0wt4w53HltozXz/451/7d4turhm+45IP41vWP7R6w&#10;WUKbs7EVenoK5403bQ7KfLbU/eONSAeRVbSm8q5uI+6tn86nJ+XiqrBoNaj/ALsiY+tZ31PLl5Gl&#10;IoeLaRlWHI9a/Pj9pj4a2+jfGfU4pVNvbyTs42jG/PNfoOvzda+W/wBuDwCkviq11Rt37xADxxkc&#10;V1YWau7ilG+58w+MrPQ/CmlC4jvHMbEgxbuTmvItV1WPxD4inuQfMVF2onevVvH/AML/AO1I/kZY&#10;3boW6V5loHgC40nxUsZ+bLkMeoAqavI3qddGjZXhuamgaLJpVlJcQx7lyCBXbeAGjstRtzIw+0Sj&#10;7oPTJrB1Od9Fl+yWp8zyxyTyDXYfs8fDm68b+LoZpkIgt+vHUk15takm9D6/K6klS/eI9m+OHwgb&#10;48fsj32j+d9nXT7qO5EhGfY4rwHwRqOjfAfwv/YOk3U2p30ZLfveRGfb/Cvtrxp4a+w/BTW9MtUz&#10;Jcae7IqdcqM5r80576S31J/McRyKxUkn5s5ryczlOUFSn8J9TwnwxSzGvKt2NzxH4e1XxnrJvNSu&#10;PN3HKpnhPwotdHk0ieOa3aNJIGBBBx3rHn8XG3gb97JMy9MN1p+hai2rS+XMwt42IDMRubn0Gete&#10;TCn0ifumBwOGwVH2a2tqe66B440a78PeXc27Xd1t5Xsje5rk08e/bbsWtnZ2Y8yQopgO6QMPcdCK&#10;6j4J+C7zxx4rjhXSbiTS7dAVulj8vzlA4JHv7E9Kp+LP2e9QtvEN1Jotle6TMt2JoxbLlM+pHv3r&#10;2cPRc42qH5HxNSwEKzlQSu+hNZeNLfxVpE+m601rfXkK7YoZ+Wc+mT/F9K5/xj44TwX4as/D+hWc&#10;udSD3KosfzFx95cnv1rev/2VPEmsxTapJo+p3Ey3KSRvEhDRuOSeO3vXs37OnwT03wx4mTVPiB4Q&#10;1LU7O1tJHs1CtM0c7DuQOjenau/C5dTpuzbaPhYz9jP2tO10fC58ftP45sZrqx1C4huLYF3mH+rw&#10;xXA9xiv1f/4JY3ML/Dq5lt28yCTBVh2IHQjtivl/SP2eNP8AGc+pK3hvUbO6a5d7GBo9saqWyF5r&#10;7z/ZI+EP/Co/hfZQyWkdjdTJukhTouaqNCnGremtD0uIeIKk8qeGrT5pNr5Hq2pWS6ppE9rKdyXE&#10;bRsf7oYEGue+F3ws0n4O+Dl0vR7dYYFJdzj5nZjkk10cTk/XtUd4+2JvpmvaoUbvmZ+QyxElFxTs&#10;ux5nrNp53xHjf9a+R/8AgpR+0Z/wlmvx+D9Nn/0DTCWuCrcSS+n4V7t+1f8AGqH4M6HeXyuv2+4j&#10;aK3TPVj3/Cvzj8QavP4g1W4vLmRpJrmQyOzHJJNbVtNEVhaN9WZkhyM/rVcECVTn7pz0qeZiv8NV&#10;5AQM/kPWuGR6vQ/T7xdqP9tfAzwJfbtwm0qNc+uFA/pTfgj4407x/wDBfQWaTbrGm39zpZVfUE4L&#10;f8BrF8H6l/bP7Gnw/uPvNDbCEt6YzXOf8E9PF2m6T8V/iN4dvhHPPZzrqlqjDOPMG04H4frXwvEG&#10;Bq4mTpUkrvS/ZdTX/lzdn2z+zlpyaRqOoLH/AKtoIVBHfBb/AOKqx+0R44h0DT4o5nCxxq0sn9Kj&#10;+Efim3XxS+liNbe4ktPPZB2PAx+teIft2fEIW9jdRxyfNNIIE57DrX32S4d4XAQo9lofPVGpVOY/&#10;Of8A4Kg/H3T9R8X+IPCOsat4qv7W+8ua3sYLkR20ZKjacdx7V9V/sK/CyP4OfscaLbwxNHIbE3O0&#10;/eJcE81+en/BQGKLVv20dAW5bba3ltYGTjkjof5V+j998dNJsfhX/ZmnW9xGbWxCoSAF2oufX2rT&#10;GYhySierg6a3PyL/AOClH7HvxI1f9obxB46tdCki0KSOCJr+VwqMxUjAzyefSvl+y+HHxC8NeJrb&#10;VNL1D7DeWrbo5oJSjjIweR68191ftqftgt8S9H0lZJL2SKEOrW6MTGFVjzjoTya+ePDnxc0TxLrU&#10;drFHeLcMQuz7OzYP4cV95kNPC1cN+8epy1aaVTcZ4W+P/iDw/pVvZ+KEQpZRLEJc5Yg9677TPGFp&#10;4r04XFnMsqMM4HavG/2l/CcmpXqzxrIke4IQvG0j1HvVTwZHdeFNLie2eaT5QWCnkH6V8Lm2Houq&#10;3TPuMurThBQZ6P430A6/byQyJ+7Yc/Svn3xl8HLjwxd3E0cZkj7jHavbNA+JM+sN5c1vNleCWTGa&#10;1tW02LW7Vi0f3h3HWuXC4iVLQrGYOGIXMtz4517SBIfMjXG08g9q527/AHLGQfe6Fa90+MXwdkjE&#10;txp33+SY15rw290+6ivms7hAlxnvxivpcJiFUR8TjMLKjKzK7XS3EQSRWUN0NBn226p2U4z3qMeH&#10;dQQ4RXk8vk4GcVu+HdCWQhbyCTDfxKK65yjHVnJSoynLlRzV5Ip/i3D0qsYFEi/MB6Gvb/C/wd0L&#10;xHM0M3mp8ucgZAri/jt8Jrf4baxDFaXDXENxHvXPVamliqc3a5318nr06ftWtDg7hFLqDzzya6rw&#10;VF9s1GGIRswZhwB19K5e3sJLmYRqhGeSTXt37Ovw0u9f1TzVj/c2i+c77fTtWmJklHQ82jFuR7FY&#10;/Fpv2aNW8G6XeW6Np+qBbrUYivzMu4EY+gr94/gb4H8D/Fb4X6D4v8M6XpEltqNnHNHNFboHB2jI&#10;zjIOa/mX/aQ8fXfjT4tKWZmjtUWGNGP+rA4xX7Y/8G7n7SsetfB3/hCdSut01hKfIV26BuRj8c1t&#10;h8POVF+zbTJxeMldQlsfV3x8s9U0zwbcNY6PNqTQqTs67uDkV+Zvx6/aFbweLrVrawbR2tVeEwbc&#10;gOeDnvmv0u/bj/aI1T4K61a6XoscdvNNEZJndd3Xpj8q+FfFsNt8TvHEratp1lctqh86eMxAKzjv&#10;jpXRh+C8XiqDxado2vqGW8eYDLMX7CrFyl+B8u/D/wCMutftI/ETSdBj0OOxt96NNL5TZnx/ESf6&#10;V1nxP/Z+1zwp8VLLzLNIdPuJCUljiGMjsSBX254S+G2n2Ajkh0C1sZIYwEmRV3DAqjrMDa7fyLcW&#10;LpHF8qySYKnPcA96/Ma+bKjVdJLZ2P0TFU44xKslvqeVwzu/w8gsZkjOUAKhsDIxXz7+0Jp6Lbxu&#10;21WMgXrnaM19MeKtI1J7r9zY262KjduzjArzTxt4Js717iOaFZFY5GTkE114fOo2slueVUyl7lLS&#10;9S+z+A7eAN/Cg+X8K9W8G+Kbm3ihUSebGFA2sa+cda1668ISLFJBM0KyquAmdozx0r6s+AH7NHiz&#10;4mabY3xs30vT78r5BuFKyTA4xsTG49evT3rqp89bWCPOrRhS0kzU065TxRKlrGvmSsdu3vX038HP&#10;2F/Dvh3QbXxP4s16G31RoS1lZbwI8t90M3qSOgritd/Yc8P/AA98ZaNp/iDxZrdtqV1YyXD2lnbq&#10;q268bTKxPyk5yB7Z6V498SP2lLfwx4N1DwnpXi1Nent5pJLKSdtqQlG4jLcHd1PPFejh8FVTu0eb&#10;UqRm+WJwn7WPxmk8ReINV0PUodPtv7DR4Z/s6nawBznJ554H418q3mrf25p13fW7wzT253mzL7fO&#10;AbPA+npVb4weMbnxB4ylmv5mZ7nP2so2WY8Y5B559a4DS7K51Hxnb2ULMl40qyQyrKGCp33YP6Zr&#10;2KMlTi5Muph/so9m+DXhy4/aGv8AT7ay8P2ukqpC3d5ECTFEDjHPRuOo7V+m37MvgPwX8HPDcMen&#10;aXZw3uwCS5kXdJI2Ou7rXyZ+z5Jp/wAP/CUNvahI5pFzKccyNz1r1vT/AImvp5jO09Ox4+tfK5hj&#10;pVpcqeiOujg/Zo+lvE3jZJ4m5XDdxXj/AI68S+bK+fvc81x938ZDcgrJMY2PGAelZd543h1SFsTb&#10;ihwc968Wo22dHJqc/wCO71bubiNVHXOa8v8AFWorYRSt1PPAHeu58V3BlDOpXZ15r5P/AGz/AI9S&#10;eCNJFlpsu26uMjKPyoH/ANeujAYeVaryodSr7OFzx740fE2TXPiJcLeX0ljDBIUQxtggCut0fxB/&#10;wgPhW11iTWrXTWkikms5/LWRrxuF2H8DkHtXyhq+tXOq6nI1xM9xeXTZVV+ZmYmvWPhn4QvPEms+&#10;FNH8VRyWekmUGJsfOgkYjBz90cV99LCwpU0keCsQ5ybO08I+Pta+OPjJfDOq2J1HRbo77aCE7Hi2&#10;/wAefwJIPrXrnibxD4T+A/hCTQ/DBePUrqJo5Bw5kz1VDj72eDz0rnvj58M/Df7J/ivzNAvr+TVL&#10;q185neVS1vE3ACA/eyep9KzPCHh2x8MWVjqGoSWk2uawpuIjcNsgtuMlUBBGSPoc1guWVpw0j28y&#10;+aS92RqfDnwL9huNOutN1C9i8RrKJJbeNiPK642nswPQZ5zXt/jT9rLx5aaCseixLDMkhlvL8Q/N&#10;OY0XCMZD0LH5lHHpXh/gzxPb+GtaW6GoXFnZ/wBorcwT3REkcUuOFZMfPGcEEg8VvfEvx/aeNvEG&#10;pWmsQ32bi1ihjjM8ltaJdSHO9MKBtddpAPp3pVKcXq0Ebt2R6H8OPE2peIvCFvfaqtvHeXkjzyrC&#10;PlLMxyRTviLrS6V4QupM/wAJx707QrWLQNGtLK3jEcdrGEC792AB6964f9oTxD9n8NrAjbTKcYr5&#10;atJOo+x7EItQR4vNKb+8mdssXbgDvzV5PBVwUXFu+McfJXQfCfwB9ttZNa1J/s+n23zKX484+1WL&#10;n4mW0dzIqzLtViBwOmayeItojto5fUmuY/fBApUdar6qvyQyr/yzb8qWwvFubVJFLMrqGz+FSXqG&#10;W1YD0yPrWZ4vLbYsw7uD6mvG/wBsvTG/4RCxvv4YZCjnbngjPP417Fps32i0VvQf/Wrk/j/4aHiv&#10;4UaxDt3MkRmUeu3n+laUV7xFTbQ/M/XficviDxHdW4lkkjjmMShUwOD1q1NPpmqXv2PTb+NdUm/g&#10;boB7GuY8XXFtpGsX1npEO67nkIY9dpzW3+zz8Gr7xB4lRljaS683dLKeij0FepLCQlHmJwuInCXv&#10;Hd+E/wBn6W8W3V5PPmkYF2z0FfSHwr+D8HgCzh2qqyP8zHFdj8N/g1b6ZptvJcR5mAHavSD4HFxZ&#10;ovl/M2FH0NcMsOkevLNpcvLcz/BHhpL6LzGj8yOSOS35GQNykV+W/wAbPg3H4Y+IniCB7po5I7yT&#10;Hy9Bmv2W0/wsvh3w3aoqqNkgdvpX5O/tv2GoQftN+JLWOFmjkuNy+hBryczo6Kx+h+HOdKniJqcr&#10;I8T07So/MENrG1xLnDMRwa7vwR4Qhs1WaSWFriOQM8TLxtxzg+ucVu+FPAN5bWkPk2bCRhyVTOa9&#10;I8NfBLUNWjhRtPmUN95mWvPwuF1vI+0z3jDmTpU3p3H/AAt+Ims+DorhlvGkt7hsRhV+bb2APtXo&#10;OiftKw/D9pJJvNvZ5P3jIyLIgPoTiug8Bfs13EyRLcKrJGP3SgYxXdaB+xLpt/dGa6jVixyVIr1q&#10;cZLY/K8bmMJNub+ZyN5/wUVm8RaJa2mi+G5rHUIZMmWBP3cg9CPwr3r9m/8Aaf8AFnjVtmsadHHD&#10;MuVH2cDb9OOKs+Bv2WNG0TyzHYwgryCVFeo+H/Bln4ZjUxxRqU64AFd0ZVFrex87iMZRkmkaE+iW&#10;N8UuJrWFph8ykxjK59KkD4HTHsO1R3F15z7huA7DNNWSqjDnd2eDVrSe7LSNiqPiLU49O06WaSQR&#10;xwoXZj/CB1NTecV/n+VfMv8AwUY/aI/4V54G/wCEf0+4A1LVVKvtPMcff869FSUYnPTp88j5N/bM&#10;+ODfF/4sXht5N2l2MhhgGeG9WrxxpKW6mMsrM3VufrVO4uPeuCcm2exThyxsTTkgVTnm2Sfh6UG4&#10;+X+9VWW7waXJpdC5tbH6Jfs6X66z+wPoLBtzWd1JEfb5jXg/7NXjRvBn/BUuSzkYLF4g0SWNEb7s&#10;kiLuX9RivV/2JNU/tT9hvVoc5NjqRwPQHBr5c+N3jeT4X/t7/C/XoV+dbqNHwP4S21v0NeJLlji/&#10;e2O2muag4n6efA/xDdeIPH1vrchZWa1kSfHQMpxj+f5CvEP29vGKv4ysdNR8tCnnS47lule//DV9&#10;L8P2uoXMMojsYWLCR2wCznc35ZFfmZ+3p+3j4U0D4v8AiK4l1COR7eQwxKrcYUYr1cpxU8ZGU1Gy&#10;vZeh87WpuD1PDP8AgpLNJa/tL+ANQVlVJtOtSePvFZSK+yIdRiXwlum2mOSyPBb72Ur8bf2jv+Ch&#10;N58VfHen3Mvl3Nvoq+TaPjaQu/dg+tei/D//AIKneL/idqbaTeLb21lDCEAQYJwMZzX0NHI6mIrQ&#10;jLRXNPrypUm+p9z/AAw8X/D/AOGXwNbSdW8G6Lreufap5Gnv0EvlqzsVVSMHgHHua8J+Jnxl8NeH&#10;mum8P6Ho+mXEzHc8EQHl/SvCPF/7RNzqWkzQRTfef58n5jXn2r/EhbyBUjbc0hwwJ5Ffr+X5TgcD&#10;BezV35nxeKxtavJ3Z63qV9YeLbG4VpBLcTHdknkH1rhtFu7qMzfa4Wt209zE7bcecOxA71x+leMG&#10;sdRjSOTylZgCc9a7LS/jA2iav9l1O182zkOI50XOzPrX5txlh0q/tILc/U+C61Sth+RvWJvafrV1&#10;eAfYtMC7uBJP8q/XFdILCSe1T7VLyR8yx/Ko/rTrG5jvbaOaFvMt5hlSKmlX91hue4r8+qVNbH28&#10;aThLUzpbOzg3BY03Nxkjk14l8ePgXJ4m1aHUNKjjSZeGHTNe2XC/Mf7o9qzbsKF/WuvDYiVN3Rx4&#10;7C06sbNHjfww+E95aELqUUZ3E5I5/OvSh8L9JWxUNbw7d3ICdcVaa5WBjjirS6z8iqWDetdFTFTn&#10;1OHC4KlCWiIf+EesrGP/AEGxjhOMbgOteW/Fr4Ytr1814+Z5sYAP3UHtXrd1r6mDoBtFcrrniOMq&#10;26pw9ZxlodWYRhOnyM8Ih+G0lhc+Y6MF3ele2fDj4laX8Ovh/dRq3l3DqVZxiuB8f+LYbS0kGV3s&#10;OAK831HxJH9ieOZmAZtwGete5DnrbnxNbkotmh4me18V+NLjUwm1W6f7R9a+2P8Agjr8SLrwv8cp&#10;haSeX5duJOTwSrcV8C2WvG7cLGu1egx2r7a/4JX6adB8Q6jrtwsmx4/s8LAdSec191wzg5VMTGCV&#10;0fG5vXtSlNn6k/tj+PIPiv4x07UGuLe3aSxiUh3C/MM56+p5ry74d/D9bnxfHOskdwVjJOxt2OR6&#10;V2XgbTvAHxN8GtN4007T7z+zXCxzXLsuwHtwR6VwPxc8F/DfR7yPUPBfiSHw5cRqVkis75wsg+hL&#10;CvZzbjShlbnlc6b2tfyPm8NwVXx1RY+nPrex9DeIvDOn6VaR30lwI5I0G5WuAoPA7Z4rndctdI1S&#10;zVp9R0q2/uobleW68kH2r458SfF0TS/YrjxPJeNwuZcOW/HFQ6RY6xq17t02OO8kYggLaM2fyr8I&#10;nlmBr1nOVW13fY/ZqOMxlKkqap3sj6ivrLS7i2ktr6/0tVlOxTDcqx9uM1yGkfCm8/4WRZ6PZ2en&#10;X3h/UTvn1S4ulQWfYnnGfoDWp+zT/wAE/rr4h6hbax4/0ea10fzFZlgs5GmcDHXn5evWv0T0P4S/&#10;DHwB8LrbTdG8O6PJpEceFWaESyE+7Nk7vx4oqZTgqE1KFTm7k/2vi5RcZ0+U+Xbf9lzwv8Ep4dU0&#10;/wAO6f41vCUaHULp1ks4WJ4yuQBz0JrH/bR+MniXw34s0W40nRnks5LVTHbadeRwm0uixBTcmN2C&#10;uQD6+tZ37THi4fs1fE/TdW01bqTwfrdwLW8tc5igLHjIx64weteWftDftg63dfEDwzoWj2Gmra69&#10;BNetbGNWSXDsIFXPTZsU9ua+uy2pTikqCR8/jIyk+eq2VtN+PXxAtlHxE8T6/NNeC7FpcWE6JNIL&#10;boHJXHy8EZIHt3rzr9pa1t/EHjO81rT/AA+ttcatCb1LoEC2A4DAYHDZzwa5n4v/ABQ1jRrfWtSa&#10;xV1sfKt763gjB+0RyZKggenzZPTgV5Da/EHV5/CmpXxvrqaxOVt4pZi+wY+ZTn64H1rTEYmo25nX&#10;leDhOpFHnHxI1C4bxxc30wuo44TjYql0nxxkEdGHJqf9l65g8RfE7ULiF2kS1xGpbOSe9dTrDR6T&#10;tSCHykWA3AZeVUMhLEn0GelcF/wT3vDrXiTxBM7bmad2zj73Jrz8VUvh20fQqhGNdRPri11b7Mkf&#10;lMYpFAJA43V0GkeP5Hg8mYneOjk4Jrkb+NdvcFenqKy57rauGZiRzXyPNc9Crh0z0y812RIPM4kU&#10;e+aw9T8aTWQkkVvLC9Ae9crbeL3sUVGbdH3OadqWsQaojN5gxjpT5bnHKjysp/GL9ouPwf4GaZpl&#10;W8uBshBO7Lf7o5NfOHimDQvHiC61G11DULx0MkskLgfZyTk8fw/ia6P4tXOn+KtcvLe5u1thp9uW&#10;jbuznpXm+ieF20aJjpuoN5PlMtw3mYZ3PXj0r6/K8HGlTUluzwcbJuXKcrf+CNM0P4hwJYiRZFkB&#10;iluvuEnp3wO1eweMbu11XwtpkNrFd/8ACRQqjMwcxnf5gIZVz909D1xx0zmuU8JyzyaGwvJrW4m0&#10;9t8CsPNWZhzg91J/U13GnWGr2Wt2/ibXtNt5Tp6y30VvF8p5CqQwP3einB6134mppY4KNPl1PYf2&#10;kfgNrXx1tfDN1Y2qPrU1gtlqEEZ3eWSAVbrnCsPyJrrPCH/BPH/hMNEsLTxZ4pgtdWs7X7OsUKbt&#10;hxjKlu/auw/ZU8Ui2+H/APwlEiNqGrXkqq6jDMkfLdAewOAa900vWPDnxU0pbi4hNvckAjf8jKe2&#10;GrzqNSrTgoyWhrVknLQ8M07/AIJqNqemW9vpHi4SPYMkf2K+tAsTx4w+4cZY9Qa8A/am+AJ+H/7U&#10;dj4fgbUJrJZre4jkmyqyRxx5LDoGUtgA44wRX6M+FfDGqaZoS+UV1C33sf3rfvkA6bWH+NeP/tR+&#10;KdH8V6Dp2lyWbya9pt05We5jxLCrDnD/AN096qtiXGDTKoU+eaR4PBbS3ciwQxln6Kq0zxP+z9b6&#10;jPFqPijUIbOytx5i2quPNlPofSq/iP45aX8NLea003bcalyss/8AcPoK8V8ZfEvVvF8ztNcSuJCc&#10;7mNfNVJczufeZflMVHmqFr44/E21vLpbHSwtvY2o8uONR2968nOqrn/61bWoaY17Nktu4rJbQH3H&#10;luvrSjSi9zulJwfLFaH9CPwR8Tr4q+HWl3W7c5hCt7EcGuyV+P0rwL9ibxWL3wldaez/ADWcpZRn&#10;sa93jlwaWx+eyixdHb5ZI/uiN+PerGrWa6hpNxbMvyzRtGR6giqEUzW+sH+7MM1o+duVuntVqXUz&#10;Ue5+cMP7J+qT/GDUrS1gfY10+6VhwFznivrz4Jfs72Pw70aHEOLgD5yRksa9Gg8K28erzXKwx+ZK&#10;3PHWuq0HS/LVpZFGz+VelGpJwsY1NHoV/DfheSfyty9O1dhpfhgHUldl2pGM5PTNT+E4ft12vybU&#10;Vcg10q6S2tXPkxfJbp/rH9cc4oUW2YOpbQ5jVrKTXfMk3eXY24I9N7V8hfGT4Hx+NPi5eaobESBi&#10;F3leuK+8bnw1Bf2q28f7uGM9uN1ZV78NtNYZ8mPIPJx1rGtR5lqduW410JNxPkPwr8J47JEVbFV2&#10;4H3K9D8N/DRpQu6FVX6V7ifBGnwAbYVH4U+LSre14SNRXPHD2Oytmkp9TkfDPw6gtIRujX64rqbL&#10;w7b2ifdXp6Va+6eOnpTkfK4rpjTikeXWxEpMiYLCvy8YFZ15e+Y21W4zU2raiIo2jGNxrLVtyj+9&#10;WNSV3ZGHqWd/b0pVl+ao1OFppb5u3412UaaijGd76FDx942tfAPhG+1a8kWOCziZyT/Fx0FflR+0&#10;F8Vrr4t/Ei/1i6mZlmlIiBP3EHQV9Mf8FHf2iRfOvhHTZ/3cJ33bIep9K+J9avMcbu+fxqKk9bI9&#10;TC0XGPMyK6vFCmqFxegMemKq3+pcNz0rn9T8Tw2qM0kqovc56VNOm2a1KljZu9T287uO9Up9ZMa+&#10;nvmvMvHX7RWh+ErctPexYUngHk14l48/bggu2dNPboeOetdscDOWxwVK2p+x3/BOLx9Z3v7Mnj6z&#10;muo4xZyiU7m/2f8A61fG37dH7W/gnQfiZouqwajHcXuhsTsQ5+bNfn9aft3eOvCWj6tp+j6xcWdr&#10;rQCXCo55HNeN6/4uvNfkea6uJJ5GOWZmyTSjw5CpV9pUN6WZOlGyPvz4v/8ABc/4ka54ZXRfC+pr&#10;a6XHu80yJl5Wbqc+3FfDvjn4p6t4/wBSubzUr6W4uLpmdyzHkk5Ncnaao1rJnqj9R6Ut+yuPMib7&#10;3UV9FhsHSoxUYRseTWxEqkuZlK9u/Nb5vXNdB8MfGUmgeIF3SYVl2g1zN0+6oVlaCRWX7ynINehR&#10;nySTOWVmtT3KTxXLvkHmM247h701fEn2NGm+82elcj4R1uPWtPUbh9ojGCD3rQuImLYP3epr3vrE&#10;nG558qaT1LV78QJ9TO3csRjPAFdH4N+N0sPlx6pbrNCr7d2ecetecazY5uoY1U7nPbtVyG2YzKvX&#10;aa8/F4WGKXLUR62W5lWwbvRenU+y/Bniyxn0KJbTb5JQMuDnr1rXuNejaLBZelfLPgbWdQ0RJJo5&#10;pI44RwueDVux+NmtTJcBmVvLPGa+LxXCtbncqeqPtsNxZScf3m59C3fiKOAld27vWNqmvgx5XgV4&#10;J4g+P2rWem+db28ckinDg1wutftIeIdTyiyJb+yiuRZBXi7SNqnEVB/Cz6XvvE8UQ+aUfnWc/jmG&#10;FjiVfzr5TufiTrV1cFpLyRu/WpF+JOoRx7fNbPrmt/7FaOP+3qd9D6Y1n4oQ29vuaZUUdea8z8af&#10;HbaWjtW3e9eR6h4qvNRP72aT6ZrPMzSHlmrqw+Uxi7yOHFZ5KorROn1H4h3F/cySSfNu6Z7VkNfy&#10;6jdjc55PFZ5O0ZrS0DS5tUu1WFfmB6kdK9ijh9oxR4NWs56yZ3ngHwtN4i1q20+2j3STMFZh/D6m&#10;v01/Zl+HUPw2+F9oI1+Zo/TqOmf518gfsk/ClXuopH+a4nYB2x9xe9ffnhmzW18Lwqu1YtixxjHY&#10;cCv17hHKVQh7aW7Ph87x3N7ieh3PwTtl8aXcehyTR28eqTrB5kq7liY9GI7+n419M2/7GZ8IeGrh&#10;I4dB1C48o+SZtMCgtj1x3NfInwl1eTSNRjud+2WGdHXtyDmv1L8H/E+P4j+A9GkTTo5VubdMN5vc&#10;DBzX5X4vZS/rEMVHS+n3H6Z4Z45SoyoTV7O+/Q+X/hZ+xfovxM8MTSapa6WmqWp23UUenqphf2Pc&#10;V6N8NfgF/wAKctZIdNvFQM+Ef+zULofQGu68b+GL7TLyO40ux+y30TbwIZSY5wOqsO+a6bQZLjX9&#10;LhbydPW+VQ81sxO6M/1r8V9lKW7P1SpQpR/eRSszzXxreePtH0B1sPE16lwoygezVVcdSOKyfCvw&#10;01fxV4YluG8Wa8RdTF5I0VEKv34PvXrWqDVtQv4rd7WxOASr7TgGuJ8WeDvEI1j7RpsVrHfWeWAU&#10;FY5V7hh0NChyuzubwweHqRtZKXqed/En9mm38eaIuk6truuT+YR84EYG4cqcexryr46/szPoWg6O&#10;+nQ/2hqmgjEUksax3EiHIwpXjPJ68c19X6fqNvrkaxs6R6lEmZ4Bbcxt7HuK5zxJplxdagyyJlQp&#10;xJ9kJ28VcalSn71OTN8Ll+CqP2dSmrH5ueKPFEWi6R4gVbRdMaKHy7ly/mmRlBJLA8g9RjpXzP4Y&#10;+IdprHhFIYBCWu0mWZvveWGORhenr71+hP7W3wIXxDFdXVnZyR3UaEuVtvLjuAezepPSvzY1vwBc&#10;fCXxlPfaZZybWLrPp0nBiJ/iX2r2ctzKVS8KrPOzLh5YGSrUY+6zX8Ry/YvhHqVx9o2rZ2DwNv8A&#10;+W4wce465/CtH9gX4RXHgbwAuqXKeXNqQ8/n+6elcXqF1ceL/BF1paziOXUMRLkZ+ZiBtNfX3we+&#10;HA0L4a6TpvmeZNYWywuT3wBXoY6tyUuXozxpxTqqquhR1BMjdgfMPSud1FBEpDY+bv6V1/ibTZLK&#10;6MbL909a47X5PKkYDBz7V4UUaSqKSujD1SNkPyenHPWsm71OS1Vtxx+NS6xqH2Xln2+1cv4k8WQw&#10;abNJJt/dqS3PWu7D03KSSOapK61PEPineX0vjq4kgj8+aUsrB5PkKj7v/wCqsCEPFaul1qTQXQRm&#10;mhU/JHjoPxFcl4t183ms6g8ck6LHKdrEkgj2Ndh8HNR03WvDmrW19HDeXF0jGKVjt3kdBmvuacVC&#10;mkz4/E/xdD17wJq3g3wpoph/tG2+2XFoJTK0qtJHIuGCDjv616XpNvZ+ObWPWLOyhuJfEVu0Gs77&#10;0SLaKvRwnvivkS38DWWia1Pf6hbXDaeoEbfLjyXPPTuPcV6x+yh4f03VPj7dahodxe/8IvpduJJU&#10;cna7MuNuPTNcWKoRUXOMnoKnVafK0dt4W+LfiD4ZeIkOly3Glrp0nk2wz+61KLqcJ09a+lfAP7Y/&#10;h/4naatp4gVtIu2QRG4tRiNMdynVa+YP2g/Bpu9S1J91ws1rdC4sLdGyqxqvQY+7nniuPu9d1LTt&#10;GfWLD7PdW7wNPGZFxIhXG+Nj7ds1thqkKlJKZjiKcoyuj9PvhD441jw7d2FvY6pa6hod4HzcSSbg&#10;vAI78DFcL+2H4kh8b+IXXTpo5Ps9oY/NjIwX+v418D+Cf2jfEWmaVb3luskdtOU8y3WVsOrNtyPc&#10;E19XabO0nhq3kYtukhV23/eyR3rw849y1j1sn1nzPofKvia/m0HWJor6ORZVchmJ6+9Gm63HqMbK&#10;rDb2wa7j9pays30/95CvnSHh1ODXhK+Dr7RoVvLG4lVWOdrHjNeVGndXPsqOYKT5GelrZicbY1+Y&#10;dzVFtBudx+bvWFonxOa0RUvl8udeC38JrRPxas8/66P86OV9Dv8Acep+sP7HHjA6P8TPsjMFjvoy&#10;oGepHSvr8T4Ra/O34ZeI28NePdLvRJt8mdd30zzX6B6TqC6lpUNwp3LIgbg9c1NWKTPziUmWNSfa&#10;Ypeytj86tLccqd3UdPWqOoN51hIo6j5h+FTWM3n20bDnjmufqZm1o1p9vm3MxXbyM9q6nR7VtWnW&#10;1j5jx97HWuS8ORteanFCpP7z0Neq6XpaaJElvbruuJODj+GvWw7clY4a3usuabpvlpHZ2+NwHzOO&#10;wrp7W1j0638iLr/EfU1V0rTF0a0AzumflietTvIIf95utehTi+py81x8kwjUKDVS4fApd6s+7NV7&#10;udQetVKwIq3T1Vc81NO+aru9cdTexa7jZBxmqep332SL720np71Pd3IhhZm6Cudv79r6fcT8o6Cu&#10;WtUtoXBXYNO0jFmP3qfb8Goc1NGcCqw9O+rCehKzZOCccV5z+0x8brX4I/DK81KSRReSIY7ZM8sx&#10;r0F5NqEn8a+B/wDgrjr11oel2+uS6pEuj2HytbFsMD/ex3roqTS0RthaDm79D5t8b+NrnxVrV1f3&#10;Uha4uZDI5Pqa4TxH4kjtgzPIo29ea8O8dftx6PYQuLWUyYyBjua+ffid+2ZqniBpFtXaNGJGa0o4&#10;CpN3Z6FbEQirI+l/iZ8dbPw9BJi4jX0O6vmT4r/tN3GozyR29y+1uMBq8d8T/EbUNfdmmuZGLc4J&#10;rmJb9nl3Mx3d817WHy9R1Z49bEpuyN/xH4nuNWnZpZZJBnPJzWLcFGOV4qOeYvHu3daqmc16kYpK&#10;yOKUm3cszXW9OtVmn4pu/IqFvvVSTZBYW4IFNadlP1qHNGaAHSNuNNJ2rT4IHuPuqx29TV2w0cXW&#10;7ce2aNOoFbTdQm0m5WaJmV89PWu80Lx9Z6pbKsyrFcKvOf4q5C38PrK/+s27eBmpp9Lt7CEeZ80h&#10;+6B3rqp4pw0J9kpbno/gvwPq3xF1nGl6fPdsDtXYvy/nXuvwl/YTvNXnmk8Sahb6TwDHGrAyZ9xX&#10;SfsqTX3hv4P6fp+iafH9smXzbq9mXEcWecZ74r3Dwj4P0jW9BXXrnTpNcvLb95NIMqzhTyVXPbmv&#10;NxOaVb2jsddPBQ5bs+MviX4ZtfAXiC+0q1meeOzkaPzGG0sR7Zrh/DcP2j7b6Fuhr9Af2ov2RdF+&#10;PXgh/Gfgdo49T8jfNAh+W4x147OMYPrXwTpWmTaPf6ha3EckdxDIUdWGGUjggivoMDioVoJdVujy&#10;q9GcHzLYrz6Ck5ZR8renrXK+IfA8EuVeNoXA4dehPvXbrJ/p6KDzjmpr+zS4J3KG9q9GphYS0RjC&#10;tJdTxDUvDl1pkhVlZ0XncoyKpm3YdVYfga9oufDkMciqqMOMnFZ934YjLABU69WXmuCWVpu50LFo&#10;8pisJJvuxSN/wGtCw8HXl6wxHs3eor0aLStnyr5aheOmM1ZXSpgc4Xao6ikstiEsVpochp/w4WFw&#10;07Z9q9F+H3gOxuLu3g8yOGS4cKKpQ6TvHLM2ecCvRPh78E7zWGtNQBzC0LyYH8JHSvXy3L06ijFX&#10;OHEYp8jufRXwV+GzeGIreO3eGSEgb50YfMa940vxJHd6na2MG1kgTBx2wK8b+GnhObwv4KtoVbdN&#10;INzbWJ61638L9DOnSedIvzMvJFfrGChyUuU+JxUr1Lmzp0xtNuG+ZpckZ4AzX3x+w347vvEXw+n0&#10;u0ml3aawdAiBsK3196/P3XLzyblvJXb5RVmH4171+zH+0FZ/BDW21LUPn0+4QQzpuIAz0J+lfn/i&#10;Flv1vLpS6x1R9xwPj/q+NSez0PvvTtJ1y9u5vOvpoo8ZRii/lWFc+DNci1yO+g1Y28lrMu4thftE&#10;eeR+IzUejappvjPQIdTs5rI2l0gdXS8bgH15xRbeHNDGmst9eQ+YCSrC5bj079q/lipaD1R/SFGp&#10;zx3Vn0SN671JvEV0zWZvbd4ztaMzgEH1HtVBPCt9NeS+dqNzHH1XFwv5VgaLpeg+GNQTUhqUM15b&#10;5Qwu5eOUe+f51raB4o8O+PIpoRFY293Gx8yOMMWQdMj/ABppqa13FKjKj7sE+XvY5nXfhxJeXi3S&#10;65JZ3Fq25WEwJlXP3Tz0PSmJ47t/E11caf8AY1sL61+VlnvMCXj7y8/MPpW/H4Y8O6dBMtxLbycn&#10;aWVty1yOteCPBeoS2t3NcZvLGXzIJIVO1cfdJHcDuO9Z7OzPTpyp1lzatrbTQ4f4peCbho5mvFs2&#10;tXU8PfY2k18B/tUfs/xy31xeWN9p8MsZLxtHKZGJ/uk9K/RzxJ8RrXxJctpmrTaLaSSYFsBbZFx3&#10;4469sV5P4s8BaBa6nNNNeW2ZMnym047R9K55WhPmgfRZfJzpuhio2TPybls/7J8U2klxthvLO4SV&#10;lAPlzFTn86+nvhn8ZrfUWSRHAVsLIjH5lrtPjX+zN4a8b3l1Ja+dJJJu2iGzKhG9Qa+V/HngjXfg&#10;hqbSOt01irbFufKK49nH9a9CnivbR5Wz5/NOGpUk6lBXifT3izUYru2E0TJIrcE55rznxCv2hnZS&#10;q+nNcL4W+OfnQRw3DfO3BO75X+hrpodcXUBzIpVuRtropRZ8DWpunLlOZ8SW5SRi2G+pry/4pW6x&#10;6bMu9vOkVtgUfzr1rxTJi2clM+h9a8X+J+rSQh8DzIpIGidweYCf/rf0r2sui3UR5uKqOMdzxbWf&#10;BGqarp11PaeWtvjEjHr05rX+F+lWfgPw6IZlW8a+K/PjIRuvB6A1J4M1K7eS4svvaexKSMGw5J6/&#10;pzWXpmsmFbiyjVttpOe21pADgYHrj8K+nqNtOJ4Fryud9Pd291ZXdvqDQwLc/unaYH8Bnpz61g+D&#10;/AGseErTUpNL8ST6TJa3fkG3gJL4AyGYenvW/wCHZFbTY90gs2mdWhiuTzIx+6SDkZB/nXLfHTxb&#10;ff8ACXm+0nyb+ZYkS8kjt/8AVMOzADqMHk9ayo63g9hVo9T1j9nfxlceLfHl/wCHPGcR1C800i4S&#10;/U8MoHG89xgitL49+D7Twb4LuJt0mmx6pcMbe1ilDQyoT97PbPpV/wDY30rTdO09NUm1e1m1TxIj&#10;GW5lGdrgfc2+g962v2jtY0Xx1cS6QvlyR+WjNLHjErjgBewGa8l1HDEuMFp1N401KlrueVeALBfE&#10;3xKg0GNPLjiECxDGA6KdzY+vB/CvsK9mFtZhV+VY1A6+gxXz9+zH8LtQ0DxzcXOqRwzR2MQW2nyP&#10;MRWHCk98DivaPEWrx21jNIzfdya8/NqyqVVFPQ9nLKPJTc3ueB/tBeIDe+IRbq3yxnPWse/t/L0K&#10;KNWVvkB496w/iDrX9seLrmRTuj3EVp3dvd6T4Ut76SJmtZBtLgfc+tYyi1FJG2BnzVnc5PVNOS6L&#10;JIm7FZf/AAhdsf8AlnXRpfxXTfIfk6lh3p/2mH3qacpJanvc62P0EhuDE6tzuU5Bz1r7s/Z18Wf8&#10;JX8LNNmZv3kcexs+or4J+6MdRX1L+wj4x+1+H9Q0p23G3YOoJ6A0Yja58Nyn0XEd24N0xim6LOUi&#10;aPoyuVojk43ddvpVdJvK1WRP+eg3j6964zI6LQ7t7LUIZI/vBhjmvdvCemC1slvLg7riYZz6V892&#10;VwyFW7qc1734E1dtY8MWsz9VQAj6V6mXyV9ThxUe5vNJn9433uw9KqTTb2NR3F2Xb0qHzM16nNY5&#10;IkzHNRyRrs5PNN84qKrz3FYylYYTlQKqvIqDrSTP8p/xrA13WNp2Ifm7+1cdSpY0grjfEOrtOSsf&#10;KqfzqjB15qqXZm/HH1qzbiuanTc3dnRK0UTq3zVIh6/rUaH5qp+JfEMPhnRbi8uGVI4ULHPeu74I&#10;nPuzlPjX8WrXwLBHa+aourjtnotflL/wW3+J9z4k8CbLWZmiK4IVq9j/AG2v2k7y38dQ3iTbRNu2&#10;ru6AHivj39onxj/wuPwzdWl0wdnUhST0NeZTxC+sJy2PtMBgP9jbjuz809Q1FvMbcT17msm7mLjO&#10;a6D4q+EJvBviaa3kUqoc7a5B5WBxu61+jYepGUeaJ8HiITp1HGQ+aYbfeq0nrVi0sLjVJAsMTyM3&#10;ZRmtGX4farawebNayRxn+Jh0qXUit2ZqE3sjHifjaelRyfKeK19L8LzahqMdtHueWRsKoGa+7f8A&#10;gnJ/wSx0n9qbxN/ZuoTok3kGVvMbaqY61hWxlOn8RtTwtSaufAei6JdeINRhtLO3luLidgsccalm&#10;c19Ua9/wSD+JHgf9lzUPil4jig0XSrOFZlt5ziZwSAOK/Yb9nT/giP8AC39m3xHZ61JcaffalZyr&#10;JGjASZb05ry3/g5a+OEPw9/ZM8P+CrBlt5fEF2rvGnH7qMenpXJTzJVaihAcsPyq7PwdW1LKzYbE&#10;fWpILNXfac5YgCptNlZZJMLuWRMMP5f59qcENjqEayKwIIwD3Ferd2Oa1z1LwP8ADO1uvC7OId0z&#10;DrXF+JfC9z4Y1Vo2jbbuODjrXs/wsnU6XCw2gKMsD0IrQ+KmmaTd2YmkaNllXKlSCymsOd3swSPn&#10;KSfyXLHgZzg9qvfDnRpPHXj7SrELvN5cJEB+IBqHxpaL9uZYhhR0J716N+wt4aPiH9obRVZC0dmT&#10;ctx0CgkfqRTqSag2aU/iPv8AtvBEdj4DXSdPVbdYoRCu0Y6AZ/OvY/2ctLh/sZtsPlpABBtxwMDm&#10;vPbC6i1C9WO3dZNzbSAc4NdBo/i/WPhl4ohWS2U2+qOUgtR98qi8vnoPWvm6dOrVlyrfc9aU4043&#10;RofEvQrn4Ba9J4o0VXbw7eNt1mxUZWDOB56Dt7+1fHf7bHg3SbbxVHr+l+WP7YJZ3j+7L3B/EV9s&#10;33xg03xt4VmSPym+0RvFJC/PAJByO/Q18OftUeGbrwZpVvZx7pNKE7y2hc5aIEcx/QdvavocmrSV&#10;eMZ6SWjPJxdO0Hy7Hz/bT+br6qP4Qc1sXEAcMT8oP6Vzfhmf7V4mnkxuVAc4rop5iY++M9K+6pvW&#10;54MiPHlMG+ZuMZzUc0PmqT91h096m8zzT6VJJbF8kdMV1yjFo5yjFbq2Nx//AF1ZjhEp/urkD61F&#10;HbBbjaxwuM1ctLLzzhTxnGc1n7PoVzLqaGnaCl037u4jV15GTXsnwJ1U2atp8xRlWBwMn19K8Tud&#10;FubNFba53dCtbngmbVE1yNojMmIWG7B7V6uXydKqmkceI96J9meE1MlhabV+URgk+temeHpo5LEK&#10;yj5R2PNeM/DG7vh4QsvMG55IFIcfSu80W/mhtIwr/NnBNfd06jlG58zUjaVia71Rr/UbsR/MIiqN&#10;n2JqfU5JdQ0DULB+YbuJlXnvjiqc2kzGzjuYU2tJnzV9aXRtSEMbxz/6xGJH0rjx+H9rRlTezO7B&#10;VnTqqSdjrv8AgnL/AMFP734IWt94B8Rw213DNOVt551ywI42819U+Jf2+7GXT5vN0ez2lCS5AXHo&#10;a/Ib9qTwvL4K+KUl9bM0MOpD7TE6HG1u9dh8Kvj3ffE7TINDvLwLfBBGodsC4X6+vGPxr+XuJ8jd&#10;GrLkWzP37hviD92oT37n6I3X/BU3wzcRx6bHotvJNJhTJjq3rXUn9uFPAnhVdf0Cz09dbmlSOfMv&#10;VD7V+fem/D3UoJyyxw2vHBHJz/8AW6VoXXhe88PLpi3F5LNNfXqBl3cBRya+Nj7OLv1Pt62YTqe5&#10;zaH3hrv/AAUS1i9hMlxDZ5ZSW3IMD1ryu/8A+Cq9zpdxJY2um293uJBZYc/lXzf4sGqeLvEL29mt&#10;xHCq7d+dq1jx/Di5trzy5LyGJVPVB81O8ZPUyw+OlSXJc+tvE37Y+l6r8N5tVmayj8QafGbu2IHz&#10;RkcgY/KuR8Bftxa18U/AkOr6sIRcTMwLL93AOMivm34g+EYfCPwv1rUHuGuJXhMcYLdNxArNs5br&#10;T/hJoemWUUjTNCGYocdeeafs4dEdrzLEulzOXoe2eOf25LvwBqbNZyebcN1RIwQM1wev/tLxfFDT&#10;Lo+I2eNroFfLKDDntxXm+qfD6a3iE15epCx5Kk7iaz18M2EAku5bjzPIUkbm7gcVtToU3K7RzVM+&#10;xbp8vOzgbfxlYf8ACZ6pbRrmyjuSIwTyoGBxXpHhXxAkKK0FwzR9lc5r5y0rUPN1O7uF4M07v+GT&#10;Xa+G/FM2myLtJ291Petq0XF2jseHUlKbvI9h8UeMUtraRpG2gKSc9BXz98Q/GVjq6NDDLJLc3DeZ&#10;MVf5So5A+oI/GvVm1Sz8X6Q1tN83mDb15FeP+Nvg/J8P7ltQhjmvbMT+aSnPlexHcf417GU4ikpe&#10;9ueHmFGpa6WhzHh7VNU0qJlaHdHIxZQfvH6H8Kt6M8mt+IL6S4dRIcu0aLk5A4/Sr3iG5m1nSo7i&#10;zijXdgRgHBU8dK5XRzqUXigTXDrCzEqcNgr6EmvoKfvvQ8G7jozsh46sdOubaTyXuLq3zIsEyFtj&#10;L0+lZ/g74wHQ5dd05VMqatN57HyzvjI5OO+OeaztP0vWLLUZrxUOo/atyB4cMwHQ4Hes251aZPFc&#10;E/8AZ9xZra2TwySyx7fMYAkE/wAq6adOCZnUk2eifBvxFf2msahf26yw2IleW3tyo2kkYLD0+lL4&#10;u8XX1h4l06VbiO3jBOwsQGc//WNZ/wAMNYe68N+Rc3Qt7rUj8ko+6o6Y9s1a1T4W3WoZa42yW9lJ&#10;mMvywB/iH41y1owTbkiqcp7I+nPgV42utd8GNd3XyySSbQdu3IH9KsfEbxH9m8PXEjNt2qetUfh1&#10;p7aB4Hsbd5FZliBdgMZNcf8AHzxZDb6F5CypukODhq+Wlh+es3FHufWeWnZnlttM2o6uWA5lf+Zr&#10;0bxt4qXTPC0OhsvlxlMu31FeZ+Etcs7LWIZLidVijcFie1bnxV8aaT4ilWSzvI3bG0jpmuiWFq3u&#10;os0ynE0YzvNnmXif7X4P1BpdOumuoZDu2HtVD/hc+qD/AJh6/nXSSaQ17FuVVYHoc1RPg5yf9Wv5&#10;VcZQjpNanvVIqT5oM/T9htHHPcZ7V6v+x54pXw/8U47dnxHfIYz7ntXl8bj+LHy8dOtaXgbWj4f8&#10;Z6deIdvkzqcj07159TWJ8jzXep+iELZXH8J7elQ6hthurebsr7W/GqvhvUl1PRrW4T5lkjDD8qt6&#10;rH5mnyeqjcDXBZmJfjbjcBx/SvVvg9rG7Q5LfOTG2QPavJdPl+0WUZ9RzXbfCTUPI1ox9BIvHvXT&#10;hZe9oc9fWJ6l5m809B8tRRruNSE7Fr14s88bLJiqkz81JK+aoapqC2duzMelY1JFRVylr+rfZIcb&#10;vm7CuYedpnZm6mi+vmu52ZiTzkVErbyK4ZXnKyOmNoonjORVlJMCqw4WpEl2rg16FOPKjC7bLSzc&#10;DFeA/tj/ABXTTNMGmwzbUQF5mB7V7L4u19fD+iSzMx3BflGa/Oj/AIKS/FLUPDvw113UbRZJJI4t&#10;rMv8G7iuXEVLvlRtQp88kj4v/ao+Otr42+Jty66hstbMmFFVuOOteK6z8UhaybYbpZM9y1eZ6jd3&#10;GpXUk08kheRixz3JrPmjfO771ZwwcbXZ9tQxMqUOVGt8V0034lWBW4aOK6H3JF6mvKX+FtvDNuku&#10;t0ankAckV2lzaNhs/XFZ9zYsN3fAzjFe1hatSnDlTPFxtCFWXPJamhoPi7TfA1h5dnp8JkUf6xhk&#10;msLxx8VbrxJE0LLGkeOijFVb+ykJZsFfYiue1GJluPmUHPfFdFGknLnbOCpUaXKkeq/sZ+B18U/E&#10;G61C4hMlppduz5YfLvPAr7g/Y48e6r8LL3U9Q0+Zrdpv3W5eOM5OK8O/Y98CLoHwLNysf+latcFy&#10;e5Ra+ivhv8PrrS/DseIW3SEyHjsa8fG1vaVnFdDrVPkpc3U96+FP7Q3iDXviTp0dxfTTBpQSrNnv&#10;XxX/AMHJHxI1HxH+1FoekTlvsOn6UjwAngluSa+tP2afCYm8SanqFwP3mmbAg9Mmvkf/AIOLtG/4&#10;v34O1P8AgvNGRScdwa68rilWSZ4uKqX2Pzx0ddy7vQ/pXReIhDqmj2snyrc2fy8dXWsPQLfOpxqR&#10;8snFa2rRtaS/NGNmTj6V9XLc86JraZ4/ube0jjt28tQMEA9akn8c/Yjtuo5WjY9SciuS1GaOwm2w&#10;zRvvAZSp+7ntVe41mS7g8uWbcmegqbLcL62Og8Vajp+tQ+dDKI5kH3cda97/AOCa/hiSXxDr+uyL&#10;hba3W3jYju2Cf0FfLxvLOJcYLNX2/wDsLwW+g/CCz3NGh1x3mQk4LFWK4+vQ1y4uTUGzWnFp3PSv&#10;2HrO+1j4veKBcXUk1pa3ZKKxO1DnNfVPiGx0LxxH5bSW95JYEjdHJloj3HHI4r5b8AfBrx7oFn4g&#10;n0UWttb6pcNcTT78SPGP4VPYkZ5qL4aa3b+Dfhb4y8RzSXmltqFz9ltY0mzKzIMYB7sWOav+z41F&#10;7enK3kZ/WJL3Gdd8W/A154Wv9TuNCk8u3mVR5SLmSNVxlU/3ieTXg/7Tniu68RfCGxmu4fImW5aP&#10;OOGwD3746Z74r174P+LvEt40Np4pmt5ZbqEywEuFmA/usvfjHNecft+LHpPw80u3jjWONZWwi9uP&#10;6VGFqSji4wqbnRVj+65kfLHw/j4vJv8Ano+0cda6KdSF45/pWZ4JtvsuhLx8zHd0rX3J+Nff4aHu&#10;XPmajsysjY+v86swSb4yN3aqcp+f5tvqM0+3bnPP0FaxnyshxJ7lSUWTrt6j0oiuWBUr95j0qxHE&#10;t0u3ue3rTYtPlkZlVfmWumKvqjOVlubmjePrrRkiZoYZ0jOCGGc+1e3fB3xpY+O7WO3udPt7WWLz&#10;NrRptyCteO+EfCY1qymjnOxlxjius+EVuvhzxctvPdJESxX17V7OWykp2kcFezWh9F+BtTt9L0y2&#10;tRIzxqp5A+4M8V0Ot66tpojPZ2s00ijcMfxe9eZ6b4ms7Dw4shmBkiLdPY10WifFuHXo4Wt2UbRy&#10;pPpX1ntI7Hiypyvc2/h7+1Xa6NJNZ65olwzDPSPrXTx+MPCHxDCyWss+k3EnRZV4NZ8PxE006crP&#10;pNrLJjczFOSO/NYet+PvCdxcxRz24tZGGEKngVdtL3K0ulY4v9ufwaU+HdvcIyzNp8oIlX5g6t71&#10;8paHrU2nalDcW0jRzQuHR1PK4r7d8WaXZ+KvCV5prXC3Wl3ke0rnJjPZh9K+GfEumt4L8Z32nysf&#10;9FlZAT39DX5NxfgWq3tOjPusixf7vl6o+nPhN+0DcePFWK5nxqVuuDFniYD+Ie/euz1LxDd6zq+l&#10;JI7q8e+Uc9MDH9a+K9C8XTaDrMd1bTtFNC25WB/Ovpf4WfE63+KskMzMYLq0tikig/MzEj5gPpX4&#10;vm2UqnP2sPhP1zJM2hOk6dRLm6Hsmi38/wBo/ezNwpPL159qN/eXOuXDfaGZVkJVd3Wul8LsZbpo&#10;Ym3bgdxkFYS3enw6hNHJNbq4YqT6EV4LpuS9w9ijXhGd6pzHxg8UXkngxrWZ/lup44dufVq2otQk&#10;sYrWEzfLGqoBu9BXL/G28s7qXw1DbTLMtxel3IP93tViCJJNUDKJN27C5NdFKnaOp146snSi6exH&#10;8VL0z6jGqzso2D5QeKo+AdY0P/hK7e18WT3C6HcAwzPbth488BvfFN+I2uQaLrO24dWkZATx0FcJ&#10;qt9Hr6NJaybvLYEqw4PeqdB2umZZXUp1J8ko3Z9f+Hf2Pvg+ui2+oabp+uaxY3GRHPn5GxVq/wDg&#10;h4B8PwDyfBt0zZ+VpnNeO/CX9sTWvDnhmz8NW6bbeS6VWhYZCZ4Lp6Gvoa+8UWc+nBrq8uPuZYZ4&#10;WuGWDk3pJnvLEYKi069JJHn3i74SWNzocjWPhf7Eg586M5Kf5NeQa5pV14cnktbyFpLd8YfG5Tkc&#10;bv8AGvWNc/al03QJptP02K+v42JBPmYSuD8f/tA+E7fw1fMyeTfSQMNjtkA4/wAa2w+DrxlcrNMw&#10;yWpQ5I0rPyPIfH/wgXXtLuBo8ws7iT5tn8Ofb/61eC+IPhz4g8DySL4gtr2G3kGUnVdySfj/AEr3&#10;T4D/ABNt/E199h1O4EP2gkQzscbM9B9K+khf+DdM+HzWPiaSxktVyjC4AYH3BPr7V7uHzKrh5ezm&#10;rn5hjcvpVdaTsfBPgrX5tDvbdrO6ukFou4I6HaAe5rsbrx9e+IfDq2GpRw30NxLkXCYBVPrVn4x+&#10;NPhz4Y8Z3B8JNdFnGxgG/clfTFcHH4+Y2Njb2YhWSGctL5ij54ye/wDnNfU06vtI8yVj56pH2b5W&#10;zeuLaGx8Oi2sZFulhmICuPLZFBzkeuMmtT/hNbiEQSPe+dCkgYx7s5H1rjPH3xAsYtW2aeVCqMEn&#10;lV6Hj8cgHuK4LXPiNI5aG2YqucZz1rup4eNSN5nDPEOL90+ivGH7UOoahAsFvMtnEo2gKecV5zrf&#10;xEm1Rmaa5aVupJavJob65un3tIx/GrdvFJMfvNXTDD0oK0Ec8sRUluzspvE5DbftG3dz1qE+KW3c&#10;SfjXPx28cAy8nzY6ZqKfU4SCqLu7fStdLamSqO57b8LbiTV/DEk+/eyOVHPat8XEn/PM/lXnnwA8&#10;dQ2c02n3C7VmbdHnueletlo/QV8TmVCp7Z2R93lNeLoK7P0NWHA9R71GwaJwwx8pyKsMhA+Xv+lN&#10;eNiv3u1eb0seZ1PtT9mnxT/wknwrsJd254l8tueRjivRkfzV2/3hivm/9iLxTiwvtLZv9W4kUZ7H&#10;rX0VB/8AXrz5aaETjqO0DiFo+8bFT7V03hK7NlrVu27A34OK5Szm8vVJAOkyhxWzY3GyRW6bTmil&#10;pIzlFWPfLZ90aNu7cUSS81n+G9Q+26FbvnO5BViebDV68ZJRueXLcjurhYI2ZzhRzXE69rX2+4ZV&#10;Y7F469aseNvEW1/s8TZPc1zyElfeuStUu7I6aNNWuy0nQc1LGdq1Xtw2PmqdWwtb4enZXIqSuyaN&#10;81Iv3uTtqCN9w/8ArVHfTCC1Y/lW9S6VzNaHBfGzXdlvIm7cFGMetfMnx/8AhCPif8C/FdrLCXm1&#10;K3bZx93bgg19AeNF/tjVdrZKr1+tZ/xJurfwR8PZi6oJrpCig+hFeDiKknL3dzuwbSkj8YP+GKLq&#10;5nbKsNrYPFWY/wBhmYrll47jNfYWua/pulNczSuixq5ycd65/wD4W5oK5xcIdvONlePVzCunyn6R&#10;hcorV6XtIQbR8ry/sJSSZ2qQD+lTQfsGxFC0n519SaN8UNH166MMDMzk8gJxWlr6rZaazDbgjIHp&#10;U/2tXW7MMRlboy5aqsz4X+KH7KeneFNPlkwPlBJ5r5huPBP9teOodNt13NcTiFAOnJr7S/a48af2&#10;fplwiNywIxXiP7G/w5Xxv8aYLy4X9xp5Nx0/iHSvpsvxtT2XPJnhYjCw5tD7s/Y9/ZhHjjxJ4f8A&#10;DMduDFaQxiQIOnAzX3z4k/Yv0nwj4cmk+y4W1hLAn2FVP+CVfwdt5LrUPE0kK4MYjjJFe9ftneJI&#10;/B3wX1admCySRMo9uKMLebc2eHmFa0uWJ+WGm/EmP4cweLmT70t0Y4xn/ar5y/4L+W6+JPA/wn8Q&#10;KvzXWnsjN78Guj+IPiWS81G5VWJWSdnb86zP+Cw8H9s/sOfCfVMbvs7tbHP0r3MLHlqxZ5crNH5j&#10;WuuJpwV1VXljHUmqmr+KrrWSu7aqr2HFU70hn2qvfNNhi3H7tfTrucOw2NG9P0p3lll/+tV6009p&#10;32/dq3N4emigMgGVFEnYVtbmUtorc4Oa+o/2d9Un8Sfs9TaXbyNHqmg3AvbUqcMFY5bH+e9fN0Gi&#10;3D2puFiYopwfavcP2ItSuIPjF4dtlUGG+lNvOrjCuh9aifwNlXP1G+E0U1r8MNJe8+a4mtEabI+8&#10;xHPFcJ8T/C+i6hPbpJYwbLKUzxIF2qjnvgcZ+tem3M0el6MsfQIoC47CvIfiHqm64ba33j3r5uNW&#10;S1TszqlGLeqPJPFlovh74sNrszTSeckENiwzthYOFdcD1Briv2+tTj1Tw/oKxuGjupGKsD147V7D&#10;f2Talpc0f7vzGQiIsM7Hxw34HmvmT9oJ7i1tNJ0qYfu9LmZEZjnf8ikn8Sf516+V/va0XLdEYhuF&#10;PlOFtrf7Pboq9FXFE8yonzcNQX2261Qkk+0Tf7K96/R4+7BI+WlG8rksT+YeRn+lWbVsNgtt9BVJ&#10;G8oHPVjxTWkyep3dKx06l76GvY6n9ll3bVbb2rYt9fQX6zKoVWUAiuWt23so3fN3NWll4wP4T1rq&#10;o1bGFSDb1Oli8WS2V9mN9vmcFR3xUieJHg163uE2hmcc9cVyzHLfe3NUi3DqI2X7wkGK744hp6GD&#10;oo9e8IahdeKPCt0scrNIrOAKzf7H8WadpLTafHMslq3zBfSub+HPj2TweruMMZJDlTXqfw+/aBK6&#10;n5cnk+VNwwI6169Gp7XS9mckouD20OD0P9qPxJ4Sufs+rW5mhU9GGK9Ktdf0z4/+D5JNHZLXXbNd&#10;32YnmT1xWn4p+D2h/FwK0Lw28zNyBx715H4j+B3iX4OeIvt+j+diFtyPEeorSp9Zo76xLp+xnvuH&#10;hL49at8M/F0tnqUkixxv5bxyfw+tcH+0d4lt9Q+LFze2rEwXkSSj05FetXXw6s/2o9NZ5GXRfFEa&#10;Ycsu2Ocj196+b/jd4Z1b4ca5BpeqqFvLENHkHO5c9jXyfEUansbz2PXyv2aqWRc0/UluF3K2f611&#10;3g7xZeeC9Xtb60laOSMg4HQjuDXkuhaq0cw8v7jfpXYW2tefGobqoxX57iIKcXGWx9bRqyhJSi9T&#10;7S8KftPeHZvBsVxI0FreSriZD/C/t7V5bffFXS01GaV9RhbznLZGTjOa+eb/AFVpB5Y/h5+tVTL6&#10;bvpmvmKmWxhNuJ9FHMJSj7x71f8AxZ0NvEuh3D3nnW+mBywC9STXa6Z+0hoeqTSrYWs7Txr8uEr5&#10;QMmU+93r6n/4J1fCO1+Icus3V5F5kcAWNTjua5sZRp0qbmzuw2MqVrQ6Hn/xO8W3PiHWGuWt5l3L&#10;twRVjwGWOkCVhtMjlsV9feNP2atFW3kK2fYnp6V87al4emsNeuLK10+Z445NibEJrx5Y6Mo2ifXZ&#10;Dg+Wt7Vsg8A6cl58StNY/KyHzD6YFegeO9e1DxXr1xDZvcLbx8BlOEA71z3gb4U+LP8AhKmvLfR7&#10;opHFtVinXP8A9au4m+Evji8sZVh02SNnXjoozW1G297EcQ81SqmuiPHfHbXnh+NUa5R93BVOK891&#10;jSbXV7eQTM7NIpU/Nk17FffsY/EXU5vtF5HGyyE5zJ9wVy/xF/ZJ+IXgaFp/7HkurVRu86A71xXZ&#10;GolL3GfKVuaMfePKYtGtNCjCxs3y46tzUniP4halP4Ru9Pjmku7dlwIXHmflnpXuHwO/YF1b4sLH&#10;cX2pR28LKGMUR3SYJxX0/wDBb9g7wn8IPEVjcXUkeqahas5VHiDozY43k8D6V1RqwjPmnqzzalWU&#10;ocqPzE8AeBtW8S6kFk0syJKmzeV2Mo9c1S+J/hwfDbVF0/7RHLcKpLYIbYvXn37V+k//AAUM1fwX&#10;8H/hNeX32Gzt/E1xGEtvsirGqyd8qvtX5NeJfEU2u6jNcTSNJLM5ZmPU19Vl8o1oc9rHzuKi4PfU&#10;rX+oNM7KrcE9aSxtvNbc3r1p+maRNqEnyr8vWuij0yLTrXE2M+gr04pnnvuUIDHAo3EELycVK+q+&#10;f8sanngVM1ra3ZXy0I/rUrtBp0fygM3v2rXZCuVV0dyFeaTaPrT1ls7YFQdzVRvLp7uX+Jh7VGNK&#10;kZtw5HvU8wWL39v+RJmM+Wyngjn9a34/jpq8UaqLhvlGK5qLQHb+Hinf2D7VjOmpO7RrTrzgrRZ+&#10;5hXcOPSq7gBcfxVeMXGNvT9agljI3fd/LrXwPKfTS01O5/Zd8St4f+KFshbZHdfuyK+zonzEpB6j&#10;NfAPhm8bQvElndqzL5MynPtmvvDwnfLqPh60uNwZZIQwP5V59SNmRLXUtXp8q7hkX+I4x7VoW8hM&#10;q1n36GezfH3o8EVbspjJbo1c9/eIPW/hdqf2jQPLY/NESKn8VeJ10yAqGHmEdM9K898NfEKLwh8s&#10;27bcnYvsafqGotql2ZWbcuelegqnuWOV0Xe5I1011cM7HO7vViA81noc960IztjFaYenzO7FUlyq&#10;xaDcU5ZNlV99PWTG368+1eg4pRsjmF1TWrfR7bzriVYYxjluKr6tdm405pFbIZcqQeo9a+Yf23f2&#10;hPsWpW3h/T5vmRw85VunPSvevhjqbeJ/htpMwy3mWyEnPXivLxVZ/CjX2dtWVdB8Otq+uruHyKd7&#10;k9hXjf7U/jNdT1/7HCzeRbfIAD1xX0drip4E8AXl8/E0yELxivif4o621zqFxO7Z5JyT3rydveZ0&#10;UI++j5h/aC1/7NrklhCrLGPnb3Ncr4eGj2WkrJfuPNkPzBTytdh8UvC83iXximoLGzWsNv5s2P8A&#10;ZOK8r8R6eNY1m3NuxiN4+0R4xtHqan2EqzcpH75geLaWHwdHB0I3utT1DwcNH0O2vb6IkCZMw9yc&#10;d62vGHifd4bSVuske4VwLp/p8lrCwEdrAFAHtXmPxF/abvS8mmtZrGtvmMMD6UYjAycVZHxGY5lL&#10;EYqVSR5T+1L4pOsa81urNlm6A17R+wX8JxpdrHcbd1xfFQwI6A18++KEj13V21C6SRmHzAZ9K+8P&#10;+CYXhtfiN4q0GGOPK3EqKFI7Dk/pXVyuFLkPGrVEk2z9gP2OPhqvw3+BumW3lCOS4jEr8dcivA/+&#10;CtHxD/sX4cNpsb4Z49xAP96vr20eHQ9Ft4FwkcMYUKO2BX5gf8FYviguoXGoM822K3DcluABXq4e&#10;K5YpHxmIk5TbPz91vUzLqcnzdz0rsP8AgoTp3/Cbf8EsPDcyrvk0zV9o9gcivGI/iJpt7OztfW6D&#10;ceTIBX0LrOoab8Uv+CbmuaTDeW11caffpLtV9xUE9a9GpU5GpHRl+BliK0aK6n5H3Ph5kZtq5cdR&#10;6UW+myK20qcjjpXb/F3wTdeAdaSZl/dzH5fQ1zVrPJezq21lC45r3KeIUoKR0Y/I50KrpPSRDawS&#10;WcgYxt+Va66got2DRkqwxile5kuVS32LJzhTj5vzr1i8/ZlvpvCEN5agvJJGHKgUVMZTg7SOH+yc&#10;RbRHk+l6ydPm+XY0TZ3qen5V6f8AB7xVbafOuqRxrDNpdo3kSIOBKGBU/jjFeceNPhxqXhWHzLi1&#10;nhXGGOPlzXrn7GPh2z1u0uRc263Fu08SOj9gXrqo4inbmeqPOrYepF8r0Z94w/tCWdr+zTZ+MNYh&#10;MTyW674ujO/Tj6155qHxK0/xn4Kh8RBWsLObLDzztwBXk/7Z3xnsdU1bS/B2nnydH0faJ1j+6SPQ&#10;e1Y9lpGsftTWy2Gmyf2X4T0MLDsU4aQ4749a7qmRwlhlWlpf8jgjj2qvsluj2fw/40sfEVn5lpcw&#10;zLwMo26vC/21bYQXWj3CKF3O27HfpXc+Cvhva/CmJrSy8xeMMzMTuNcH+1/5nibwbbraxzSXlmWu&#10;G2jICDrXz2BcaeLXLsepWvUo6nkNzcs9urd2GKqn5U9D3rN8P69/alhHu+8vBq5cyKjL8w96/R+f&#10;mSZ83JcrsBmbH3j8vNSwO1w2T061UZ/OlVR92r1vtVQoXNZyqX0BJbliDGCVH/16sRhSvP8AOoYl&#10;ON2B6H2p7PhF+VevrXTTMZ76krZjB+n41G1wzzQD3qOWV5HJHG3jFR+Zidf4pCRgelb8yTM9zRs7&#10;xI4P3q/eJ5qWzn+y3CyRsyhm4NZ8yyHSFbqqyEMfSm2Fw00qquWVeBWntHGSswcE4ns3hbXbh7KO&#10;4guJFlVtuQeSa3pvjhqXhaNhfRm5hJ6MM4FcF4EuPLsGjUsuJFfd6cc/zrr9Y8FXHi3Q5GgBZsda&#10;9yGJmoXg/kef7Nc1mOuv2hdDuTFcW9uttdKMts4yfrXzz+1g9/rHjRdUmWSTT72PzIJDyAO4rc8S&#10;fDrUND1WGHa3mXEgjUAdSa+iPF/7O9r4v+EEOj3Uey6htt0cu3mNwM5/+tXwPFHEHKlSqbtn1WTZ&#10;Xz3lA+B7S8a0k+U/L0rpNN1l/KXutY/jDwnd+DdcuNPvIpIZoGKlWUjOD1/HrVjS5f3CfSvmJS5o&#10;8yPWjeMuVo6KK7WZgT+NbEOnwlRuGOOK5mLUI4XB/MV1nhe+0fVyq3upG02jkbetePWi27nr4eSt&#10;YydRaGA7Y/vZr9Af+CWWkrYfBrUryRQpu7sjJ77RXwV4zPh6wx/Zt5cTSKSTuHytXs3wF/4KBXHw&#10;Q+GsWg2ejx3AWQuZGPJzXmZlg6lehywR6eBrQpzuz7a8aftB6fo2s3djIkfmQEqxc8VwOp/tC6Ho&#10;6NJG1irKcnYozXxN8Xv2qr74kaxNfLb/AGOa4bLbWrzyb4pahcyfNM27OCN3WuPDZDNR1PeWfUaf&#10;uxZ+ivh39sWykVl+3Rxsxx1xXb6F+0JFeruF4jBhnl+tfmr4Tg1LXrvzFZvLX5iQeteiaV4tvdM2&#10;5mkjEfH3jSrZfy6HZSzOFX3mj7+g+NtvqAaN5k+bI4PXNbHgD4uWt9Y3GnzTRyNatjBOcr2/Ovgv&#10;TvjFPavhpm6cc1e0r49zaB4ptrrzmCTDy5Bnr3Fc1LCSTOPHSpyhofWXjzxZYfBfXv7dsbcT2Fwc&#10;TRRsVEDddy/1Fcl8T/2idQbRLDVJ9Sg0+G6aSWTycK8u3lARnuO9eTePfjjH4h8Pz27PujmX7pPQ&#10;mvm/xZ45vBZTWdzMslnHkKX++v0r6DLsF7SSUz47GYlw+Er/ALXX7R+pftC+NN3zGG3+QKufn9z7&#10;15fYeC7rAkmhdVAzgjk1pP4qjgcrZ2/zf3tuSaP7X1bUR8wkVPUjFfZ06MYRUUfO1KjlK8h0Wm3z&#10;oI7aDyoxxnuamj8HXjHdM3zemaZDqNxbLncxbvmm3Wt3EgGGbnuK1VkZORJPo9xbHbGqr75qknh+&#10;SeRvMmX6CkWe4lbO5j9aRnKZ3MVajRkmlaeH7WI/NNg45q4llZwNgyDpXPy3cpG2PPTOe5qNdNur&#10;sb/MOM4NGhXKbk+r2Nu+35pCOmKhOuQZ/wCPVqq6fpMcLZY5b6ZrSENvQSz9tio83PTjpTJIstU6&#10;D5N27oOKaY93PH5V+dyi1sfW30KssOScZ59K+wP2aPE//CUfC6x3MzvaDyXHuK+R5ExXvH7F/iHy&#10;pb7S2bH/AC1Uf5/CuOtHqPSx9CW68bT3zmm6W2IGX+KMlR709etMgHkajKO0gDLn9a4fMxDxIudK&#10;3gbmhYOPYitqxuRPBGV/iAP14rPubTzrdozjEgNWfDttJFYRrMMNHkD6VtQi5TsTKVkacXWrkb9B&#10;VMHaamEnFe3Tjyo8+pK7LQk3Nj09K4746fFG3+FHw9vdQkkUTMu2FSeWY11DzrboZGOFUFmPpX56&#10;/wDBQ7xv4m+Nvj6DSdDjvJNNs5Nq+Tn943vj8azr1OWLNKMbvU5rWdRvPHfiCfULhmlluJC2c5xz&#10;xX6IfsV6dJrfwg0vzlYeWoQ57AV8OfswfsFeLL6/ttR8Ral/Z1mpV/JeTLMOuK/Sr4WRaZ4Q8BNB&#10;ZyQ7bKPYQjDk46187KUnI7Ky00POv2pfE6/Z/wCz4m/dxrtwOma+Ff2j/FQ0OxCwMPMc7n/2Vr6v&#10;+Neotqd5cMzdWP4V8CftM+I5rnxHcQjcGY7VX/ZHWk43fKOnHl1POfjD8T77StEhmtJEIkyNueWU&#10;14hL4t8Tf8JXaaheTR+TCwKRJ/drptf1KbX9WHn/ADLbnYqZyCB3rntTRtS1H5VbavyqAOlehUiq&#10;NFH6jwhlMK8+eptb8Dt/D/xXmn+2tHZPNJMDhgfuivPbvwTJ461LUr9N0LQqZGRj0r0XQtL0/QNB&#10;hN0m5pF5wOfxrUsEsLLTr5oYFUXisI8DsK46NapN2PQzjLcDhKM6lJa+p863umGS3dMc4Iya/TT/&#10;AIIH+Cf7UZNYuNrJo8bBMrxuPHWvz3l8J309/LGun3UjMxPyxn5q/Vv/AIJA+FJvhd+zd5l7aS2N&#10;5fXDOUkXa23PFdSi72Z+bYyqlFn238WvHkeh+Dr648woyxkIc45r8Zf+CvvxObT/AIcXjCRvOvj5&#10;a5PXJ5r9Ev2oPig0WjW+npL81y2WAPYV+M//AAWY+ItxceItF0S3VpFRDcTADpknFeng43mfNVNN&#10;T4X1XXZoSxEjA5ORmvt7/gmwz63+z548tZpnkWS0EpRjkfK3avgW9uJJpvm47V+hn/BK3w22ofCj&#10;xgp+Uf2U+/A5GRxXp5lBKhc9jIMRyY2m3tdfmeH/ALVHgZfEFvayRM263U/IgzmvEdP8I6hs8uOG&#10;TdGf7vWvsTWPBNrNpV1fXdnqX2O3H7+5EbrGoB6k4xWN8NG8EXOoXEdvci4ctkh5M/lXl0MbOFJJ&#10;pn7PxNlOCxD+uQmr6aXPm74YJa2HxJ0tdaj22omBfcuBX3Fod7pep2MK2UkbRKu3Ax6elcp4k/Zj&#10;8N/Ey2YRBbeZf9W69fbmvNNe+CfxC+Dd8raXJJqFih+UE/drHEVo4laOzR8hRoyovVXR7Z42+E+m&#10;+LdOaGSGOSNhyMCuH+FvweHwd8RziFf9CvyUOf4Cfun8CK1vD/xKvNJgt49UjkhldRv3Djca19b8&#10;eQ6hYld27A+U47iufDY6rQly7nPmOT0cXTbtqL8AP2WMav4k1zxVax3d1MZPsvmHcCCDhq5v9h69&#10;W08Z+MtF+VV8zzFXHoxH+Fe5/BP4jWvizS/sszKt1Eu0oTjeOmR603SPgJ4Z+HnjG78RWCyWVxdI&#10;wnHmfu2B5J9q/QcNnE6tCUK17NaH5FjMv9hWstzk/iLpSWdy03yDA3Ak4AHqa8W17xc+v6lNY6PH&#10;HcRqjxzzsuYwP7oPrXbfFW6PxF1W6U3Rt/DtgT5sgO37Uw6gH+7/ADrwP4nftH6X4XtpdN8PRq3l&#10;5QShcKO3Fc1PBuMuZGsal42Z5HqFlceDvGd1aT7VZ3OQv3c1YurrzpFHrXL6prM2tXjXFxJukdt2&#10;T1ya09F1aG6l2bv3mOtfT0ajjFJnm1ad3c6HT14H+HFaUMTL90fMeuawxq0MBVBIdxrbsXE9uJGk&#10;O7vXXRtc456FuFFZM/nmop5whzkdewqBpN8u1Wbb3xTgikfeAbtXoR0RjfuNF2P4V37jzkdDUby+&#10;XMJG+X5scdqlmkW1XG5eevFVvKSWXdtYqTSkwil0NKx1MJo1xC7LiXJUnrmqMDNAFKMykcg56VVk&#10;2rI2c7fT0qZIlZfl444xUSqaplRp2O48HeIZpjyzQz7cZ6q/1HrXoVl4yufD8cUioyrs5A+6TXhN&#10;tqF1pk4aGbawHfvW6/xfvBosjXVwqrbp1Uck+ldUcyjTiZrBuT0PePDbQ+M/GuiPceR5v2lCF4yf&#10;avp258LREj92egHy9hxX53/sm+OL3x9+0r4fVnbyftOQoP8AOv1NvNG/dL8vYdFr8b43x3tsWpR7&#10;H6Jw9QcKVj42/bY/ZU/4WF4afWNLt1XV9PQngYNxGBnbx3HWvhlYGtJWhkVkaM7Sp4I9f61+x2s+&#10;FfNdm+YqVxg/d/GviH9uH9jW80TWn8V+HrGeSxum3XkUCk+S/wDeAHY1x5Pmya9lNnZj8EvjR8qR&#10;jbKzbvl/nTH27/8AWrjrWs/g/Ube12yWcy+YeC0ZGabZ/DbVrwbo7C4fHHyxMa97nitGzy4prYpp&#10;biRQ3mN07DinuixqzM/5GpY9Eu7O58lo2EicMhGCp9xXQeDvhc/iO9H2yZYIs84PalKokrnRRozm&#10;+VbnDzSfaZ/LhDNIxwF9a7fwJ8AdU1wx3lxCYbcHOG/ir23w34e+Hfw5sY/tEMdzeRjJdueaw/Gv&#10;7Qdjal4dOVEiwcYWuSpjpN8tNHsUcpjBc9aSIBoY8I6Y0ZmhgdB8qD+KuY1DXri4f5ivXHFc/wCJ&#10;Pie2v7lbczN0NZEHiGRUKu3HbmueOFm5c0japWhBWgdLd60YVZmfBxj6VjXXiSR2DM7HacjnpWNd&#10;6pI7N/F+NVDOztgZWuinhTza2Lb0PQ4/F8l1p6fM3zAA8965fXI4dZv/AC5pm2R/eUHr9aj0i9kS&#10;wZcnzPuoCP1rLhgaxMjSS75XYliK9jL8LyvmPn8ZWT0NvTvs2mMI4YY1VT95huNOvtZOGXPX2GBW&#10;Mb1iQGOOMU2S44+9+OK9o8nVlm4lW6YYIVh7UhhUrnqR2qi9yScZ4zxx1qSK6VB8386CiRyzof4V&#10;qHyUPzfezxUktx5g/wBnHaoZJVRWXJ56+1LQNSaELFx9zjt3qTcxQndtTuDVFrpYxx820cZqjcXb&#10;zy8sy+wpcxWppPqSxqyx7T6mqZ1STP3v0qJLhY0wVqI3cfvU8wWZ+7FvqSufvDripRdL/eryax8V&#10;63cIAtvwepz0q7FqPiKSbKw8+ma+FdFo+uPU0ZWruf2ffEX/AAjvxOsW3fu7g+S3414d4Z0Txt4l&#10;uxFa6a7ZP3u1eyfDv9nXx9ZXFvqEyW6vakXGwN8xA5I+vFc9em0tTOMlc+yoCWjXn5WGfpTLhTFe&#10;QydskGqPhW/fUtFtpWX94Uw3sau6gN9q2OqkHNeQZ9TSzkD8q0LR8wisqxfzbRWz1rQ099xZa68N&#10;K0zGstC0pyakEmwVHj5M1S8ReIYfDmkXF3PIqxwoWO7ivScrRuzjiryseb/tU/GL/hA/BUlnayBb&#10;26QqMH5gK+B7n4q65Y+MTGt5NErEsCp716t8ZfiJN8TPHd3dSMzQo5EQzwBXjfi/TxbeKYWYfMxJ&#10;GK87EVLnt4eilG7O2PxU8S3SLnWL/wBceaa9s/Yl+JmrP4+vLO71G7uI7yDOySQsM14DbW6m1RkH&#10;3gK7j9nrxD/wjHxS06bcVV38sn615zmkaTp3Wh9J/H3xJb+GtCuLq5kEca/xGvz8/aU1a4g11tR4&#10;Zb0BLf6nvX17+3Xqn2zwfDBErSNNcpkL3Ga+Hf2sviH/AMI5f+Ht1usiq5BB+6Bjj+VZUakfa6nZ&#10;hcvdbl5ftM4afSTAssnlj5VwT/td61/gn4Hm1rxijeT9pjhyzJjIrmNd+Ln2/TNq2kcLcNx+Fe5/&#10;Ad77wrBDPp01q0l4Fk8yRQVUn3rtxEvaySjsj9PnU/srLnRf8SS0Kn7QVpYSaLZw2tn9juGk2PHj&#10;vwOn41z+ueHDot5ptq3yiG3G8n1616N+1kIofB1vrUmp6PJq8U0b+TAVYkd84NcTc6yviVRfTLI2&#10;60V0EYzliK2w1O8rI+Ixqq08vSm3dvU+uvgh8LfDOleD9N1L7HDcXFxCrlpAGwSK9UtfG0el23lw&#10;7Y44xgKvAFfPv7P/AMQF1T4RaU247o4zGef7pIrW8T/EAaXpNzcM21IY2ckn2qp3U7HyUrz3D4lf&#10;ENvFfj+f95uhsYyOvevzW/br+Jtn4k+IWpK0cMzWv7lWK5OBX1fonxXhfwD4g8SNJ8uyRwxPXGRX&#10;5f8Axa8ezeKPEF9dNJuM0rNyfevSwtKT1RxucU2jzjVoVvdYbb8oaTsK/TX/AIITanbf8Lqj0m8i&#10;jms76NElicfK4yAQR+NfmfZq1xrEf+/mvvr/AIJBeIl0L9o7RJGbb5hxx/vCvQxi/d2ZFF2d0ftZ&#10;/wAFdvB3hD4Pf8E1vHS2OiaTp0N7p5tl8q3VTl8AEHGc81/Pj4P/AGQGt9Dh1CwvZEvGUSff+9nm&#10;v21/4OTPHUll/wAE2TZwTFGvjCzYPLDr/Svwe+Cf7XV54dgtbLWEl8qMCPzWU4I9a4506jo81L7j&#10;18oxUHUtiG7ep7N4V1bxR8PPLTULWa4t1P8ArVyTivWvB/xXttbtgshSTsyv1WsX4b/HHQfFtrHG&#10;0lvNDKuCpIOK1tS+F2i6vdSXWlyi1eQZZQcCvma6d7SVmfoVCaavB3QfEDSNF8ZaU0LRxxzHgMo5&#10;FeWv4BvNG3xtMJYV6E9q3fFGjal4RuFYu1xbg9QeRWZd+KVFk3nPtbbnFVSi7aBWrRjqzyH9ob4m&#10;XHw50i1udMvJLTUIphsaN9pIHUV6B+zN+0hH8d/Dv2XxZ4qS3ksxlrZv3bTAdy1fK/7TPir+2fE/&#10;2dZNyR5JAPc15lb3cli+6KR42xg7TjNfouV07YdKR+S51VhUxTlE+v8A9r79ojTtatx4f8M7Y7CE&#10;Yllj4D9sCvlnUZsvj9aq2XiWZF2yHepGOecVHf6ktw/y170ZU4x0Pn5X5hztvXnPHeoYbyS1mWRS&#10;2Vpgn3d6RiCK55VOqLtc1tG1M3+sx+ZIcuMYz3r0jThiz28lh1rx+3YwXUbLwdw5r1zQ5fNtY2P8&#10;Sgj2rvwU7vU5cRT0uaEUJgTdu44NQ3Nz85IUc0shMce0t944yO1RRQea+WB2j9a9rm00OBRHRo1y&#10;Om0VKyrF8o60krragBRxmozunXavT+dS5XHbW5HCpkZm27sHmrthErMMct1waitoPKjb7w55qxYh&#10;vOVhj0+tZtrY1IprXz7tl29xXK/Fe5TTNGhto/8AWXEm4/QV6HBB5aPMygZGFx3rxn4q6v8A2p4r&#10;kVWzHb/ulH9a8nFtJ2PQw9mrnt//AAS78PyeJP2rNDijXd5ZaQ+2BX6/6j4Tmmi2lWRoz8xx1r8x&#10;/wDgh74W/tv9qXzim5bSydycfdr9jYfDK3MuHUovT61+R8UVV9Z5V2Pt8nVqZ4drHhZoU3LuC+vr&#10;UfhTVF8LaruuIYbrT7geXcW8iblcev4V7XrXw5a7yE27fUCuQ174WlI2KozbT3GK+foVnTkmj2px&#10;5k0xvxQ+AXgn4n/DGS40/R9HhnVfPhdbdF+Ydif0r5h07w7osp229pZwskgRhGi/KQeRXtXibQ9Q&#10;t9PktY5po4GyCgYhTXzPrGmS/C/4sLDM0kem61LhGcnbHN3GfevdWOdWNk9TzPqfI7lz4j/8E0z+&#10;0J8XlXw5dQ6PdalBv3NH+4lOAR06GvBf2rv+CXvxZ/ZG8HXXiTVI7O60W2bEtzaTbvLz0JHXFfrH&#10;8KNLj0Pw3ptxHJsuI4VKuPvKCOleSf8ABWLWZdR/Yu8TxveSOGQfLu61tl+KnKqqczOpNwjzRPxC&#10;fXm1GRi91ufPdqgmMYXc0y+hGa5C6ZklO0kYPaovtEjH7zGvtY4OK1R5NTNJy0kdjF8y7o9rL9ai&#10;mlYhguNufxrnrcsAuGdG75OAalUmBzl8n60/q6Mfrh0FrZSTj5m2r71ai+zQSKqssj98Vyb6lNK+&#10;0SSeldd4Y0ZLKySeZeWGcHvWlPCczMamMstDQcC1g8yT7zfdA7VnXLrt3My4Y5p2raj57nbt/Osi&#10;adg/PRfSvSUeSNjgm+bcmllznA+lV2kLt146VF5+SfX3pjO2c+1LmMiRWJl4PSlaZmPQDbUBfgf0&#10;o87H9Kq6GWo5yo+8D7VHLcN7f41D53zYppk3GgsJJWd8etHQe9L5YcUhOPl4rMA3DPOPxqM22T1W&#10;lLbRimfaKegH70eBfgjeauY18naG9jXuHw6/ZYtIQst4u7vg9K7rwNplvFFCVhjU8dBXcQDarey1&#10;8ZzOx79SozJ0bwho/hG3VIYI4SvAOAM11Uenx28O2NmYzLk14j8WtUuD4zsY/OkEe5TtDYHWvatI&#10;cyabbsxyREOfwrhxE23YUYu1zP8ACifY1mtW6wufy61tGBZN2f4hisew48TXXuoNbQ6V5s9zTmZD&#10;pEmI2X+7Wlp0vlz/AO9WTpv/AB/TfjWjaf8AHxTov3yTWk2j6da+cP2zfi01vB/YNpL8zj97tboK&#10;+hNblaHTbhlO1ljOD+FfBPxQv5r/AOId800jSN5pGWrvxUmoEYWCc7s5nTlayud2CydwetV9f0WL&#10;Vb+Gbb/q8k/Sta6UKzYHaoXHzfhXjuo2j2Y7FM26wrtj4wKk0KZ7DWra4XI8uQNkexpJDhqRDhl+&#10;tYM1jsz3T4yLLrGl2l7taRTbKRx0z3r4r/ax0KHUdDhkkh8ySObIr7dvpWPwjsm3HPknk18kftHQ&#10;IdHh+UdXNcUfjKw9WUKia6M+Y9K8LS6tCWjkhRUbaFZua1IfD+q6ftWG+kiU/wAKyNtqPwsf9Muh&#10;6Oce1bUUjH+JuvrXZKTjsftVCUcRSi6qTdjHn8IX13bzSTXTSFVIyzE813/g7Vbif4cQvGxaWBTE&#10;xB67f/11kWZzFIvY9a0PgsN+kajG3KLI5A9Otd2WydzwOLoxlgtVsz2z9mu6uLDwI0JZgqzMVVuw&#10;JzTf2pPGD6B8JtQIfZJdqIFPqW4p3wSctpcvP8Zriv22JGbTvD8OT5cl6u5ezV6TV6p+R7I8q+OX&#10;ib/hXX7Jv9nxllmvlWPjqSeTXwVrYJViT3r7C/bguJE8D6JGGYR5Py9ulfHnigbS2PWvYw+9jy6m&#10;9zN0GJTqWerdhX2H/wAE+Xn8M/HHw1cN8sfnD9a+SPAyLJrahhuG9ev1r7W/ZxgSDxrorIqqyzpg&#10;jtWmL0jYmO+h9wf8HIfxzhh/Zh8Caa026O+e38xB3VVBP86/Om0+Dnhjxr4bt/s8aNDcxAh1PTIr&#10;23/g4D1S4u/A/wAN0lmkkUI2AT7V8q/sWa5eTaSIXuJGjV8BSc4rjqRksMqsXqexkvLKq4SW5S1n&#10;9n3xN8LvEDSaLcyNa7tyrknFeweDfHutWGlQR3W5Zto3mu/lO+CTd83Tr9Kx7y2jbf8AIvA9K8XE&#10;Yp1l7y1PssPhFQneD0Zk3/xFvp7ZlclkPbHSvGvjd8UE8NabLukHnNkRgH1r0nxi32e0k2fL9K+Q&#10;vjXqM934tmWSVpFU8AnpXdk+HVSokzxc9xk4Rdjk9Y1KXVryS4lbdJIckmqirup45FRng19zGKUb&#10;I/O6k3N3Y7O0YpA2KAM0lMxFJ5pQ5FNooAd5hJrsvAPilw6wSnIToSa4s9KuaBKyagu1iK6cPNxl&#10;oTUjeJ7AMTfMGXa3QUrTqvylm3LWTp0zNYj5j0q/AokhO75vrX0cJe6eZKOtiQNvPJ3LVq2ThuFG&#10;3mobZBhuKdGckU7aXMx1xdeWGG77wpsDyLEu3q1VSPmP+9WlpQ3XS57DiuerKx0QSNXUXey0KaTd&#10;/wAe0JlI/A//AFq+frqOS+vZJGUlnYseD3r7I/Ze8G6Z8QPjPpmk6xZx3+nX04hngckLIh6jgg/l&#10;X6L+A/2LvhT4YDQ2fgLw2kccjBfMtRMwx/tPk/rXx2cZt9Wesbn0GBwaqRvc+Ev+CEen3o/aD1Cd&#10;UmWzjsysjAfKDnjJr9hrWWNjtBZtwz7Vwfgn4aeH/h7Bu0PRdN0lpsK5tbdY9w564FdppcrMTz/F&#10;ivyLO8d9ZxHtErH2OBoKEOU2LKJL21ZfmVhyMGtS00e1urdVldMt1zWOJWglYKdo254rQ8NytLaM&#10;WO76ivKp1m3qdkjN1r4P2+po+1EVW5U4614x8c/2Kv8AhYejSWKwqd/7xJlOGicdCp9RX0naO0u3&#10;cScCuk0yBJIPmUHivQpVpJ6Apa2Pzti/Ys+PU1z9mtPE2pNYxrtjJuMHAryL9u79jX4peAv2bNe1&#10;jxB4ivryxtUBlilumYMPoa/YjSrSNrdfl6H1r5W/4LVr5X7Anior8pwBmvYy3ESeJijlxUV7KR/N&#10;zcHErL71HFtSTmpLz/j5f61C9fqUdj4V7s0IJtzYbay4G32qZdHm1FC0KK3sDWTGcsv+9XQaTK0V&#10;3b7WZc9cHrUyVhotaJ4djsE868+8pyEq9fa35gxngcKMdBVDUZ3a55ZutV1OQ9ddJLluRJ3Ytxcn&#10;Pyt+QqF5MyHrUZ+QfLxQT8lPm1JCSXBpvnbgAfypshpink1IEvnYXOWo8xXHIqKQ/IaYrHApNgTl&#10;tw469zT0bC/1quhqbP7o/hTAkI49RQI1I96AfloB+YUAKU3Dnb+VR/ZfZfyqZP4alxWkYpkvQ//Z&#10;UEsDBAoAAAAAAAAAIQD+UsIp/uMAAP7jAAAVAAAAZHJzL21lZGlhL2ltYWdlMi5qcGVn/9j/4AAQ&#10;SkZJRgABAQEA3ADcAAD/2wBDAAIBAQIBAQICAgICAgICAwUDAwMDAwYEBAMFBwYHBwcGBwcICQsJ&#10;CAgKCAcHCg0KCgsMDAwMBwkODw0MDgsMDAz/2wBDAQICAgMDAwYDAwYMCAcIDAwMDAwMDAwMDAwM&#10;DAwMDAwMDAwMDAwMDAwMDAwMDAwMDAwMDAwMDAwMDAwMDAwMDAz/wAARCAFqAh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dYN1hcJs/gIy&#10;e1ZPwKCv4suIZjEIbi0njJkO1B8hPNdIkaqJOcFl5Fcx8IIFHj61ib7lxcNASRxhgR/WvwDguvy4&#10;yMuzR/SHFmFU8HKPeLMDwb8QdDY3VtNHHfajFI217KT9wEHqzcDHrn8K7bwTa3njnQL3UdL01biz&#10;s4mZnjuiq5GcAHjJz6cV5dr/AOzT/wAI142mtNPvLNi8ziWKG7CNJz0Ksf613dpYf2H4HudNt7bX&#10;tNkjgKSmNWaN2Xn+AkZPTNf0x7atJcz2P5t+rU+ayMz4M+JtXvNe1GSS3vJbqWVY50NyFFqoLBMc&#10;88A5+or3HxZpOpD4Tat9qgvfIje3mjkkcujAntkn8a+QvEEl14U+J9vqvh/WGvI5reJ7yJm2s2SA&#10;3B64P4ivt+EX2q/BPVIWntprUacrsFOXRxhgPwHFeXnEpVMHOD7HblFKMMbCd+qPdv2H5ftnwXtB&#10;12MR9K9iktcXH/Af614p+wDO118K/L/hWYivfWss3C/Q15+Hl+4j6IjHf7zP1Zk6fBi+1RcZ3Rf0&#10;FfGn/BRS1J8O+GpMfdvnXP1U19r6Xb48QXqHvb5/Svj7/gobaf8AFD6K/wDzz1IL/wCOmuTHxXst&#10;Toyt/wC0RR8f3ithceuMVheNSx8MX21fmWPPI6da6q/g2DPT+tYHiSPf4Y1bI5+zORXgYeSVRNH2&#10;mIj+6l6Hy7ql3ONWuN38MvTd05r3Hw6nmeG7Nj8x8hf5V4NrDbfEdx/daQ5x+Fe8+CYmm8HWbf8A&#10;TMY+le7xJZ4eDPm+HbvESTHvH02/TnirMf3l68CphZ5iw2KsRWa7OO4618NM+15Wxoj/AHbU4KGl&#10;+76dutWBB+5b1zQYTGevpilGNjfS2g1IshdvGGNF1FuiDf0qwkHmbWG5cnmpr6H91jG7mr3M6idr&#10;owYxmfHP5V+l/wDwSjtv+MeZuv8AyEJB+gr832tF83Pev0q/4JRxbv2dph3/ALQk/kK+hyGP7xnz&#10;uf39h8z6V+JHgCx8e+CrjR9St47qx1K3aCeJxlXRgQRj6E1+V6+IPiB/wRX+OF9azaffeJ/gr4hu&#10;mnhMfLWDN/dPRXHcNwwHY4I/X6/tt1jbj/Yrm/GPw20f4gaDcaXrWn2eqWF0pSWC4iEkcg9wa+up&#10;ycWfC/EvePk7wJ/wVY+AvxK8PW95H4503RW3iZ7fUGa2ljJzkEMcEjJOQSOa8m/bE/4Lk/D74e6X&#10;qFj8NpH8WeKLyIwxXcSn7JbMejbmGXx1wuRmvT/ir/wQW+BvxK1mS9t9P1Xw9NI25o9PudsWT/ss&#10;Dj8DXR/Az/gjF8D/ANn+9TVP7FbWLq1PmCfVZRKqEd8YC8V0cycffehMKcL6K7Pi7/glV/wT58Vf&#10;tF/Gk/Gb4nw3UkP2g3lst4p8y8lJyHw3QDt9PpX6529klnewxou1Y1wB6V4740/bo+Hvwsmk0jS1&#10;bUpLNdnl2KKIoyOMZ6V83X//AAUm8aN8RrhoBaJYzbvs9s0IdYl4xuOfvV5+Jx9NPkT2PqsDwjmO&#10;LvU5beuh+kngmLbaNj+//SoPih/yA7pv7sJH6Gvzdu/2/PHutybl8Tf2au7hLeNVUH8cmtrRf2zP&#10;ibJG0c2pNrVpMnMkqKysPTIAwaxjjlf4T1HwBjlDmTj95yv7Z7N9r0VVO3Lyke3SuY8Az+V4chXL&#10;fKCee/Jq/wDtAaxefEDT9NvpLb7MbMv5o3ZyW7j8qw/DF1s0e3VcL8vP5mvIqVF9ZlJClltfB0FR&#10;xEbM0tUfL926nk1ofCZPM8bW+eep/Ssa9udzfga2vgrH5njSM+kbE1eDleskcGZU0sNJ+R6+PmuP&#10;qTXX+EYF3g/3VrlraPdMPau08Jw5fPsK+tqbn53Tvc2Gj3JXyn+3PceT8UvAqY+6J3469hX1jJB8&#10;uc9OtfJ37aZWT4+eEY2wfLsJ5OexLVyYh2jc9LL4uU7I+ffFcvn6ldMB/wAtT1rPjXyXQ/Q8Vb1/&#10;5r+4HVmcmoIkBkPXb04+lfNxtza9z73l5abXkdJ4j1TU/iZHmx06YtaudwgBlwoAAPH4Ve+CnhHU&#10;pPiv4et7i3uoY2vULeYjL0Oe9e9f8EvrOF/EPiNoWKrHbohLkLklsn+VfSvxhtIZjoa+XHvN8p3g&#10;DPAPevo6kYc3NE+MnKo5PsbOgldF0PULpv8AlhbO+c9MKTWX/wAEa9O874ceM9V2/NqGskA+y5P/&#10;ALNUnjG6Ok/CLxJcSZ/d6fNj2/dmt7/gj7pH2D9k+O6xt+3ajPLn16D+leVjf4LOrC357s+pNZbZ&#10;pFw2c/Ia/Pv9rqf+0/2iL6PvCsMI/BR/jX6BeIWH9hyZ+XIxX52fGy6bWv2m9SXO5W1FIh+BUV8b&#10;mFNOcI+aPpsplrJ9kfYPhyy+yeG9Fh242xxDH4Ct/WQP7QYY6AD9KqadaslxpqddoQY+grQ1ePfq&#10;UuOBmv1LL48tI+DxzvVv5lFkGOFqJ4c+1W2hwKjaPNdx58iNUUfw1ZhjB6LUYTNXbNd0n3c0BI6j&#10;wZbhpU+le1eEY/LsEX2Brx7wbHtdeO4r2HwxMFsl+lZ1vgsFKymmbyLmlKgVELhcD5qRrhRXm8rP&#10;Y9pHuSs/FZ97INpqaW721l6pqCgcmtqNN3OHFVoy91GbqsgZ9v8Aeq54eiCv0+9WLd3e+X2/nW54&#10;efCj6V3VvgscUI6pm9COFqYdKgil+SlluNij+leTytux7cZqw522j8aryzAA/XpTJ7zYvWqF5rkc&#10;Med2K3p0WcNbEx2Rae7XNQvfru+9XOXnidXkO1vaqja3vP3uK640UefKU27nWjUEJ+/S/bErkRqu&#10;R9+nf2p/00p+xRN5H8+eCobI7cY71y/w3s5NU+I9ja2/32v0Cgeu4V1btGEb5m44HFcX4TvG0P4i&#10;R3MbMphvVkB6dxX8v8JySxcfVfof2NxJG+Gkl2f5Hc/Gv/gmh4+u/iRfah4YvNMuLC6kM2y+vhHJ&#10;ExOSBgflmm/D79kb4+fDjVIZrN9Gkt84mtzqSlJl7g5HGRX2dL+zfafEbGuHVLqFtSt0d4hFG6Bi&#10;BkjIJH61yfxA/wCCc+m/EDwjJo83iTWLGBsMJLNI45VO4HhtvHTH0J+lf1XTxU1SUUlbzP5VrSSm&#10;7trXsfMtj+xJ8W49Wjmbw34Tmt0jeMo90m4hm3Zzjr0r1zRvAHj/AMKeANZXxN4e0rT9PjsZAZbO&#10;5DknHGVpbD/gjRotoRt+Ivjz5Rz/AKQn/wATXrngj9hlPh54J/s238SalqEVtBIA11GHkmBBO0t/&#10;gPyrhxkebDTVktDpwuIUcRCV+qK3/BOked4GvE/55znj619MfYczjI7GvmT/AIJ7M+knWNPPymG5&#10;ZcHnpxX1i1qxdG45FeDhbqhFPsjrzT/e6lu5zMNvs8XSr/ft/wChr5H/AOCg+nrJ8M7JsH9zqifr&#10;kV9jXEHleNo+PvQf418oft/2nnfCqQ4/1epRn/x6scd/CY8s/wB6ifFGtWu+Hjsa5vxCWi0LUNy8&#10;fZWFdpeaeblWDfLzgY7Vz/jTSY7LQLrey4aFkGe5xXzNGS9oj7+sv3TPiPxNqt9L4kuvJt5vLMny&#10;kJx9a+lPhP5lz8ONN835ZBF83Hua8jHw51Ke/ab7fdW6seUKsNo+ma9u+HejNp/gm0ha4a6MYIMm&#10;MZ5r3M/qRnhopHzeR03HFO6L0NqzNu+8uemOlTrZsFHy8rz+FWoYMQKoJ64yaljT5eT82MZPevi5&#10;T6H20NyuttiHOO/5VFLH078cH0rREX7ogH5vpTHtA5X+I+9TFoOTUZbxBkXofepLmPP+elTrbeVA&#10;rbQeccUjQ5baV75HvWsJe8OUdDJitWWT7vPb86/Sn/glEu39nu4z21GTP5CvzoePbJ8oxxX6Qf8A&#10;BKiL/jH+4/7CMh5/Cvochl77XkfMcSL9yj6Y+JnxH0v4d6Na3OpM8cLBY9yjPLdK5Oy/aS8L3lw8&#10;Sz3KyR5Dr5DErxz0HToM+pFdl448LWXiOa1ivI/NRYQwUsV5/Cvmr9rn4n+Ef2b/ABj4b0+/021a&#10;TxdHNb2hmllzNdCW3jWLIOOUlcnPXaBX3EMPzQR8PTxFBe7Ui2/I9si/aS8Gzk/8TeMbck7o2GzA&#10;yQ3HH418Hf8ABTn9vrVPFepTeD/AupPbabDGPtV1AfmuCRnaD6Cvd/FfjTwbYXmrLNptq0eleJ4/&#10;DxbeDhnt0lRjwed7lcZxxX5ffEbxmniT4o6xLHCtpDcXchVVORHz06Dv7VhWw8otRbufXcN0cFXr&#10;OcE7rvaxm+BPi7rPh/xBHHfTme3aQCVn+9g19HeHPDltrMUE9ncRXX2gjbGgzK7np/PoK+aLrQGv&#10;pm8yESejLxXoXwn8Q3+gG3VbiW1urV91vMrbWUjGO/qOtYVsFTqtSWjP03B5hUp3p79j2lv2cvEk&#10;fiFnbQdQRJMEh4WjUH/eOAPxr6J8Dfsp2/hLwZp+rXHiKHQZN+NUW9ZTDD/sqqklj+X0rkvgv+2b&#10;Y/DnwrMNe+1eKL++wzPOZFlt2GMYZpChAPqmfwp2qftQal8SdWa5kht5ZpCQl3eDzti9hjAjGP8A&#10;ZWuduVP3GtDByxmJn7r5V1Nr4yfDXQJ/C8k3h/UtW1JmkCs8lgY7YjuQ/wBe1eOX3h+Tw+kcbbto&#10;XqPrmu80ufWtWbdea9cG3ViwVV2oCfTcf5CmePNHW70r/R7hdSkB+4DGsgPqDkZ/U15tenB+9Hc0&#10;x+XTr4f947yXU82urxhG3v0rq/gLJ5vjFv8AZhauF1bzLctGd0ciggq3BzXS/s8yyS+OmXd8qp2r&#10;ky2V8Skz83zmm44Sa7I+gbNP3yGu68JxAo3y+lcbYxfvVruvCcZCMcen9a+1qbn5nHc1Hi+RhjtX&#10;xr+2lcK37Teio27/AEfSDkemWr7RnVViLe35V8NftkapHJ+1dtG1vI0mNee2cmuDGfCj1sri3UR4&#10;zqmJbyTruLH+daXgXR4dR8X6bb3au1rLcxJME+8ULDdj3xmsvUTm6Zlx1Na3hW8ls9bt5oV3zRuj&#10;IoGcke1eNQpt1EvM+2rSap28j7a/ZT+Emg6N4n8WNokVxZ2avDHGGkLt0YknP4Vrfte+Adb8VeC9&#10;F0Pw3JM+pSXG6M+b5bYAJJzU37FVy2qeDdZ1CRJIZLm6AYOu0jCDt+Nek6yVuPidokRVm8qGaTge&#10;wFfQVkr2PifbSeh8OfET4afE74c+ENQk1ya+js44P3oN9vVlPHIzzX6Mf8Ey9G/sT9jTwiv8U0Ty&#10;n33O2K+Y/wDgor4c1RfhjfaxDfRx6Wqpby27L8zszDBBxnrX2P8AsaaV/wAI7+y54GtvuldKhJ49&#10;Vz/WvLzCMFTSid+HPRfFNxs0VvdlH61+dZJ8Q/tLt/F5ms9fpJ/9av0G8eXP2fQGZv4ckn6Amvz/&#10;APgwn9tftJ2HG7zdSeQ45x8zGvlMXSvXprzPo8vly0qkvI+7tNtv+J9aLj7oz+lLd/vLmRvVjU+k&#10;Rk+INvVVjOT6VXc75W9zX6Pg/gSPhMVK87kbJxxUaxbT81WHGKEj8z8K7DjluMCZZeKt2sY8zjio&#10;0jx2qxbja4+lAjpPDUnkyrzXoWga15Majn868v0u5MbcfrXRadrPlD720+9GnUnqekR69x97ND65&#10;1+bpXBprrBR82eeuajvfFRijZQfm7e9SqcCjrtS8WKnDNt/Gse98TrP0b8M1wd/4hmuZ+rbajh1N&#10;tw3N+NUlbYnlO2i1BppBz3rptCutqj5q870fUsEc55711mj6mqLnO2iyasw2O2iv1KfeH50251NU&#10;TqM1zp1fA6/nUN3rACdayjQV9Q9pNqxe1PWcP96uc1bVGmLfNTNR1Inmsq7vNx+9WuiVkStRGnYn&#10;+uacl1tFUpJtrVE9xnu1Bdkan2zjvSfbfrWat0Nvej7QvvU8wuU/BqS6C+rdsVx93N9n8RTsv3lY&#10;NXVGVWiTdw3rXJa2MeIblh3UGv5V4dly4lf11P7HzpJ4d2P1D+AuqjWPhZosvzNutI+QfYV2/l+a&#10;y5V/u469a8a/Y+1pr/4LeH2ZtqtZrnHbHBr1jSNVttQjWW1uluI1PLRuGH0r+pMNJulF+SP5SzCL&#10;jiJR82aVv8zR7VfoVz/jWnYw+cEXY5VgQQT0rJS6SEfNI2FOSa1tHvohHG4kkbnOcda2lZqzOWOj&#10;ufOX7OMDeC/2i/FmksvlrHqDFB6gnP8AWvrmCEOi/wCe1fLXioReG/2u5LqHiHVYI5fq3Q5/KvqT&#10;S5POsoX/AIa8BxUYKKPUxFT2lR1O9jG1GHZ43tT/AHoyv86+XP29tPVvhFq3H+pvEb/x+vqfXP3f&#10;jDT2/vKQfzr5u/bttN3wl8SDH+rlVv8Ax8Vy4z+AzTL9MRF+Z8Py2+1fYimX1qssHzKMfTrV2RSy&#10;9uO9R3kmyJct618QqnLax+nxp3jcwbnRYZIctFD8uR90Vj32mLAGVY1T0AGBXS3E6yRMdvr3rG1H&#10;MrMf4sUqlZtas1o0IrWxhR27L/31zipEgbb1yelWki2/i1SxwbU9Oc1wyetzqjBFNYm2546Gmw22&#10;VH3eavpCGQ7cnaDxUSwlAuG+tTGTZTjoOktvkUe/btTbyzYIrew/nV6P5kXP8POaL5c2y8dq1pt8&#10;xLtYx0s2YlVz0ByDX6P/APBKa3P/AAz9cA/9BB/5CvzujQpxwNw61+j3/BKaH/iwFyPTUXH6CvpM&#10;j0qWfY+V4minhrruj6e1mLzryLaPuwivF/2lvgWvxX8Q6VeXFvYTrpNrL9lNw6q0dyZoXRlz0+RJ&#10;OfXFfQWpaJHPFbN8wbYORWXd+C7LVD/pESzYbd8yhun1/H86++o4mEIJH5tKjKU3Jnx/4m/Zm8Ve&#10;KvCPijT9Uh0xv7Y1STU4JLWULJb5W5CMzbjmRd0PzLjj6V+T3jDwrqPhjxffWOpRsuoWk7JMQdx3&#10;g8k46/Wv6GZfhlpbxsv2ZV3JsOB2/CvxL/4K6fDCT9mn9qu4sdLmW4s9fT7eqonzW2TyD7e9FbEQ&#10;lJM+m4brwwspc9zyXRNWkceXcSRqFGdx4roNF1z7dOojniSPOCQdzY9hzj/PSvN/B+n/APCUXMCS&#10;SedLcPgc/lxXoWufC/XfhG8Lapp81pHcJvhcp8ko9j/Suf29PofoOBx0a3wns/w5fQ9PgS4vF+0z&#10;L0Mx3Y+g6Cu4m+NVvaRbLOOFQONwHJH1r5bh8cSQRqu5jk4r2v8AZ7+EN/8AEnUbe61CO6tdJLAm&#10;Xbw49q8XGxn8U3ofUUcdSpR1Wp0reJNS8Ut5kazPGOfkUn8sUzw1cTeJtfk0uNo7W8jQmI3MoV5C&#10;OdoUZ6896+kL7wZo/gnwVusofJs4lIJjUNIfx7muX+CPgex8Y6lJcWPgM2EEhdW1PU1HnTk5GVHU&#10;A5615Eaid+U83MM8rONqWiPAfEGrapp7NFe20UzI2GCOVdR7ZBz+YruP2alz42nYLn93gE9hWF8e&#10;vC914I8cf2P50V5p9rEfLn6Orbs7D3wM8E10f7LEBk8S3bqy/KmDzW+WSl9YipJXPhOIsW62DnN9&#10;T6E09syL8vJ/SvQvCSZtc+9cDpsT+eteheF1K2h+tfaS1Vj8pp3TuXrpcxn6V+f37Xl2lx+1drhc&#10;vi2sIkGD0NfoHdcRn6V+b/7Ut6037VXjKQNu8tEjK/8AARXmZhpCx7+SXdU4We9Rpe30NWoNel8P&#10;p9qtZFSaFgyFkDhT2OGBB/EVztvd/vcHrnvVfxXY6r4h8N3Nro9rcXmoSD93FCpZyAecAegrxoT9&#10;5KJ9nWhdfJnsXgT9r/x34atJLfT9ektEkPmsFt4uWwBnJXjoOOlbN1+178RLvU477/hJpVuI4fLD&#10;+RFkKeoHy18oaP8ACn4m3V6IU0HWvOfgLsYE16n4V/Yf+NviWOOQeF9YWJhnczH+Wa9O8nsvxPmp&#10;YRLVyR3vjn44+LPiF4fex1bxJqeoW9xLGTbzSbombcADt/wxX62fBrx9J8L/AAn4Z8O+Krixt2ub&#10;SGHS7yNDFDd/IAIyGJ2yDnuQe3oPyP8AA3/BPz4u23iO2kudCvo4baRJHkmlVUUAgknJ6AAn8K+6&#10;vix8RfAXxE8DJp/iXxlf3muWsS/2fBak2tnaXMWdo453g9CxwcVy4qXu2MYqMNmfXHxf1UWvg26k&#10;ZvlS3lcnPTCGvhn9izXtN8UftJWMENzFcXEZklYKd2MZrwm3/ae8XeLtPvvC2reMtcbT7UyoqRzL&#10;ukJbGHfrtAzwD3r3H/gl74W0e2+OFxJYnfcW9m+9jk4/GvIlTjLEQcj0MPiJfV5qG3U/QXSI1j1G&#10;4k6bYiBVEQ7jmtLTF+S7f/ZxVQQ4bjpX3WHdo6Hy+IjeYzycU5YTnk1MiHFL5Wa25jn5dNSLyKmj&#10;hwacIqeo20+YnlZJbv5Z/CrcV6R+VU0HNO70+YOVF46g232qnc3Hmv1bFBOR3phTcaFIOUYq5FOV&#10;cD6U4LjinBCTRzByklvMYx+PrWpYaxItZaptqWFmShSJOkXXmx6Ukms7u5rBFww704TtjrT5kBoX&#10;Gp7mzn86qy3O41XJzRS5g5bDnkYnrRvz7U2jBLVLkA4PzTt1NCHNL5X1qdQPwKg1RXw27sKw9TlL&#10;6+23+JBxivqnVfCml3kDbrG3OBzuiFeIfHLwXa6NqdjcWqRwhgysEXGfyxX8Z8O5/CriFHl5Wz+4&#10;M2ymUaDcXex6B8Fv23pvg54FsdFXQ476SyDIJWn2q6k56YrW8Pf8FD7vwlBNDpfhHSbOOaQyugmf&#10;BY9T1r5nZ9sp+b5c1Itxubjp6mv2mjxVjox5VLyPyatwjl85ucoa3ufVFt/wUk8Sai37vQdFj3f7&#10;Uh/9mq9Z/wDBRTxhGTHHpujxrnI+Rj/M18v6NL5R2+/WugsHbzRzkHpW74ixs1pUZz/6q5dF39mf&#10;UPwU+KGtftIfFKG+1VLOC40tAqeQm3Kls8+tfcOgSGPRYV6sMA18C/sA/L8R7yNv4ov61986Su3T&#10;se4r7TC1JTwkJyd2z80zmhGjjJ0oL3Sp4gfHiDTG9yP5V4L+29Z+d8MfFa/3U3fqDXu/iX5dT01v&#10;9sj+VeO/th2f2nwF4rX/AKdmb9K0ra0HfscOF0rxPgK8TZbEr3UVg392zIq7vu5rauZB9j7n5AOK&#10;52/OI22+vWvzmtJqVmfrmDScNSJbk7PU5xVa+kVjlvTFG5tnXqSarznzH+vOPSsXLU7OVbCRIpQn&#10;rg8VPH88I45zVWAMMdevbtVpGIO360VNUTGmCxhd/sDUMcQk6t8vtVpptsbDGdymqkbnCnjjqMUo&#10;7kyg9jQhjyo6FaWVAsLbmJJ6VDayBxx97PT0qzO+Y8YwQOeK3i9TKULKxW+zhwFz97oa/Rr/AIJS&#10;x/8AFhLv/sIv/IV+cqYbjdnpkV+j3/BKX/kgV3/2En/kK+hyOV6x81xPb6t8z7AvVzaW/wDuCqqJ&#10;tq7frttbf/cFVkXJr7GUkj895W0CruWvmD9sL4G6V4o8X3WraxpFjeW8lkY1mazSaYYzwCRkV9Rh&#10;to+6fyqj4g0W18QaZJDdKjRkZyf4feuXEJzhaDsz0MtxSw9dSnG67H4VftAfs02/wp1rT9d0uzm0&#10;vT7q82oxAIikzlSQO1fSXhvxt4wfwBY2vxA+H1h4u8M3Ea+Vf6MRNLGmMbnibBz/ALpOK9b/AGwt&#10;Z+HfxJ1HUPAtvq1nqHiW1AmEcC+YqbTxufpn25NR/s92d5onhCz0u4hwtsdqksMFf89q8arjpwSi&#10;1do+5o4VOo6lJtJpHkPgv9mr4R/HXVG/4QOaGHV7WUpc2l5G8bWjDruVhjivULf9lbV/CVk323xH&#10;fX32ZT5FvCqQ28fpgKAcfUmvaLD4e6DNeLeSWUdrcZBM0Kqrn9O/41R+LmsQzaMuk6BGZNSuAA00&#10;7lhGvfC5wCRxwKX1iNSN5b9jt5at0kzz/wCBvwGk8X6TfW+vaheXNvJLmGISFUQjoR3PPqa7zw3q&#10;Fj4R1ptF1a5/s94srFuT/j4A4yrH8ulWPCnj1vC1vDa2vh7y7hQscvl3UeCR7HkZ+lY2uahD8U9f&#10;8++twlvpM7EkgEI4GW5749f0rCtW5I6Dp0XzPm10PmH9uS2s7P4wzLYY8mSBJCM5yxzk1nfsooX1&#10;y8bsq44rm/2jPHUfjr4satdW7f6LHILeDHdF4z+ddn+x/GHOpSENncAMit8llfEqUj5viSmlhGke&#10;96KrSTr6etejeGYVGnrjcSzHJryiHxI764tnax+fMDlivRPrXqPhW8S30xFucRs3cc819vKXY/LI&#10;R8zUu0xHX5g/tC3wuP2kPiDMD/y9CMH6AV+nep/uIGYYZMcHPWvyn+MV8158ZfHtxkYbU3XH0yK8&#10;rMpe4fRZCv3uhy6TZKt/F1zX0V/wTb0mLWf2h4lnjSVYbGZ9rjIzjb/WvmaG8yVO4YU17V+xb8T7&#10;z4bfE2W6sbOW8uLyxktoTHh/Jdtu1ypxldwGeeBk183TqWZ9fiv4TPvD4XeMbHWP2hvE3h28tVjk&#10;0tIpbeI2u07D1k3c5BJAGPQ5r6m0C1t5NOWNYl2FcHivyr8H/tpeJrL4la1q8MC3WuXscUCW/wDZ&#10;zXSymJjvt0MZB4yzKwJ75Ar37Tv+CwvhbwrqdzaaxHJbrY3MKuzQushhcDf8n3g8bZyDkHsa9KnU&#10;S0jc+Rco21PoD9pX9mn/AISrwTqU2haxfaPctE7uBdN5TjBzkZ7859q/Ov4G/AjxP8dPH7/2DPb3&#10;H2e5InlkuFH2jaRyqE5OVyeQARzzX0d+0z/wUdsfjL8JbgfDrTdT8QaReSGxlnl0O48q6cj7iSDj&#10;d/slAa+Tvgha6H4h8Syzah4mm+Gms210kRS3uRZ+UpzkgsQ24YY5+Ydc7cAE5JSd0c1flclynvH7&#10;U5+Gv7NnhbRdNks1k8TXz3DzuLEuxy5Bw/CjDADIz9K9V/4JI+KLPxp438Q3Fjb3EcNraKC7x7Ad&#10;x7etfFfxl1L4fxeJjZ6t4g8SePPEaxN5F9BBvRn8w/fk+9ICvPBOD619rf8ABEm5l1fSPGU2+N7a&#10;3eKGL5Srr1JDZAOR9MVEaLdVTfQ9KnV5aLgra/efd2nL/oNwc/ebApqRbKksvksJP9pyaFXNfT0W&#10;1TVzw6nxOw1V5p3lCnAZFKq5rR1GRbuMKUBKcy7TQBmrUlYXKthdvy0lSY4xTX4FO6FyIaRijrUg&#10;6U4JkVQ+XQYi/nUiLigLinoOaWpnyMAnNOVOKO9SDpRqVKNhqLTgM0U6OkZjQM0uw1IoyaXy6AGI&#10;mRTvK+lSIlPCLjoaq4uUhETGnfZ/85qUJlaXy6Bcp+RN54gWWLbuUkj868r+P7+ZpFk442uRTtM+&#10;ICajbAiRW4655FYPxR1pdU0WFc7vLOc5r+Fcpwro4mL8z+88dXjVovkejR58EMkjAnvxViBMjHp2&#10;9ao3Nwqv8pA/Gn299mb5R+NfqtKpFnwFSm9jc0lG8xO24/lXUaXGPOT9a5HTLnYylv71dNpVxumX&#10;HSvTpzvscFSJ9FfsLsYPi6y7v9ZEa++rBt1rX59fsWz+T8ZLT/bUivv+xfFp9BX6dlfvYGCPxjiW&#10;NsfJoj8UDdJZv/dkH8q8t/antRP4R8RrniSxc5/4DXpniu4xbW//AF0WvGf2y/Fl1onh/UYYYBIl&#10;xaEM2OgK16P/AC6aZ4dGVqyZ8Ix+Hby+0cTQQSyR7RllXIzXK6nbtEJFYbWHXIr0/wAA/GG6+HaW&#10;97e6S95pLJsVom2cdOvY/Wue+MEmj6/f2eqaPFFp9nqkQufJM/meQSTlc/UV8tjsnaj7SlK9+h99&#10;lmdPndKqvRnnjxsQRzxUNwehzjHb1q1ZXK3LSHhtrFMjocVBPF8ufrXzVSKUrSPrFJSjzIht0G1f&#10;m4OKsxoqSJ/vHvUVtjAGD8pqS4X9/H9ScVMpK4WaJmt9qsdw5J/Cqq/N64q8EIRv61XKDy1bjr0x&#10;RGWpb7jrSE7CejZz0q4RvRRz05qnbZKN69KuYaIKMfeGM03L3rGDIUBLbmG3jtX6Of8ABJ4B/gHe&#10;df8AkIv1+gr85dpyw7Y4zX6Of8EnSG+Ad8P+oi3T/dFfSZD/ABbny/FCvhr+Z9fX3/HrD/uivN/E&#10;GpvBrTosrhmkwAGPNejXnyWMI9ACa8E/aG+Lmg/CLTLrVtZuI4/szl4og2JJXAOAo/SvosZJpaHx&#10;OEoSqzUIrU6XWviFH4VsZry81NbW1t497u823ao/Gvg/9uP/AIKh6t4h0658O+Cr67tbORvLuL4P&#10;teVemFPUD3ryX9pX9qrXvjhrk80kz2um5xDaRttQAdNw7n6185+I7uT7VI0zHa3Tn71Z4ajOXvSZ&#10;+hZdwzToR9pX1l27DfBHxZvvh98YLXWpJ5m3y4ncsSXB65Pev0S+FXxphvdKtLjcssMm1kIOQQRX&#10;5n67pJ1GDzG64yuO1e4fsV/FpbTUf+EZ1a5aO3nbFtIx/wBU3cfSnm2D54qrBHqVKK2R+mmgfEbT&#10;PEdiqCYLJ2x0NZvjnwhpviMq7rMjbc7opGjLfiuK8Rk8FeKPCLC609f7QtzypibtW54T+MviqylW&#10;GTw5eXSqcFJF4/A18sqknK8TOMYx3Z6V4K8VWfw4sJrOzOpzS3ByxZN8g7bVbAA/HPFee/tcfFNf&#10;g38FbqSG3aC/8QSGC3RWy0YbO5z6nHX3Nc7+1f8A8FAR+zJ4Gtbq68LwtfahL5UEPmruU9ST7Cvk&#10;Dxp+03r37U23WNabyfJJWC2jPyQDPavYpU51YczWh0YClTqVbRHaP4ut9RJWdZPMU8tXuP7MviWy&#10;0azvrZbpWurhwYkJ+Y54r5dVxBdNtbEjfeFamheLrrw/qkc0MrxvCQykHoa9TDYeNOaqRR0Z1kuG&#10;x9B0pe6+jR+lngPwtH4f05ZGCtd3A3SPjnNb9uA1uvuSf1rx/wDZU+Oy/FfwV5dy3+n2ICvk/eHr&#10;XqmhaxHquledGrqoeRMMMHIfH9DX1lFxlFW2P5zzLCVsJiZ0Ku6NK11DdZXFpI2SsZkQ56Y6ivyg&#10;8f6i1x4y8WzKctLq82f++zX6heItWTSEa4ZlRVRwzE4AyDX5X6jKb+61yQrua41KZgfX5zXz+dPl&#10;Po+GfekZEM26Xdz1zjFet/sz6ynh6bXrpmVGjsSseex3jkflXL/s+fALWvj18UdK8M6XazSzanMV&#10;aUfcgUcs7HoAAKufGHwNqHwT1XxN4cjMpubdTbxz+X8r8nDjtg8V4McDWcPa293ufR4zF0o3p31P&#10;oL9nSYWsFxfaabe41BsxocgrA7Zz9OvNeJ/HP4R6X8NdQ1DUvF2q6tcaleS/afL0vSnltmi3ZIMh&#10;4DHJ5I6967D9gbwlJ8NPCF1d6pqDXF9qKq8qDiOIDPQfjya5v9sv9snTp/C2seF9I8yS+ncWtxcA&#10;DYg6leuT/KuGOIqvFRpUtV1PJqYem6PPU0PBvFn7Tn/CLeOTF8NdS8QaZodhcebZJLMRmQrgts+7&#10;uwSOnSmeM/ih4w1/XLDVPF+oTatqN4pWC5v7gytaxjk4HTv09axfhl4Wt7VYdWTyd0rFdxwdvrx2&#10;Ndn4u8ZaHo9o2qajp8Nxa2Vv5EAmGUMh9Fznk4JPoK+0jQ5YXZ8zOo3LlpncfBTx/ceKHmt4dW+2&#10;W4+WQTE5DDk+WQAF49PxzX6kf8EbGt734Ja9c28nmx/bREGK4OVHPP41+Uv7NWo+HfFPh6H+17G3&#10;ih1QsrGPKhJQeAo9On4Gv2H/AOCXnhSw8HfsxtHpsMUMMl7ITs6OeOa5anu6HRQldrU+krYbrL33&#10;U9I+Kgsjutl/OrUX9a9WPwoz5febHJSlc0qjaKKYMRl3UqR807y6PLquYnlGkYNNZOeKey7aFXNF&#10;9bi5WMVacBmpAOKDxV+0EJ5OaPKINSL92lpe0AjAxJUoXNKqZp1VzMBFXBpyrupRHmnJFitOZEci&#10;BI+akVM0LGD0qRYNp+9UqfcORAsAFP28U8LuoEearmQOOg1RtFFSBMdqMUucjlZ/PB4h+Ien+MdM&#10;+3aJeabGqqHktvJFvIvrtJ4cjvzn2rI/4SltasfLZug9eteNaf458iKeOzmkFo74CSYyR+GRx6jF&#10;dD4P8QNeXwQsxHXFfytWydUp36Jn9WZJjbYVRT0Z1krlpwP1rQ02ViYxWa8/7pfl6mrWlNtn+bgY&#10;4ruhtodElY3tPJaSun0keS6/NXLWTASKc11WiyFiu4/L9K9bCtuJw1onu37INyYPi9ph/vHFfoVa&#10;Eiz/AAzX52/swv8AZviro7f3pQK/RKx+ayX3Ar9QyW/1OJ+NcTR/25lTxKN+mRn0kB/nXBftCaRF&#10;rWl3SyrkNYnH/fJrvvEaZ0b/AHWH865H4vJ5liv+1aEH8jXqS1pM+epr96mfmf4ntJG0aSzSSRYS&#10;SDGGIU4PpXAXelTWSCNY/wB2uQARxivUvEcAW5ulbHyyOv8A48a5DU0IBUY+Xua+IxGKmm430P1D&#10;A4OnKClbWxh2DSCAfu9v07VJI/y+/wBKnmOW9ahbLIa8iUru6PbjHljZiWxJNXIolkmJb+EVSt0Y&#10;SY7VfihYTMPpkdKiSFuOVdx2rzuBqNFACqBuI4q15XH3cbTjNV1HG4nv0prQ0smOt7fY5VuG61Yl&#10;l2oM449ahiJJ6/e4NPu1Aj3cemc0S3TI5bECybiwX5upNfo5/wAEmX3fAK+boRqLY5/2RX5vxSqm&#10;SOmPyr7G/ZQ/aSsf2c/2KNe1ZriEanJfvFYwFxulkKjGB14r6DI6nLUZ85n+FnWpKlT3bR9aftg/&#10;tl6J+zB4SjVmhvvEN1H/AKNZB+V/2n7gfzr8r/jn8ffEHx68X3Gqa7eGaRidkSnEcK/3VH+TXM+O&#10;fjBqfxJ8U3WoaxPLeXl45eR3ctnPbrwBWDPfKXwo/eN93PY+pr6Rc0ndntZJkdDBQvvPuZ+tahsl&#10;aNc7j90Vz2oCO5DLIuGPVu4+lb+rYiRmkh3lvvP3JrHvka45VQy479a9WjZLU9SrFt7mTp0UdlHJ&#10;DJJ5mDuXI5xURtZLDUoby1YxyROGBU+nNLfgWUyzMvKnaynnKmtf4feDdW+KHjWz8PeG7G41bVdS&#10;fZBawrlnP8gOeprr9mp+70ZwVqkKcXKeiP0B/Yi+Oa/GPwGtnNJ/xMNPCxTqW+bGOH+hr2rxJ4Dj&#10;8NaNc61qmsPY6faxmWQ524AGeTXwb8Wv+CdPx8/ZJ8KL4t1DRtS8O2qJulvtJ1FGmtR1y/ltkAev&#10;I9TXk/jP9sXxp8UfB48L+IPiBq2qaUrASQvHArzAdQZUiDnPT5i1eHV4fUat76fofPVKntk5YR8y&#10;X5nbfta2037Qmg33ja682DQze/2boKN0lVTlpfxx1ryHQ4rrwh4bdUjjXaduSeo9RXXfG79szT/j&#10;r4U8P+GdF8MTeG9O8GRiERmYSJO2MBuFX61w/hnTbzxVqkMfzzzTNtijB4+mK9irRpxShT2R2ZDC&#10;rTpOdb4m7s1NNna7G/JZyPm9zVifOO+cV7d8Fv2ItY1nV4bjxAklno2A1wYJgXjB6ZZVdU5/visv&#10;47/Afw78K0uvsvi611S83HybO2j87anYvKoC7vwrGUUnY9WOYUZS9nHVjf2MfH95oXxOhsreTZHe&#10;ZRgTwRX6DaLNDb6dD5kIkbGeOMZz/UmvzA/Z21H7B8Y9GLP5a/aOvtX6ZWFxu06Hn7yA5x+Vehha&#10;ask2flXH0VDFKrFbox/jCbfWvDrwtG0Itg1wChxu2AnB9RxX5a+LfFF3qdjqN9bwxRzTXTssajCj&#10;mv07+It4IvCOv3Rb5bewmCk9yUP9K/LmSZYvDcZZuZJXb9TXj51UUWox/E4eGYKd5yPpr4D/ALY3&#10;wf8Ag94Ft44dH8faTr09uiXk1reMUkmAzu4kHy7ucY6V5J8Wf2hLjxv4luGjm86G9/fPI6bTyeh9&#10;frXkwRnUN196w/iL4yXwjbC4kSSQJFgJEPmbPHHPvXCs0r1KfsI27HqVspo0pOu27n0Brvx0tfhj&#10;8Kne1Zby+vE2W8UDgsxx1yOw55r4t1HW9Q8R6vMrrK815M2TklixPPr09q5u58SXEF5JdW9xcCNy&#10;xWNh/qxk/L16ewrT+HvjprHxH9olhgnYx7YxLJtSJvXoc/Tiqy/Lo4dupLdnhY7FSqqy2R7V4es5&#10;PBnhqG0upGvJSgxFGdoIPUk44+prhPNtPE/ia8hu7n7a+MoQx8q3PQIexxzWX8QPEWqala5ur6Hy&#10;rzGI7RdqgD1zzn6k1a+Gmom1EKLpqTzs4WNQoTAHJLN/9avXlXjJe7seZTilC56F8MNTuvhtqF1Z&#10;3jFbeNlVojyUzyCvTt3r99P+CbdgLL9i/wAMv/z9RtP97JIY8E+9fiiPh7pXipF1TxE2mwaoYFRE&#10;EoVXUdN2ep7DFfuV+xLocfhf9jfwPaxY8tdORl29CDkiuapVUoqPmaYWj73Nc9asWzbCrUcu2s+y&#10;P7hauRNxXpLRBLctK+adnNQq2Kcj1QJFhTkUUwNk0+gdiNjzTozTSwzQrelBBMrc0Fct7VGHpySU&#10;C5STpTlXApqnJqTOaBcgU5Bk00DNSRpQLlHquKeq5poGTUypxT5mII1708LmkHC/jUg6U+ZgFPTk&#10;Uynx8Ci7AXFFOZsD8Kj31QH8kmhltO0mONt25VwuAfmrrfhfdXD68pkb7pwQK5nwqy2F3Nb3l95b&#10;Q/OmQPnH4113gzU1m1xWVVbziBuXFfjeOwqjTm3qfrWDzipicRSgrq1ttj1aCLzrb8KmtD5bgN+F&#10;V7QN5C9fepouHG71r42MXsj9VeqNqyk3bTius0GX5o+4xXH6afkH6V1fh8B9vqOM162Djbc4cRoe&#10;2/s+TeT8SdHbt9oT8Oa/RjSm36dH/ujH5V+a/wAGbr7N420dum24T8ea/STw+27TYT6oP5V+m5HL&#10;/ZD8f4pj/tl/Ibrpzor/AFB/WuW+J6CSxtz/AHrcg11WsHOkS/7I/rXL/EBvM0myb/pmRXqc37tn&#10;zXLaaZ+cXjGDy9avl9J5B/48a4zVIcI2T19K734hx+R4r1NP7t1Jx/wI1weqNkN1r4LFfxGfquVv&#10;92vQy5HyeOwNMiheROnU+nepVy9xhV5bgD1r1z4I/C20kaO+1RFkYOGjiZsY9zXPSouTuduKxUKU&#10;byMv4Sfst+IPiY0cyrHY2jf8tbg7c/QV9AeEf+Cb9pqMQabWWkkXDHYmVzWnp+pW9tAi2yrmM8ru&#10;IUCvRvAvxHbTIUj2x25Zc7WPL+/UVdam7e6jy/rlWbvfQ4i2/wCCcml29z5k81zdQyMd/wDCVHtg&#10;1yPj/wD4J1wWCyvpd9dwqPmTzF3j6cc/pX1po3jNr+wjk+WPfxgOD+mc1qR6lbXdsy+dH5zDBBXg&#10;1yezmzvpzk/tH5oa5+yt4n0Mu3kQ3CxtgbXwx/A155rlhNpt1Jb3CGOSMkFSvSv058a+E4fEFnIn&#10;nAENuHy42kV8sfH/AOBdrrWvSTNavBcSZ3S25GP97af6VPK1a50qT6s+UfM8lG2/U5rnL7xSpxHL&#10;JNJGrHbGudqevHrXR/GbRLr4dlrWUFvObCOv3XX/AB9R2rzs3fmzsPTsO1fYZDhfddSXU2hZ6o2I&#10;fFNizLkSRtnGXFWpLiRoPtClZFz0HOBXPhYxL938TSvqZsplSJuvBHY19RCFtEdilJLU1bjVzcRc&#10;H6rVH7VsRm96r/avMDMu0dunemiff8nAY1tGKJlK4Xrx3MXzLw2Qa7r9jf45n9kH9pTQvH1rYx6x&#10;Dp4aC6sZG2+dC+N209mGOD7Y71whi8xMN1PAwaY+mI3JJ68VtCTT0PPxeHhWpunPZn6g/tjf8Fs/&#10;Cvx7/Z31rT/BHgrXm1C4tTb3UmoKv2Sx3jBJOTubGcAdcV+S+n+GlgO5sK3X/Ir6d/Yw+DN18etC&#10;8aeE7Wa5ilmt0u7aOKISJNIucBiSCB15APWuo+E3/BHT47fGR8WfgubSrXcV+1arILWLjvzlv0rs&#10;lG6ukfK5b9TwEp072aZ8Z+EdRWTxPqemp5P+kosmSuWyvoa7jSZX8O3trKrPEEcfPG21l+hrGb4R&#10;J8H/ANrC48O+LLv7F/ZOpPYalLa/vNgBwxX1xiu+/aMtPB2jeMprfwNq1/rOgqseye6TZJ5h+8Me&#10;lctWOnMe7hcRBt00r36+p7P46/bWs9c+FWl+HbOxeKOyhEcn2MtZx3gxjM21iZG+teK+NPiXdeKt&#10;O8ny7e0tYeVggTahPv3P1zXHW94rQr8w9Oaqaz4ut7HTbiLzFkuHG1EU5JNZ+zLk8NhYcztFd2Te&#10;E/GjeHfGOnSoxE0cokP0BzX6k/DXxb/wmPgTS7mHMjTQKGI6DivyY8L+B9duZ21SSxmMIHy5G3aP&#10;oea/Rr9hj4nQ+J/gvBZqyi4sfklx1H+eK66alE/N+JsZg8wo89Gabg9bHafH68/sn4Ra8it/q7CZ&#10;mI7tsNfmbf8A/IBsV/vKWr9Ev2qtU+y/BnxI27b/AKDJz9Vr88fFOLbT9NC4z5HNfOZ8vfiY8M2d&#10;OUjJifJPXjjivN/j7cedLbQhiAMMRnnjkV6JayM/p1ryP41eJJk8ZTReRAyqq9fvdK8/Lbqpse5m&#10;UVKnucloOrWMkk1vqEO75sqwOSD3zXffC/4e+H9d1C7uLyMvp8cRO8thgfVfce9eaQXcSzszWrHc&#10;ckq1dRoXjKPTrQwxw3ESsMZxmvZq1H2PmaeWx5uZM2vhn4V8M64niR9XuJokVZF0sOwDB1IIyB6g&#10;GuX0jxtdaNrytbW4aCF2C7f4weOT+X51H/ZljJced9qnhkYlsshrtfBLeF9LtkjaS3lkIwWlcg5y&#10;M9vasHW5Fdq/oaUcpk53lJWNXSNXtPFFirX73E2rNPHHFbKxAIJ4x7Cv6TP2f9K/4R39mfwTYsuw&#10;W+i2qhT/AA/u14r+ff4O2Hhm+8d6SlvJp/nTXkSgrICxJcepr+ijTbcaX4D0a1XhYbOGMD6IKnD4&#10;hVJJcttRYvArDRspXubNgmbdPpVtE2kVBYRb4ExnoKtrbkV7jPEADNOVSKekJHY/lSvFtHejUASn&#10;udi1CzYpryEjmgBS/NCNzUZbBoEuKrmCxYD05XqFGyaePvU7i5SdG4qSN+ay9f8AE9h4T01rrULi&#10;O2gXq7HivDfi7/wUV8FfC22kkWVtQKHG2M7c/iaidaEHaTKp0ZT2R9FI/wDn0qZcgV8D+Lv+C3nh&#10;vRb62XTtJe8jY5nLtt2D0Hqa7b4f/wDBab4W628aatHqWktJgBzH5i5/DGKxeKpJ2ub/AFGta9j7&#10;GRcGph0rzv4U/tT/AA/+NEEf/CPeJtNvJpACITJsl/75PP5V6L5Zx6+mK3hUjJe6zllTcXZoShTg&#10;0EYpC2DVmbiSBs0obbUe6gS5GKCSXzflpm+m0ZHqKd2B/LtH8GNFvbo/aJ1mVRwQC5+nANauieDt&#10;H8MTr5K7duME/Lj/AL6xTZLW8veHhuJO/wC8kpsejXSN/q7eM/3sk/4V+CSxE6kOSUtOx/RWHymn&#10;SkpxWq8rG/b+IrWGVvmkb0CrkGrdtr6zt8tu7D1JArEstCnmb57rbx/AoH881u6Z4ZtzEGdrmVsd&#10;3PP5YrOnTpRPXlUq7F6x1STfjy44/rzit7Stb2uu66iUA9FPNZthoFiiKRBG2CPvru/nW/Y2ccKL&#10;tjVB6KoxXp4eVPdI460Kj3Z3/wAJdbmufE+neS00zLOhHy8DkV+ovhC7Z/D9ru4bylPPXpX5i/Bt&#10;duv2rZxtlQ/qK/TXwcfM8OWresan9K+8yWV6DR+W8VRtiUXL8+Zpc6/7Jrm/GibvDli3X5SK6W4T&#10;/Qbj6H+tc54wi8zwlZn3Ir1Y/Az5qTtJH52/FlfI8d6yvpdSfhzXnupr5u7jvXpnxnTZ8RNcUDpd&#10;Oa4ez0iXV73yY0ZmY9BXw+Nheq0j9QyucVRUn2Kfhq1KXizCLft4A71614Z0WV7SK5jaaEZAzIfm&#10;J9hVHw/8MWsXh2nbuG5uMkEdq9M8O6D5unRq0X+rIKkJgZ9T3rso0lGGhx4mp7SepTjubzR8mMBo&#10;8jzEfK7h69D/ADrqPCHiRZlR1huGZjtQkcD6HvTNV0TeUM22NOMFV6/rxTEjW2iHl7YljyVJzn8a&#10;qNNS3MdVsemeGfGEkETARTGeMZ+bnd7ZrY/4WFdR2jMbdvMAyFEmWx+deQab4lkspApaQ9l5+Ue+&#10;etdL4e1y41qIRyG1YI/BfKlvy/8Ar1jUwseh1Ua9tDvV8a3d0TvXMcoAifPOfRs9a4zxRa2/im8a&#10;FZvLvIc+ZEQQy+3up9s10Fhp+y9WCMbuNxwR8p9//wBVJ4j8O/b5ZJo1W3voUDLJu27vb+VcdbBq&#10;2h30qmt+h8hftI+CjqGmTabcIZpo3aS3uXXEkJ9G9R718o3OnyaNqE1vcblnRyG44r9GPjLosd7p&#10;KzapbsJMMryhODngg+n/AOqvi39pH4bjwh4htdQt28yz1JOG37sMO35etexkOK5W6MjupySZ5qJs&#10;yj/ZNZOo6mba43f7XX2q87Ynb+7isTWnzG3bivsI9zec3c2YtSR4ldXVd3UHvViKUSSD5uR0I71y&#10;Qu2k0Mtu+aI9Kt6RrTTWqtnLL3zVrUlVLPU6aa7+ypuLdPSvpT/gkH+zt4N/bM/bOj8F+N1vG0dd&#10;GudSjit5jCbmWNowEZhzt2s5wMHivlmHU47mLYzx+Y3OM9a+ov8Agip4zXwb/wAFJ/hzcF1jj1CW&#10;40x8kAMJLaUgH/gSr+NdeHj9542eVJrCylTdj9nLv9j34NfB3wKuj+E9JXwzIsyP5mkTG2vNQZMs&#10;IXmAMjZwcgZzzXvfgjxf/wAJLHHHHpd9bQRwgGS4AXtjAB+Y/iBXmH7Sf7RPwu/ZVE/iHxt4m03S&#10;WuIwkcE90XkOzOBFBuJB5OSq5PfoK+Evjr/wcPXt/bXWn/BvwJ50xJRdd11iluB0DJEMM3r8xH0N&#10;aSi5xW7Z+O18ZGK5q8tfPc/Ob/grH4I/4Qz/AIKHfEKNVZVm1h5wFHUNzx7nNeE38mqRyw2MOl38&#10;k15+8hXyzhgOvvX0B49u/EPxo+NN98QvGutDVvFWpPumeGBYYU4xtCgYwB0rSvvB1lBJa6smsQ3l&#10;xPb+U9mEdGtDk5BJAVsjH3ar2LdoS2LxHiRCnQ9jg170VuzxPQPgdr3iDbJqlyNNtyOYozmTHoew&#10;rvPDHwi0fwnskhtVmmX/AJbSfM5/w/CutMexeeecVKIxJFjHT0NdVOnGOh+WZrxPmWPfNXqOz6dD&#10;OK4jK/LtxyK7n9kfx7Y/Cfx9caTdKsNnr5zbzf3Zf7h+tchJDk7ePxqjrOim8tSqsyyL80TDqjjk&#10;MPoaqVnocWVZhPDVk2/dejPor9s3Xvs3wP8AEI4HmweX9MkCvhDxi4Q2a9cQKD+Ve8fFT43yeOf2&#10;db7T9RfbrFi0dvPkj96u4YYfWvn/AMcyBL2Ff+mKivic8d6yR+/cL8ssO5LqZqDYB9a8N+MNm174&#10;8vHWVl5xjPTgV7QtxsI56nvXgXxI8TqvjrUl27tspUGufL0/aOx62YOKhZmFdtcadKqiUtu7YBqx&#10;baxeW7r0Ze3y1m3Wrx3dzE/3SuQRWhaX6Y+61e3U21R4dF3lZM1oPEtxGB5lurjHoRVu38TRsy+Z&#10;ar8vHDD/AArKi1JR8u7C+9XLa5glT5jDJ6DHNcyV90d3N3kew/snfYfEn7Q/gyz+yMHm1e3UHaP7&#10;496/pX1LWlQ6bZ+XIyyFY8gE7QB1OO1fzn/8E3dFXxN+2R8PbVI1JOrwnlRxg5r92vin4I8UeHL3&#10;+1NJ1JrhvPEhR4g7BR/CpyD/AD+lZq3tEloceLPpTSLeylt9sEu+SP7yg/MPqOtRSapbwXPlyN82&#10;eBjJNeTeBP2i7G/tY4/ENrLp95Cu3zniZPybt+dO8Q/H/wACwXx+0arpczPjmXEmf5j869Jyl0Z4&#10;3Kj2i0t47yPKjHtnDflTbqxVB94KfRuK8n8LfH3wnqk3lWOuW9ufugQXIVR/wA5H6V6LpXiDTdRt&#10;N0moWt60YyrSuhAPrwAKr2jW5Hs1uTS2TIu7aW5POOKqSJ9Dn0r501n48z3/AO0HdWMd7oNv4dWQ&#10;Q/bY9cSCSHH3maINuPPHFekf8LC0+XWZrLTtW1S/t4FU/bIZxJDMSAcKCSxxnuMUOtG12b1MBNW2&#10;18z0Ag4/SgLmuY0zXJpoZWfVJ4/LBYCW2HC+/wAo/nXN+Iv2iNL8K3MMc2u6TP5y7kZIXZcf7ysQ&#10;KX1mmldsvD5Zia8uWjFyfkenLwKkVto/M157of7Qmma2yJHcaLNI5wqx3xDN9AyZqb4tfGeH4f8A&#10;ww1rWLmzurYWdpJKGLxuuQhI43Z9PStI1IuPMnoclSjOnW9jPRrdHyH/AMFCf2wTc/FSTwjpJzZ6&#10;RH/pk5k+UyN0XHqK+E/ibpOqeJbyWb7VNOs2cIjZC+5rd8V3N54s8Q3GsXUk0t3q0z3M+8/MNxJH&#10;6VUQtpK3DMrrJjC87sDHpXxuOzB+3vTZ93l+XwjQXMtTzPwx4Ha91WeK8muDDbrvbcehHatjWPCq&#10;Mu1VjKqmVx/CT2967Pw80GmaOwuI186Yn5Gwzt7nrV3TfDbz6XJLtkVm5LR/LgD3qI4itUldlyoU&#10;oI898MeJ9S8H30LWeoDT7mOQbGSXaSo74r7N/ZU/4LE698O9fsfDviiVta05WWItK26VB6huv4Gv&#10;jzxB4PsbSbzltIxNIxxLM+c/if6GrqeCoYrO0mSSNrjcGAEQG0f73U/jXrxagudPU8udH2rcZo/f&#10;n4efEPSvil4RtNb0m4W5sbxA6sOx7g+4rULc18h/8EkfGM1/8MtU0yZpHNtMJEBOQoYdq+uJHHXn&#10;8RXvYao6lNS6nymJoqlVlEdvoL1GOaGbDVucfUkEnHejfUZkJpu6k3ZXYH83CRrKPu9+KZPA7oDu&#10;qxDM3m7f7o3DFRzuyt1+bPFfztCDP6sv2DTY/MlHy1uWyOCir8vHFZemW7GZc1t2xaEjr8vvXdTp&#10;u+pjK+5dsUCv8yjnmtu0O+L+QrnrWbdP/srzk966DTY2eJWr0qMLHHUkrHefC391q0J5HzKfpyK/&#10;TT4dP5nhCxb1hX+VfmL8PpNl/G3uP51+mXwmlE/gPTmB/wCWK/yr7jIv4U/U/L+L4/v4tG88e+3n&#10;HsT/ADrnfEI83whB2w5FdVZWrXtw0KDc0nygY654rP8Aiatj8PDBo91Z3V9IsS3EsiZwjN27Cvcp&#10;xvGx8nySlL3eh+dfxxsCnxT1xQP+XknpXWfCj4CzHTo7yRWV7obgcY2jGf8ACvpLSv2XPCvxc8S3&#10;mqT6HqFvHIwkM7XDDefYZxXa2vwYGm3qwRR+XawkCMY5VfSvma2HUar6n32DlOVFJHgulfByaMxl&#10;V3xk4LdRXf8Ahb4CRxwo0rLG0rbVEpIVvwFezaL8JLGxu/tMitJ5YyAx4pfE17d+G7VZbWBFRpNs&#10;krR79q+lbxpKx6OHw8Ze9LoeUah4Dg8OTGzurSN2Zd8TffRh7GvOfiJ4UE7K0UZVW4+UdK+nbfw5&#10;b6zpa3awtIpySQCAD3xXEa74At768d42ZI2OCpXisfY2ehyYjkg1yXsz5uj8MyqzCTdGd3DH0+tX&#10;9Plh0qfa0rMc9CucH1r2TV/hTJJG3knMfutYtr8DV/tCN5FbdnqKHTbJik0Z/gl0uWSQSMzKdrsP&#10;4hWx4qjjg0meE7ldcMrnqVNeneCvhlY6Zp/zQpux1xWF8TfAH2YfboY9yxoQy/3hWdbDuEbnoYem&#10;zwjxvqH9q6Ldx/alZVVVUOPlOBjn9K+S/wBo74bahd6FLcLIotbUF44AOEbuQe+a+lvHzf2Cnl27&#10;ec19KzmL/nnhTxXhPxp+INto/wAONWjl3NNdMUiHZe2a4MP/ALxFwOhcy0Pkt5iLdmZTu6Vl3gEs&#10;YP6Gr1/N5EX+92qndXUUVrvblR1HrX31PY7pWtqYc0n2a1ug3pnHpWDZeM7fQtKea4k2x7sAdd3s&#10;KseONahh0+QRNhpeo/uivPZ5P7XmhjbP2eHoP7xrQ8/EYhq8Y7nV+GfGLXetPfSq5Vj5dvGa97+D&#10;Xwx8baV4m0vxRZ6pceH7ywkW5sri3bbLCcffU+vPWvmHUMxywyQuUW3IYBe5r7W/Yt+Odv8AFPwp&#10;/wAI/qDJ/aVjH+4Y9ZUH8PuRx9c11RnyrmifnvGGMxsKPLRl7r3NrUNBk8Sa5Jq3iC/1HxFrE5zL&#10;eancNcSufqxPvx2q95awqqgbVHpW7r+h/ZLhv9rmsh4yvbb713U60Xsfg2OqVXP947lRuTj9Kn0v&#10;yp9Ut4Z5lt45GCSSt0jGcEn2AqKaPA70zy9xwf1rXzPJluSeJ9V0vRfFN3psN8lxHBJ5cVztKx3H&#10;+0pPalR127gVb3BqGbT4r9GWaNZFbsy5rOl8GrbEtY3U1o3Hy53IfwNLYclCTutDWZ9zfypjnKDr&#10;ke9Zq/2zZnawtLrsCMox/pTHv9URv+QanH/TcY/lTUn1M/Yvuc78V/CLatppuLcsrx480D+NRzz9&#10;K8v8cX0d5q+6NtyeWMe1e0zXWqTIytb28YYYIZi1eSfErwZdaDqH2h1j8ibJGwH5TXz+dYH2sfax&#10;3R+p8A58qUvqVZ77HMKzFetfOHj2MXHi/UWO45uGP619GAfMM9uelfO/iE/aPEN0zZ/1zV5OVK0m&#10;fpOcawVu5kWVj50rMdu1OnHStWxvz5f+p3L64qrprf6LKf8AaNXrF82ajH516VaXNe55+Hi1KyNG&#10;HUrMwL5lvhuudlVb4QTzK8OfUjHAq3CMxj8BSiJX1FD02jNccOSMup3TjKcdbH1H/wAEUtMPiX/g&#10;oT4Btyrn7PcyTNz12oTX9Euv2TTWbKsfmN0C+tfg9/wQC8LNrP7f+l3XlrtsLG5lGByBtx/M1+/1&#10;la/aLteO+TmnKpDnTPGxEZRfKzzC70f94VkspfwQNVC58LaVOSZrNOeDui/+tXqWp6L+/Zl561ky&#10;afKONpIruhKL1OB3R5y3w38N3a4NjZ/UKFNVZfgf4elOY7URbu8chGf1r0ptC80/NAjfVajk8NQN&#10;963UfpWml9ydTyWT9mHw8+4raqGY5yyq2f0zWfd/suaTI+YVhjb/AGYtpP4givZG8LQkfJ5qfRyK&#10;a3hGZvuXFz+J3Yrbmj1J1PFY/gDqGlj/AEPVb639PKvpk/TOKiuvg74iJ51S4umxj/SBFcAf99qa&#10;9tPhq+j+7Ojf78f+FR/2RfQnmOGT6ZFQ3F6NaGkKtSDvCTT8meH23w48S6HfRXEaaXJJbuHjL6VH&#10;8pByOUxXI/tp/EDx3r3wZudP1C30mRb6dI5ZYoGikC5BPLE4Bx2r6hFvdKButc/7smf6V4R+3nom&#10;va18J5IdMsJWt3kQSsBmRDvXkAHpiubGyUaL5EkdWXUfaYpc73ere7Pg3XYrXQCtxcfvJtoVUj+Y&#10;VzOtXuqSKz2E6M8vbywVX8fWv0i+Ev7Mfhq68MW0d/pdtdSeWokMkYOTjmqfxU/4JyaB4uhE+h29&#10;tpW1clYlOWP54r5OjSfxuzZ9rUjpy6n5raVpGow3jTapqFqvQiKFMsPqetem+H9FOv6cGtZbtPJT&#10;spC/l3+tfSHhX/gmPeeIvEHlqt0lurYkmuE8tSPYdTX0l4C/YM8M/Dy02tuvZkjwxIwi1vJSk+ZI&#10;Fh4x3Z+Xfi/4dag0JnZLiVozwCMnH41m+HbfVEvI4b2Rlt2ICQtjNfoh8cfgdbXMc0Wn2kUUEOSx&#10;C9cV8n+JvB0Vl4nZeJZI2wMjkmro1qk3yysYVqUILmVz6j/YC8WWvwp8G3VwskazXQJbeuQqIMn8&#10;a6jTf+Cu/hdLoxX+hXFvscqXORux+FZH7O/wb1ay+GNnMt5f2j3S+ZsjddoBP91ga6DVvg3f3efO&#10;+x3w9LvR4JQfqRg1+jcP1svo0rY+m59nF2sfm+dU8RVq3wkrW3vrc6zw9/wU8+GeuhdzXFux6guO&#10;PzrrtI/bY+Guv7fK1pUZuAMhv5GvAdV/Z60m9yt94T8G3jdylhNbMfxXiuc1P9kXwjdgt/whxt2b&#10;vYa8yEfRXBr6C3DtT4faQ+5ng/8ACtD+WX3o+w9O+P8A4H1eaOOHxFZLNKCUjZsMcdeK3IvG2hzx&#10;Ky6tZsrDIO+vzt1j9hbRz4ntdWs5PiDpslnGyLHHJDdRDPfjaa2IfgRNZxLGvjLxjGqDAVtIfI/K&#10;TFfN5lRwyqWwknKPdqx62F9pKF69k/I/MO3PlLlsqzcAryOalmh3AMeo5FLHD9pmbbu8teM4qbYZ&#10;VXDZxX850aLdrn9VOVh2mMxu19K3Hhxt+tZVmmy5j4xyK3Z7dnX5QMZr1KOHZxSrdxtkivOq43L6&#10;mul0uNjHjPTgGsrS7A29uNw/eMc5roNHsy6j73Y4r1KeHdjiqVUdJ4TGLuOv0k+Bcvm/DfTPm/5Y&#10;rj8q+Efgz8FPE3xO1aK30LQ9Q1KZiM+VCSqg9yeg+tfq5+yv+yHeaB4H03/hJDHHLAih4d3A45BP&#10;f8K+xyfCuNKXN1PzXizEU5VY8ru0O+A/w/fXvES3tzEy2cbhVYn+I5xjj1xXI/tS/s+X9v8AHCPV&#10;LqQNoOpBfuhifMAwVPOB/WvrXwr4WhtdOa38tR5JaMqBjHO5T+WKn8W+ELPxz4fuNK1GMSKy4DHq&#10;COjD3FexiqPNS5ae583gcZ7Kv7Sauj5s0rQINO02GK2hWOJEAUAcYpJrWOM/dy3TpXST+GJvBupS&#10;6Tfbmkj/ANTKf+WydiKydStlhf5fm5yM96+U9jJSalufo2HrQqQTjsU5bVZIuFPT0rLlhGq3B0+6&#10;gY28hyeoHFaf9peWXXG3bTJb7y1z39e9dEex0Rqcq5UXVgs7Gw8lThV6Ko4FcofAyx6m00NxuhY5&#10;2MOVz6VpOGvZ8KzfXNWl0tli+9uZT+NPYl0Iy+Jmbf8AhiyMeNp3YwTmsWfwnDbkNHJuGehHNdPK&#10;yo+1trZ6g1hX3iOHTpWRlz6c8j86WjZOkXZESQfZbZsN8orI1e8jvLOSGRtysMEE0zWviPpttHsk&#10;cRsf73c1xnjfx5pekae11NfQww/eLFxisako/aPQpX0seH/tXaZ4e+E3hW88SXl2sJjUpDEPvSs3&#10;RV+v8q/OH40fFj/hY+oL5CmGzhHEeNvPrX0R+27/AGx+0J4mS5sNQ3aTYgi2tyTskPOX+p/lXzLq&#10;Xwy1vR5D9o0+4CZ6hdwNaYGOGvzXVzqd7+8c3exF7cMO4x1rLuv3UcisoVdvVjx9a6LUNMkiXY0T&#10;Lz0xjFeXfHbW5NNsl0yFmjluCDKR1Ve3519FTd9Uc+KrKEOZnHeNdSl1DVpTDKHt4yVAx8rmsq3m&#10;ScbdrQyDtng1Ws72SwHlTKzJ03Y6VcFgt4m+NhIMduta30PnfbSqvnQSW9xGPl3Ffb5q2vhf481T&#10;4aeMbTU7V5kaGRXDL8u0g/5H41jQ6ewH7uR0b0zQ1lcbtvmZ7cmnGVjlxmFVWDhPVM/THwH8QNP+&#10;NXw8tdatGjE2Nt1GDzDJjkY9+o9qp3dmIjj7vPPFfIf7Hfx6uPhJ4yNnevv02/IinXPUZ4P1H9TX&#10;2frdmtxElxC6zQ3CiRHXo4PORW2H918q2PxHibKpYWs9NDBaDcP4aqPDkk89elaBjyahlT2P5V6U&#10;ZdD4apuV1Vgc9v5VI6r5ZP8AF9ajbcB92iOXdw3y1VjGUhT0xtP40gVT6kZ/KiSQhON3sTURl8tS&#10;v3ue3aq5SL9xt5BjHy/KaxPFHh6LX9Mltpl37h8pP8JrTutQ2FlbpjsaznvJrqXy4Y5ZJJGwqRoX&#10;Zj7CqqU48t56I6MH7VVV9XT5r9Cqn7EmrfFD4LTeLvAVnfa1daKWt9b0iCEzXNq46Soq8sjDngZF&#10;fnt4msbrS/EFxFd281tcJO6vHKhRlPoQcHPsa/ez/glb+zn48+GnjnUPHmux3XhXw1eWnk/YrpNk&#10;mpN/DIU6jbzgkc5ryj/g4O/Zy0X4kfA3/hYXh3wxYW+teHbwPqGpW0aRS3Vo2VbzMY8wB9hBOSMH&#10;tX57TxUaGNlSp+9F9T+mMLh62KyyFauuWaWq/U/F2z+SyY+5q1ZljBH7/pVCOTZZ/XNX7WX/AEZP&#10;UCvaqLQ8+jLU1oJdmzoafYt/pzZGQFPPpyKpJOAi5qS1uwty3+18v51yyp66HoRqLQ/TD/g3A0QX&#10;/wC1Zrt9t+Wz0aTBx90s6iv3E0P/AFx+nevxo/4NndGabxv491Jvuw2UMK+252P/ALLX7I6BJjzP&#10;93vXL1szzcU25tl51U+nWmeSp7CmPIFOBSpJWmqOXlQv2df7tD2Ucv8ACopfN+lHm/SqjKSMZRVy&#10;P+zY09DUqW0a/wAK0nnYpRKDVe0YcqJPssLfwim/2VC/8NAbFOSXJ9fpRGb7i5URvoUL/wANeU/t&#10;Um+0Lw5pMdjtWG7v0W6P8RjGSQPrgV6zc6vb2EfmTzQwx/35HCj35NfMn7cviyH4o6LpVv4L8bW8&#10;OqeH9QS41K108pcyGAgqQ/UKOc8jnFTiJTdNo7ctpxeIh6nafCjxDY38bCOSPcG2su7DKfTHWvTt&#10;LEajhtoyDyK+Lm8LeKW0+HUIb+KeTADNFCYmOPUqx/Sp9D/ay8T/AAUkj/4Ta3u59CeQIt3FCZWh&#10;BPVtvOPqK8mnTlGJ9ty8z1PuixuAu1QeGPUCtSTTINTsWjZioYfNg9a+SZ/+CgXh/V7dpPCU58Q+&#10;TwxG6NFbjgkjrWp4N/bruNTg/wBJ02O0kY4MbM+V7dduK2i29GRKm0ro9k+JPwoh1DQLqG0+WSRS&#10;qH1zXwfdfAfUrj433GnfZ2uY7OXMrIOVBr6/PxxvtTj3NdaSskg2wwicF2J6YGcmrvwi+FcOneMN&#10;Q1edvPuLpA0jEfdkPXFEad5WWiOTFVo0qXPNXIPANprVnoEMN3plnaxQqEhRJ2MhUD+LjGfatiSe&#10;4jDbtPuCM9VZWz+td02mRFP6YqCTRYWydq/lX0FGpGMVG58RiZe2qOdreSOHfUYV/wBZBcR+7Wz8&#10;fpio5LjT5v4rcezYXNdnNoSgnbx7iqs+gb4+7fU5rT26OX2fc5CTQdNvCW8m3c+wzUf/AAi1mPb2&#10;Eh4roLrwfFM+Wt4m9zGM1WPg+MHiH9TV+2h3JdPyPwLLfZ4Vj79SKciKq8de1MZMyeYW69BUkOGI&#10;71+O4Oje1z+jcRWS2LVqqllzW9ZxSOyqy/J1zWbZ2W914+X1r67/AGIv+CcniX9qbULK7uoW0fw2&#10;xy91IuHmUdRGvf69K+twWV1KrSgj53HZpSw8XOozyb9n79m3xb+0V4mj0/w3pNxetuCyTBcQwD1Z&#10;ug6V+lX7Ln/BGfw74MhtbzxlO2ualkO1spK28frkdWr6u/Z0/Zp8J/s6eDo9F8P6fFa2dmMSSdXm&#10;kA+Z3bvXpmnWnlWMk20K0hZlz6dq+qwuWUqKu1dn5zmfEWIxEuWD5Y/ic34C+D/h/wAD2aWej6fb&#10;2NnCu0pBGI1J7DgV1C6XHcs6SKrwx4UIRxkdzVlNtnp+7+JVycetPiiK2nyj5tv5mu922R87KUm7&#10;tkEM0crtPC27adsmD3H+FTzRi5Cup+bqDXL394vhLVYbqSXyYbhxFMhPyKSThh9TXTCTy3/2W6n0&#10;q5RtZomMr6HP+PvAlv4/0TyiRFeQ/NDL3Rv8DXgHiKO40XVJLO+jMN5bkgg9HHqPavp+dPLbzE7/&#10;AHv9oVzPxK+GVj8Q9J/eL5d0inyp1Hzj2/PHFcOIwqqa9T2srzSWGfJJ+7+R8yXmo7LlmGCrdagX&#10;UvtEq5Zfm7VhfGSa++EesTWepJ5XmZ8mb+CYDuP6isrwV44h1LT4752Vvk+YA/dNeVKg4PU+sWI5&#10;4qUdTvoLrymXkLU39sRxynFwu7GSoNcHe+Kft8Dz7vKt+xB5Nef/ABW8Y+JF8LXMnh2aKzmhwwLJ&#10;vLgdc5rP2bZ2RqObtE9q1nXLfYNrKW615b45s4/EuqKpuJfTCNjFed2P7QGiroFv/butfYdQYbJo&#10;3DKqv3/D8a5jwN+154R8P/EiTS7i6Nxa3jYF4z5jiY9Bn096yqWhK0mehRjeLZ6D8VdC034cfDbU&#10;dbuGkuZbGFnTzXP3scfrivzv8e/FPWfHeoSSXt/NLGWO2MNtRAc8AfnX2N/wUV+Mmjp8KbfStL1K&#10;3urjUpFYrDIGIQc84r4MaRt3rtbP5V4OY1k5+6epSp8sUj3r4XWcPiPwnbq+1wqAYB6YruNI8A2x&#10;8tVt4pdx5DgcCvnb4a/EqbwZdbWLNbseg7V7r4E+Ktn4gEZhmCyL2PFeJUdSD5oM7IypyjyyPSfD&#10;X7P3hS9mE13o9jO/B3PCGH8q5D9qP/gm54F/aP0Ai30+HRNZiTbBeWsYTHsy9GGAa9D8JeMFUR7v&#10;mHA616Zouq299bD/AGsAVNPMMTGSnFtNeZE8LSlG0j8K/wBqH9jHxd+y34ke01yxkm05z+51CFS0&#10;Eq9snsfY15TbacqnzIpDHt7DvX9EHxI+CmjfFrwndaXrNjb6hZ3a7XikUNuz6V+YX7aH/BIjxB8K&#10;b+51vwBbzaxopy8ll96e27/KP4h7da+1yviKFX93iNJdz57FZa6b56ex8UxFZBi4C5/vrRLZ4XMb&#10;b6salpjaVfSW+oWs1pdROUeORCrKR1yO1LHpayDdHJt+hr6qNpbHG2Zys0Eu/BR0PFfYf7GHx2Xx&#10;r4dPhnUpl+1Wq5tWY8kd1/qK89/ZT/4JrfFj9sfU0/4RXw7OmjswEmsXymCzjHf5iPmPsoNe5ft1&#10;f8EqNY/4JofDPwt4/wBL1668QlLtbfW5ki8uK1c/cZB125yOa64R5Nz4niajQxdJ0ftHWX9n5Ep3&#10;ZUZ9KqmPeen1rP8Ah58QYfin4KtdTiZTIyhZVH8Ld61nXyAG6fWvTpUZyWx+A4yPsarpz3KFzCQM&#10;jgVVnGwbvlzTPEPiCLT1+Zl+npXH+IviNHGjrGy+w712xw9viPMdVanTXutJFb7S4LKelYWp+Mli&#10;Z/3kaJjHvmuGvfGk9y7NGTnue1crr3je3sXbzpvOmzkIhyAfc0S5IrU1o06lZ8lNXZ6BqPjpSWK9&#10;OhY96+uP+CW99q0uneItU0/RfDt4yyRxpqt/IPMsD1IUYJ59RX5r6v4/uL/K58tck4Br134ef8FL&#10;fEvwT+HVnoOk6FoUcUBw8uxhLdMTwX55xXzubVJVaXJTXzP1DgnA08HiliMVv0Xn5n7L3t39pshe&#10;eJfGh1XYMrp1gvlwH/ec8kce1fm3/wAFwv239C134ZN8PdLvJJtQvXR5Y7K4xBbRo2SkmD8270Ne&#10;K/Hr/goP8RPiL8P77z9U/suNbU4jsl8vHHr1r4M1PWLjWLuSe5lkuJpCS0kjFmbnuTXymW4Hnlzd&#10;j9czbNfZw5ILcS3ffAF/ix+dWYppI0Hp7iqEDEjnoDx7VejUgfKxwe2a+gqJJWZ8zTqPmumXo7ss&#10;VHtTorjMvYdKhWWSML8o56cUunwPdTKV2iRh0NYqOmh2e21R+0H/AAbQaL5Pw78fX+z/AFlzbwhv&#10;orH+tfq7okmLeZjX5n/8G4+hvpv7Lvia8ZV3XWshBjvtjH+NfpRpMuNOfPc15MrqbRzVW3O5c80E&#10;88GnJKtUzPzR559KIybIL3m0nmZqms/H3a+a/wBtb/gqN8Pf2M7aazvLka34oVP3ek2jDehI4Mjd&#10;EH61rTTk7IPM+nZr1bePfIyxqOpY4FeV/F39uj4T/AyKRvEvjjQrGSPrCtwJZSfTauea/Cr9sL/g&#10;qn8Uf2oPFk01xr15oejjK2+m6fM0MMSn1I5Y47mvnDVPEt5rZ8y6uJriTklpHLEn1ya7YYK/xMxn&#10;NbH7QfHX/g43+H3g83tr4N8O6t4juIgRDdzkW9u59cfexXxJ8W/+C+3x3+KEk8Om6tp/hWzZjhNN&#10;th5oX0Lvn88CviG8vGljPUZ4IqDTzgGuuGFhEz5meueNf2zPid8UbyQ63448TalG33o5NQk8s/8A&#10;AQdv6V+y3/BHH4L2vhT/AIJZS+LJI/O1TxPqbXt1O/LsiS7EXPoACce5r8EbKTbf7f7xr+kz/ggr&#10;e6P8d/8AgkfY+H7GRGvtONzY3KfxRTbmZc/UFT+NXWoxdN2RdGpyVYy80bX9h2upaYJIRJayd2hb&#10;b+nSsXwP4K0/V/iSra1eTXX2fmKO6cNGvvjAH55q3rGp3PhbQb6zkheO+sWaOZSMFCOOleQeFPjz&#10;rmhX99cal4Ye/s45dkD24/eOvsemfbNfK2k6nKmfpuGpyqU+eC00/E+h/EHw50LQtduf7Dg037Pe&#10;uHubYINhf++MDg+tQ2XwZjiLzx6esytzt80FPpzzWV8A/jVD8RrCZpPDeq6MGYhftkWCw+or0ibV&#10;W0uzZdwCY4Oc5rbVSszKpT5Lqe55qn7OeiWfxFtPFl1ZWcOsWMZgtVthtVVJ5LY+83oT05r6Kl8H&#10;L4M0XTdwZZryATSbj/Ea5X4H+DpviZ43hmdWbT7FvMlf+EkdBWn/AMFRfE2n/Cr9mDUvF82rS6Jf&#10;eF1NxYzxuBvkx8sZU8MrHjFelhcHeNz43OsdzyVNF17j+dR/av8AOa+Lf2Fv+Cu/hL9pe1tdF8Sz&#10;2/h/xaxEapIdsF63+y3QE+hr6+N8rgYxg8gjuDWVSMoStI8dJNXNRrz5feo3vdoxWW13luv4U1rv&#10;FZ8w/Zl+a/4PPaoBfqP4qz7i7Y96h+1f5zWXtSvZ+Z+BAgMpVsdK0dM08OVyp64qO3t8gDHytX1d&#10;/wAE8f2Jrn47+MI9b1a3kj8MaW4aRiD/AKSw5CCvJ4bymeKqKEVofq2d5pTwdN1JvRfiehf8E6v+&#10;Cdn/AAsC60/xR4ss1ms7pwdM06QfLP8A9NZBx8o7Dv8ApX62/DvwHp3w60NIbGKE+TFl2RQF+UcK&#10;oHRc44FYXwU+GFj4a8OxTTWKxuqCOBcfLDGBwAPpXdaZAkttCsJ3JI4RsnPfJ/QV+lVKdKhT9hRV&#10;kt33PxjE5lWxtb21VvyXRGlHYLa6NHGfmaQKrE92Y5P86tajEZRDFuKrI/OPQdqc0Xm3cI/hXMh+&#10;v+TUki79Rj/2VJrz3voWht46OscTfL5pwAD1xzTZpJEn+Xhl6IT98e3vTdUMbyrHIrIfvJIP4TTo&#10;S00XlzAb15DD+L3FFgM/xl4Vt/HHh64s5dymRCqt0ZD2/EVl/CvxDNc6dJo+qHGr6TiOYN1lTosg&#10;9QRj8a6iIt8ysvz46+vvXN+NNGkaeHWNNCrqFlkMAP8AXR90NaRldcjJ2dzqEl2Ptb6riql5LHpg&#10;aaZ1jt+rFuBGfr6Vy2o/Fi3e1tVht5muLoHaCuBGw9a5vWZL7xpN9l1KZ/s8g3bEO1Sp4II74NdN&#10;HAzl8WiOepiYLQ5X9oXWPA/xhvk8I3k0k0l8GkW9hTMdq46MH6c9OMivkXxb8L9Z+DvxHj8MWfmf&#10;ZLhGdp5+Vk9CuOP519daT8KbWwKxXNurNbs9ssoHVT93P4VW1HwNb+I/FkdjNJDcHT2RrdXwzxAD&#10;nnrivTjllBrvpqVTzapTXLF6I8LT4Z+JLXQbdX0yWZmj3DyR5nA744I/EV0Xwb/Z5utU1xr7xDb4&#10;tZF2w2kjcTMf72D+hr36bQ445vL3Bo1OHYf8tD6fSpIrf7QOiq/3R7Opyv8AL9a4/wCy8PCXtIno&#10;R4gxMqXslp5rc+Sf+ChH7NPh9/2Ydak0nRoLe80hnv4XghUOFU/NubqflPSvyYvbxhJJluVPY1+6&#10;f7TrRXHwI8V+YhjjbSbgK+flDFCdp+or8HtUuMXMi8cMa+J4qpxpVU11PuODsROtSkqjbs11GXmp&#10;STyfvGZ+wLHNRC6ycEn8qqvKGenLIzEDPfvXwlWtdn3UYWZchKu3419nfsG/s7+HvjJ8FNRkv4Wh&#10;1CK9Kw3kLbZYuPyI9jXxdArBunGa/Qn/AIJY5HwX1L/r/P8AIV25VTjObUjxeIKs6VDnpvqjA+If&#10;wD8afAlnuli/t7QY/nF3aqfMiX/ponUfVcipPhz8XLfUVj23H1BNfXfjFGk8G3wjXe7WsgC/3jtI&#10;r8CdQ/aj8YfBf4kapCly00MF5Jvtps/IQxyAeo/WvSqZGqsr0tzhynPJzp2q9D9oPCvi2C8ijHmc&#10;9c5zXYW0FvrA2sqycYORxX5Y/Bb/AIKsaSyQw60s2my5xuI3Ln619gfAv9tbw346gj+x6xbXCs38&#10;Mgry62V1ab/eRPajjIS+FnXftKf8E5/hl+0pYStrGgRQaoyEJqNl+5uI/csPvAejAj615P8Asqf8&#10;EUPhP8EfFE2sePDqnji4hl8yyt7iAR2cKBgV3xoxMjf73ynrtr668HfEGz1uCNlmV9xHviu3hSO5&#10;RRtVo2XAJrswOOxWF+B+72OLHYWniY8s9PND4/iVofhDwlCkUmmeGdGtVEUAXbHGoGQFRRjPb5V9&#10;/mFeC/tm+Oh+0f8ACHW/h9Z6HJqWl6/aPby3NxCJGz/C6ICAu04I3MOle4XPw90nVRsuLW1m6n54&#10;wetaOj/D2z06Ei3t7eP6KK9avnmJqpKMbI8bC8O4WjLnqPm9T8M/Df7Nfjj9grxDZ6T4xa3utL1v&#10;fHbT23mFVI5UNuVQGxjoSDnGau+Mvi9DbxusZU7fev24+IXwa8P/ABO8LTaP4ksbXU9Ln+aS3uU3&#10;pkcgjPQj1HIr83/+CjP/AATv8B/C/wCCmv8AjTwi15p9zoeJ/s8kpkguIy4BAB5VhuBByRx0r6bJ&#10;uJlGKo4la9z8x428Pqleo8bgLWtqmfDuufEGfUg+B8v94nAH41x+r+O4Ldm+czS+i9BXK6lr1zqJ&#10;+eXamfuDgVnO2G/rX01THSf8NH5jh+H4wd8TK/ktjV1jxxeaojRiZoYz0ROM1iyT7h1+bvmhpAE/&#10;Gq8sgGa4OWU377Pdp1KVKPJSVkEjMx/wqvaWx1PxHZ24OVVvMf3ApzzVc+H1stzfXd5124iU/qa4&#10;szqexoNR6nv8NYd4jGRctUtTS+KNz5Pw81Q8qpTb19xXzy3Ir6W8UaCviXwxc2smSkhGQK4B/wBn&#10;qC5Y+TNcR88ggMK8XK6ijG5+gZx/E5UeUW5+U98mr0LZb04r0yP9ly6lj3W903rhkqvJ+zfr0PMa&#10;w3Cj0JFehKcWzy6dNJ3Z5+ksjcbvfNbWjW5uQreYqyHj5l4rR1H4T6/p5YNp8rbT1XBqpY2kmn3P&#10;lzI8bqeQ3HNRJ6XR0QUOa7Z+8H/Bv/oEmi/sLxzSbd15rNxICpyCAEXr+FffGny403PTJr4z/wCC&#10;LOkf2N/wT/8ACLHG67e5uPXrKw/pX2DazkacvPfvXjVJXm2TJXZcM2e9IZ8fT+VU/PP95awviN8R&#10;9N+F/gvUtf1i6js9M0q3e4nlc4CqozU819ETyo8x/wCChX7Zlj+xh+zzqfiOaSNtZuENvpVqx+ae&#10;dhgf8BHUnsBX8+HxH+JmrfFHxVqGvaxeSXmqapK088zk7nZjk/h6V6h/wUa/bj1r9sz4w3erXM0s&#10;eg2chh0myz8kEOeGI/vN1P1xXgsUrNErA+9fQYLD8ivI5akr6Ir6gThWbOM1Faz/AL5FPSnvP9rM&#10;kf8Ad5+lVLKbzdUC9dgrr5NbmZPd25Csyg+1V7dCg6H1rSkTEfeq6x7WPar5UBDI/lXankbjX6S/&#10;8G7n/BSmz/Y9/aQfwZ4ouxb+DfH8qQNK7fJZXfCxyH0U52n04PQGvzguofMgyvLA5FO0+9kt5EdW&#10;ZGVgfl4wfWjpYHqrH9V3/BQbRfB/gHwpN8QJ/EWmaHJHEHnSViy6jH7KgZmb3ANfN3wg+JXgX4qa&#10;DbajofiBfsMhyRHIrqCeuMg4+n8q/Mb4Vf8ABXrX/Dn7KniTwPr0N5rniS/sxp2m6xPMZHt4DwVZ&#10;mOflHTFfWf8AwbY/AjxFq/jHXPE2oaLpuo/D+/jNjcSXW1mS4ByCin8iRXDisqpTXtKekup62W55&#10;WwqcHsfbdtf6ZY2/2bTb66vnPJMajaT74Fdj8NfgJ4o+Jl1G7I1lpeQWnmBXK99oPLfhwK9t+Ims&#10;/CL9mjR31jxJN4V8M2sAL+deyImAP7u45/KvhH9sj/g5n+GPwr0i6074WWNx4015Q0cNzKhg0+Jh&#10;/Fn7zD2Uc+orlw+Vvm5palYrO51E+RWb6n3P8Rfi14C/Yg+D8+pa/qun6Hpenxbpri4bDSN9PvMx&#10;7KAST2r8EP8Agrr/AMFi9c/bz8SN4c8PvNpvw70ufNtE6bJtQYdJZBknHovbvz0+cf2w/wBvv4lf&#10;ts+MDrHjzxHdahFE7Na2EbeXZ2YPaOMcDjucn3NeIT6lsTcW47e9e5CnCCsjw3e/MzZtfE8+lXsM&#10;1vK1u1u29GUkMD6iv0C/YV/4Lf698MxZ+G/iJHN4k0OMCJL9CPt1oO2cn94B6HDe9fmul+00zY59&#10;AatW2o+QFVdxOeQK5q1GNXSY+ZpH9HHhX9vn4ReMNJt7q18eeHY0uVDKtxdCF1z2YNjafY13vhj4&#10;p+HfHEXmaPruk6onY2t2kw/8dJr+bTwf8Rb/AEJkCSkQ942PWvbvhJ46vtZvY7jQr26stUhIaNYZ&#10;jHNn/ZIPP4V4WKwkqK5l8Jf1hpao/fKW8XYf581X+2ivzF+CH/BR34g/CC/hsfFTP4k0xf8AWecR&#10;9qiX2fuR6NX1l4e/4KH/AA317Rbe8bXo7Rp03GGZCrxnpgivOjJS1i9DanWpzV0fnr+zZ8GLr47/&#10;ABh0XwzZrzqNysbN/wA80zlm/Bcmv3g+DH7P2j/A74XafpWl2sfk2MSrEu0AyP3dvrX5u/8ABEb4&#10;Aya78TLzxtqH7rT9OQ21uz8CWVgM4PsD+tfqsfE8Mut2unQxsyswJkZThsensK+1yTCPC4SKSs3r&#10;/wAA6OLcy+sYr2cXpE0IY76bRF+0NjjIjUfe+voKdoRur3RJGRvJntXBUY/T8RW3rjqkVunRmbkj&#10;0FUo91hb2rKvyXUw3/iwx/Sur2nND1PmU7Mtxz3mi3Lz3cyyWqjG4D5lz6itVH8+5WRNpXZ/PpTd&#10;VVWsdrYIZ1H61n6tcjwwk1187RyMqlBzt7Zrhj7/AKmyk6b7mhBeC5JhnXbJ3GePwNZ+r3k3hsNM&#10;u6a1Xll/ij9/pVWTWnsNTmkmJaGQqEA6xj1q1FdrrMdwwkTCybE29uOhrT2TTTewVKqs+Ut2mqpq&#10;NmlzCyyJKu+Mg/e9qqS3auyzK37u4Gxh/dbsa43Q9WPhbWrizV91rNP5sQJ4jbOGA9j1FdNE4+1X&#10;VvJ91/nU46f5PNaTw7pyuTCopqxyer2LLbTSbRutZjIMdwDz+laBiWazWbb/AKhwxP8A0zbg/wAw&#10;fwpXbb+7k+blwx/vDoTU+hRLJZosnKyK1qxP0+X+dehKpJQTOacVfQbNZPb6iu5kaOc7GBHfGUP4&#10;9Kwb3SLPT/FBuBGsdxdLwy9cdxVprma6lto5GJKyqn/fOawPFt3JD4r0mP5lWSKQZPrW1GLT36GU&#10;4q9i9Hctfzq3IhU7kX0xxVnUW+weZL2ysn1yuP5iqOnTf2dcQ25O7aTye4xz/OpPEF2rWOPvdV+u&#10;DxVVI29DrpRS0R5L+2TqQg/Zu8bRqGjmTTpWz2YbTg/nX4V6gcXDn1yTX7Xft7+LH0/9m34gGKNp&#10;WtdOkjYBSTsYdQBzkGvw8uPE1jcXO1LqNX5BjkPlt+TYP6V+dcZKftoWXQ/SeB6kFh5XfUmkYo3Q&#10;9M8U9ZNrgnj2NVpLrdjHzcdqWO8DOuWXtX53U5k9UfocZRbumakM2HJY/LkV+hX/AAS0kz8FdQb/&#10;AKfz/IV+d0U4xxk4Nfof/wAEs18z4GagVzu/tBv5CvTyaVqzXkeFxL/uundH1hcMv2EZ+7tOf1r+&#10;en9vJLeX9qfxu1rCsNu2rT7VXgDDHP61/QdqEnl6Q7cHbET19jX88f7VF9JrPx08VTSqVaTU7hmB&#10;HIPmGvssFL94fMZNTvzXPI5bYoefr+FT+H/EWpeFblLjS726s5lOQ0LlavG0wT8yqAO/amNY+X74&#10;7+te2oqUdT15Ydbp2PePgt/wVD+JvwgmiWa5j1i1hI+S44fA/wBoV+j/AOwB/wAFV7P9rrV5vDo0&#10;ufT/ABBp9sbv7M0qt9rjUgP5Q43EZBx1xz2NfjJJZqy8nntxVzwT4q1r4YeLrHXvD+o3Gl6tpsgm&#10;trq3cpJCwPX9OnQisJZbhpP3lYxre2irQep/Sx4S8fadrwBjlKspwytwyn0I9a6201ZAfvdecg9K&#10;/ET4Z/8ABajXRqv27x9HeSagqxwC50xEjiKL94tFwC5/vZ9elfQnwC/4LreG/iH4ys9CW1ma5v5f&#10;JhFxOluOuMszkKP++q86plEoa01ddDljmF3as+XQ/Srxb4h/szT5J423Mo43t8tfKv7bXj7VLL4D&#10;eINDh8PXXiqbXrG4itrOIKyzHZljj1QEMB1O3jmuu1bx/qnj2VY47FpbWZcqbW8VgxPRgw7V5t8X&#10;4ovhzaw614v8W2OhW9qf3TXMwVlOOwz8x9gM/Wng8pqOpecbI48yzvDww7pxmrtdNT8VtXsLjS72&#10;a3uoZbeeFikkcilHjYdVIPII6c1Raf8ADFfoN+1V8Uv2Zf2gdLum1TXrq38TRpth1fS9MId2H/PQ&#10;FVEg47889a/P7xJZ2tjrd1BY3bX1nHIRDOY/LMqjodvJH0z+NfXqy0Z+I46jySdpc12U5p+OKryT&#10;bhz3/Sh5Mf4VXkmx/s033MaNF3sJdyiOFjuOQMiuk8Cxiy8OwfwtIS7ZHrUfgf4P638UJlWyt5I7&#10;Vj811Iu2MD2Pf8K918Nfs5WOlWUf22SS+dFAKgbIwf8APrmvmM4qQqJQufo3C+FdBOpJehwHhmwf&#10;WkaONd3zY+XnFdppfgL7Eg82Mbm5HFdxaeF7fS4VjtbaOFU7Iv51MLE7F+Vueu4Z6V59CpGC5Ee9&#10;iVKrPmZzH/CPRW7L+7XkYwBipRoqRsBt2+x4zXTTaQZyrKvyMOCfWnjR/IK/xZ4I64PrW/1qKMPq&#10;zucsvhWOfBIXd7imw/CzTtTuS1xZ2s3IB3IMn1rsl0/c674/3ZHWrFnb+feYjTGMEMT93kelc8sZ&#10;r7o/q6aP1K/YR8O2/gz9lPwfp9vCsEMdnuVFGANzM39a9zhlxYqK8s/Z7tBpPwV8LW3TytOiz/3y&#10;K9HjucW0fpjNcvNcz5exZefHp0r8pf8AgvD+3Q2paza/CPw7ef6Pa4uddeNv9ZJ1jh49ANxHqRX3&#10;5+2X+0rp37LPwA17xZfSr5lrAY7OInDTTsCEUfjyfYGv51/iV49v/id4y1TXdSuGuNS1O4e6mkc8&#10;szHP+FepluH55872Maz5VY5/V7nczL/f5B9Krw6yttGqybvY+tF27Sfvfm2/xD0NZWoJ50DJuwG5&#10;U+hr6A4b2Rowago1CV1+7sOfaneHB9ouZpv9rFYOju0FtM0jNuYla6XwxbtHZbv+enPNAalqWXAH&#10;vTN4xup06DH86baAOu0/hQUDtmP3qGFcA8Grklr8vf6VD9lZUz/kUrgXLW48u3XduHPHtXvX7Nn/&#10;AAUq+Ln7I/g+80TwL4qbTNNvHMjQtErhHIxuXd0PvXz9G5TaPvexqSONZRwMN6HvWsalkTKLZ3fx&#10;a/ac8d/tCeJpNT8aeKdY8Q3bkkveXDSBc/3V6D8AK5c3DOTjc3bOOtUbO3a8vIbdfLjaZwNzuEUf&#10;ViQB+NevfBLxVYfB/XprrWtD8GeKoZEMXkajqMUkSZI+YeW/3gBxzSlWknZFRhFr3meUyW08zZ8t&#10;sY6VDPo15dsqxxvlh0Jr6ph/bR0PTZ2aDwZ8I7VVPyxCxlnEZx/ut/OvKPjL8X7T4neK/wC2m/sC&#10;wkWLy1ttKsmhixjAwu0DPvWXNIFGJ4/EPJ3KxPv7Vat5JJj8i4UjO4imw2AaVpJGypPT1qPUtV8l&#10;RHGcEdAKol6l6zuVSXarbip5bNdJ4V8W3Xh7UIbqzmeGWFw6ODggg1x2nKUUM3Vq2tPk2ruVs9/p&#10;UyimuWWqJkfbf7Ofji1/aK0y70/WFgS/cK+4AKWYYAb15PUe9XvEXwGurDWriH7DMvlsBjzAOw56&#10;9+tfI/wW+K118O/HdnfQzND5cqnKn3r7w/4Sq48cKurLa6TeC+USecbowmTjBJQHAPFfl/EWHxOB&#10;rc2G+GWtuzIcEfp5/wAE7PhEfhh+xX4fttQtFhvpg8zICDmV2J6jr2r6B0e5lm1C3uZcCSLbEwHR&#10;cV5j+yVrLa1+zX4DvZG8yC30yGRmPHmzMgz/ADr021byrq4X+KTbN9T3r91jFqFpdDysZJyrya6t&#10;nfanPvvUB/5Ywbj+NWNdHk+Gvl+9CiMuOx3DFUdPZdRF1I3zBlSMH8q1fEdssemED+Jo0/8AHhXh&#10;TfLJRZS1jcnSUahY25z1lGfw5qvrz+UbdGxIktwB9Kp3jvpN3bbfmia6wRnpkGrWr2jXeoWaqdqq&#10;5c/XFZ8tmVCpeKKOvWC6TeLebZJluH8tkHO3PQiuXkvp/h/E1/FuubWSWSaSMH7o9R6fSt6+1u+0&#10;m/sYbiLzUllZiyjJUDNVfEq2Or2dtbxSnyb+4KSIDtIGDkiu6ldK0tUzKXS25h+MUi1LwRa6vZTI&#10;01qgnwrA/eIOD+fSuqivlvtN0+8z/rol3Y9xg14P4s1S++HfiO78OyP5elalG81vNu4dl4VB+ldt&#10;+zX8Qf8AhZPwitWYr9oszLBIPRkY/wCFd1bCyVFVFqk/wZiqkYT5ep1V1ciK8k/2YnY1c8Ot/osk&#10;RbbvRbiPPquAa53xYWFtcOhbdIojH1JxRf8Aip9OMMMYXzIcqWJ6LtwazlS5opROjpqaU0q/25b7&#10;VGGuGIx2+UmuL+LepSJ4p8M7V2hpHRsV1OjnzE02c95z175BrC+J1vHea7ofby5ny3pWsUlOxlLV&#10;poc58udZD8wjjxk+/J/lTdYu1stHhdpFX5A5ZjgAn/8AXU8c0NyJI8ny9hGfTiqmsrZ3Oh2wuIlk&#10;XylYoxypwO4/AGr1a0OjzPP/AIqaZB440bXNNlVVTUFkspMgN8rDhvfrX5UftH/8E5/HXwjt7zUr&#10;jR11jw7HMVS9tMSDb2Z05ZPxAFfqGfEZ1fX76GO1kGyJQHP3ZGXIO2ul0XwtF/ZEcklzJdreAnyT&#10;nac8H72fpivE4kyWOLpqb0klpY9vIc6lgpuMVeLeqPwQf4O2kz/LbyWbdC0LtA3/AI6RWTf/AA01&#10;DTpmFlrV6oXny7mJZ0/MAN+tfqF+0n/wTF1zxd471HWfDJ0i1tLxvMWz3eWY2PXtgZNfLHxU/Ys8&#10;ffDe426j4Z1BotxAlhTzo2+jLmvx7FYXG4duM4tpdbH63g8dgMRBSpys3vrY+WiuuaZlZodPuACM&#10;tG7xE/hhq/Rn/gkrrEl98CtT8yFoWXUiNpcN/CK+N9X+GV5ayMLy2ubXBxsZCpX8DXuv7J37S1p+&#10;zf4cuNJm0+S8guZvOLq+1lOMdOn61OCxkKdRuorGebYGpVoWoPmR2nx1+Nvirwf8Xtag03XtStLe&#10;OchYkkJjA/3TxX5t/td+F9Zi+LOpa1qH72PWZmuBOMAOScnIHQ19ufEH4m6D8R/Gd9qhupLNryQv&#10;5cy9PxFfIX7ab3Fz44jt4bhbmxjhEkZjPGT1/GvpsoxEatdRUj52cp4KHPONj508RnzPLtVYq07B&#10;m2j5gB06VrLp2Io9zNuA7DjNU/sqzS+dOvzTA44+6AOn/wCurSySWFrHHD5ckaqHAPBIr7ZUW4pR&#10;PPw2d0/rUp1L8r2JDp/HK8+oPSq97pyyId2TgdasWmuszqGh688GnXms2+4rIrIW6U/ZTW57X9qY&#10;OSupnEeKlW3hYBiVx39cVyXghGvPE1qq9A+cj611vxFu7cWb7W+bFYHwptPM1hpSP9WM1dKPv2Ph&#10;+KMRTdNypu+h9EfDD9orxt8F74XPhnxTrWkSY6W90wjPsVOVP5VkfE74veI/i7r82q+JNY1DWb+d&#10;izy3MpfOfTnAA9BiuY+0KD1qrc6h5Qyzbee5rulJX5T8pj7WorJv0JnZp5MblXnqadq0trptmy7l&#10;kmYdSeF96xZNVmvpfJtY/Mbpu/hFb3hP4etLfW82pfvkc8huAv4Vj7O7v0PYweVzes9Cr4H8LX3x&#10;D8Q2+n6eqhp2wZZMiNPx5NfRXw4/ZG0fwwReav8A8Ti8UZAkTbAh/wBzofq35Vz3gHS4PC+tWskK&#10;oqow+6OlfQMEgu7PdG3YEqORnnn/APVXzOeYirTtGD0Z9tkeV4aDcmryXcy44halYba3WOCM7VXA&#10;VVHoPb6Cgq002WRQigkqAMN+tXntWdFZYwrHqfWmy2XPl9uPZh/jXzMZX3Z9RGnymbtjR3Vh1wRu&#10;Xp6AVH9i+0J9/dtHB28k4rSW1by2Mf8ArAeGVRxTY4hAillyzZJJHPSq9paxPKZsFkbkx5bacc5H&#10;J/pU8Ufkvu/i+7kEZP61dtbO3gYlysm7ptz8tPhhZ352hR0OO1VKViZXK4gVlVlLI23gYBz9etS6&#10;ZaeZq0CqfncqNuCSeakjt2kjZmYbf9nPIrT8DaeL7xdpsaqzeZdRoP7x+Yf41nz63CSstD9TfAUI&#10;0/wTpNupI8m0iXH/AAEV1T3Gy1Xc3G38q5fR5fJsYI+yRqB7cCvlb/gsR+3defslfA6PS/D7Kvib&#10;xSjW1vLn5rWPHzSD35wK6qMeeXLHqcLtFOTPjD/gtj+2RP8AG741f8IXpN1nw74SYo4Vvkubn+Jj&#10;g44+6Pxr4TntvMdmJAx27is3UfEWta3fTXkzNJLcOXkeQ7mkJOST7moTrV1anMsPmDvtP9K+uw1B&#10;U4cp5VSblK7NC4u7ey5kfdkevWuf1i6guGby5JI+fotaR1C11GNtsaB/Q8Vk6xGyR84jVW5xXQzK&#10;RPZwfaFjj5boSc9a6yxXyoVVem2sTRY41hVox94dTWw1x9ljU98cigodKOBwTnrUap5RVs96mguF&#10;nHYZFR3UBiP19KALKTqemal2Ejnb+FUI7kgYx+NTxTlQORzSsBI0ADfTpQkTMflGW70+V8J8uGNR&#10;+YxG3oPSly9QGzxqjfMzfh1piJDH0QH0J605oDu3dqAUWq0BjkdSfu0JGBu3baasqsW5xzwKyNc1&#10;lxN5cZ5zzii5MjUvNQS3t23MM/Ws6whbUbzzOij171Vt7Z7qTdIzFc8irl1qcen2nlp97ooB6UEm&#10;jPeRxfJuAOOoqVdQ8i0z+NYNiXlGdoaT/eq55LykLLIsaDnrR1sVbqzT0Fmv7sS42opyM9a998Ia&#10;rcz+GrNv7ckt/kx5fmONuCRXz5aa3b2w8tG3dO3Wtuw8U3KWcYQ7VxwK8/FYONWyl0Kjy9T+nL9j&#10;TxRDf/sReEbqEfJa2iRhQOWfpXq2jrNb6LaXEjbplYpMT23V8wf8EePGkvj39ly30/UNq/2fNM6I&#10;M4J3cdc9M19U2Noy6TNbyf63JU+zdRX2tCpzwUl1Vzw8fTdKvKHmdv8ADu5+2aNHnqZgD+FdRrPz&#10;RxL/AM9J0H5MD/SuC+Duo/aGS3Y4ZHLEetegapiSS1958/kDXiYyNq1jajHmhYz/ABPb/u7f/r5X&#10;+tNur+S1udPH3vMlIJ9BirWvfOLVf71wB+WahvLffqdguPuszVjGSsr+ZKi1NNE14kcuoWrsN3LI&#10;D7msHxF4NiuNbs5IR5f2eOSUY7njFaWqxS299p6p080u30xTv7UWe9s+NrTeYm0+naqhKUNYkys1&#10;d7niXx7+HF74002zs4ZPs+pacrXccxXdt5+7+NcN/wAE/dZl03xP4o8P3O9ZIbt5tsg5+br+tfUV&#10;/pkN9qk3mIp8yFDk9wCc/wA6+X9LuY/hn+2Lq7LiOO+lCvgcDI4r6DB4n29CeHtra5x1qfK4zR6/&#10;4xvBHawxr8ztMDgdSAaqWWjtfx3l1Lnj5se2QD/OtbUrOO5NnOV+/uwf+BA0afcfZraOP+FzJCx9&#10;88VnFtRtHc6JSvY6C902GPT4dg2xxSxyJjsprmfjBYJYafZvGuGW9AP/AAKuh8P3n9r+F4VPLNE0&#10;Ofdelct8Z/E9s2k6TH8vnXkyNx2K9a4afN7TlG0lYydTuFgSZYztfyiFH1FUPEGox6dorMyqphjK&#10;lj0wFGah1G+AkZj827aPpzXMfFXxTFaeDdUmLiNY7SVzn3zivUjFqA5P30jynwZ8Rpda8X3WqSNK&#10;mkwP5NoCy7ZJt3LZ7rg9K9r8JarcajbyRx3Fruf52BGN+fpkCvnH4LaxpMnwi0ixuNHklnhZp2MU&#10;azLISc5+Ygj3ru/C+uW+q+PrdrOZ7C6jj4SBfJkx6NGeGH0zWWLpyqK3Y2pRUHc9oiube5vYdPjt&#10;ZoLyQ4VsnH1DDjH1r0DR/A1rYWsduuyae4+d3l5CL3dh/Id68x8Cw3V6bu6mmh3xnHmR5XIAycg8&#10;A1qaJ4zvtPtZ7y4kdvNPnsD/AHBxGn48V58ct9rG99SquMcJ2SOj8Yfs0+C/HJe0vtB0u8aQb5nl&#10;tlLKPUnHU9hXzP8AtJf8Ew/hPa2kk1lFeaPeNnAgl+UsewX/ADivpOL4pSaPpX+lf8fkhDuc/elb&#10;oufb+lfM/wAb/jquqeL7qSS9tQti/kxedOIlZs/MSWIXJPHWvCzLJqKjarFanu5LjsRKpenNpR8z&#10;5O8ef8Ev/EGm20lzpd/Z3sJy0cLkrKR2B4wTXzf8Zf8Agmt8T/Hmp2cek+G5mkyY5HlkWNFHY7j9&#10;K/TnRfijrXjmaOG3097xbdd5eyAuIwOnLx5H611Xhzxgn2mP+0rea1MfynzYmUZ/Gvkv7GWFrqph&#10;38j7OGbSxmH9niuv6H4q67/wRw+Olhe28K+Gba6Ugr5kN6rKM9c5Aqnc/wDBFv4/2Fn50fh2xulj&#10;GAkN6hkwPY4r91L/AOLnhvw3btcTX9qipndz29qzPDnxg8D/ABfvZItE1qym1O34khSULMv1X39e&#10;ld0syxlNaGdPIsHNa31P52Pjp+yR8Tv2cLbz/F3hDWNHt2+7cNFvhP8AwNcgfia8bv75tQn3ZVRg&#10;DG7k1/UF8Rfh3F4+0i60DVrK117SdShMEtpcRBw6twQPr0zivknwB/way+F9f+Ml1r+sa9qNh4Nm&#10;Imt9DjAWZWPJR5j/AADttG7nrxXp5bnVSvdVI2t1PHzjI4YVKdOena+p+IfhH4FeLvj5rMei+DfD&#10;+qeIdUnIVYLK3aZsn1I4A9zivseP/gj1/wAML/Bmz8cftE6xN4dXWBiw0DTNs2oXDYztc5wnv1xX&#10;7g6h8OPhv/wSl/ZnnvfD/hnw9pN5btiG3tFCzai/RVaVgzEnqT19q/GP9vTxB8Uv29/jVJ4m8UXV&#10;nNpdoxGl6VBcnybGLPA+YAFvVj+gpVuIMHSr+xq1FGXmzho8M47HYV1cPSc490j4X+J3jLTT4hvJ&#10;tD0+ay0xpMW0UsnmOq9snue9cxFdXF7OszSbmXny26GvTfi1+yl8QRqn+i+Fb64tYTvVrd0mLH6K&#10;xP6Vy+pfDXxD4cgjbU/D+rWCrjcZrN1A/EivRoZphJv3KifzR5suG8ThtZ0Wvk/8jQ0q5XTNMjkR&#10;I0YjLjGa2tH8T+aVLSLtHIFcnaWy2yMPtDD2b/CrEEa253LLu75C9a9COIg46MydGcdJI9k8PazF&#10;eyW5A8wsQMV9Q+GrCAaPb+XjLxLklenuDXxd4J8R/wBmaraysdyxuDjGMCv0B8E+EE17wbY3drNu&#10;S4t1ZcjcOnp9eK+L4qxkKMYOb0PeyLCzrTagjlW0t1gbci7iMKcgGqcWmTMpRlztP8Xeu5vPh9fe&#10;eSPJkXqAhxgfiePpWZc+Hb+N2VrWb5ejHo4r4+njqc/hkfR1MFVi/eRzUeiLbA/Mdrc5WmXliBFt&#10;VA3I5z1rdvLD7Db9MBgdwwc/yrLaNoGbbHjcSVz3OentXV7S+xyyptPUzW02GHuqsOuT1pxto0T5&#10;ecjt0NWZo49375QuRjauNqfr61SkhYfu42QKP7x24+lbe0bIlTQ42sY4Vvu9RnrXSfB3T/P+Knh+&#10;MdZr6JcY7bh/9auTEaWrZMhZm6AnIJ/wruv2a7f+0Pjx4Zjzyt0sm1uegOcflVeZhKNlY/RpZtka&#10;9goHFfi3/wAFjvjs3xv/AGvL/T7X/kGeE0Gnozfd8zq5A/HH4V+pH7Z3xpvvgP8As2eKPE+mqraj&#10;p9ozQBjtCseATn0zX4Qaz45u/HniK+1O+Z77UNQmaeeeTJEjMck5r3slpOUnU7Hl4rblZnMbFUw0&#10;iyMvHBqvf6daeT58bNtbjKjOK3LPT5o51kW3tZlbgjBDD6cVevfDscTeZbwtG5+8B8u78OQa+nWu&#10;55juec6joEd+N1vOu76YNYGsW00MiLcZKq3JB616Tq3haO7RprfdFcL95CuM1ya+HpPEt8+5t0du&#10;dpA6E09EIm8MhJ3jCcrjoK2Ly04OB3rAOkXfgrWVkVd0LHK5+6fauu0TUrPxEoziG4H3lPrVXVtA&#10;OcvYJ4XYpkVCdZvLMASQll9q7KXwrHcMwZpF/pVe58BNt+WVmXsaz9oBy8XiGOT7ytHx3q3a36TF&#10;fmFT3/gm6iUgKsv4Vi3Wh3FmeYpE29xVRknsB1EbYHWnxbXVs9a5a21m609R5ilo89a2dK123uP+&#10;WnzN29KoC5KcABVzVKefy/vDr61qXMkcMfmsWZR1xVE31nqsLKu3cvYnmgCukoVGYdgSa5+znW4u&#10;pppNqru61szQgwSKjfNg4ArnHtS2lzR/dZPmFAGhPrkKRbI2G7sO5qlLePc/xBPfGWFUNBtGMfmP&#10;GzseR83JrYgtELfKsgP90r/hU8yI5WVrSJhJuj8wsDnc1acNpJcndPJnHbNNihnjb5Ezn0GKtW2k&#10;STNumfaPQU+ZIfKGFDLHAAd3UjtW/awtFbovoPWqdjZraJ+7UfN3I5rVjQlBU8y+0OyP3b/4Ip+O&#10;2g+CkcjMQIbuSOQH0yDyK+79M1d7nVpJD/q9SXzU57j/AOtX5l/8EOvEO/4AaqbiKSJ7bVZYJEdc&#10;EMFGQRX3v4b+JFrIkcHneXc2TgRqe47j8RX1GX039Xpv+6jzM2lfFzt3PSPhjrP9jfFT7PI22O4U&#10;lM+p5r2Od/N1azXd/C7/AKY/rXzr4wmNnfWeoW7MG4ZSvv0r1r4f+PovFyaZIX8u4WN0YH1wP8M1&#10;wZjh5OXtEY4edtDrdVDfaLIbd37wsfyP+NVXu/8Aid2q7f8Almzdati7/wCJjbLMpX5G+Y9C3HH8&#10;6abVW1yFsq22FhXkwdlZnT1TRXuL3OqWJ2tu2ucVm3dz5uu28jJtNraPIBnuTj+la13p+/W7fb0S&#10;FgKriwjj1bEjf6y3CoPXHUVtTlEylBtWMuPWGTVNh/5d7LMn+8x/+tXyR4uupPGn7Q+rSLI2ftQQ&#10;MOoCgA19PfE34keHvhZBqVzqV1DGJoldF3fvJCMjaB/hXzX8ILb+1fEWpeJLiMr9uledEP8AAC3y&#10;ivoslptN1bdDz8VJaQufQlmrQ+C9OjmY+dErAn+9iqSah+8ufm/1M6S/g2Km1K+EOj26D/ljEq/i&#10;1c2uqD+1WA/5eLQn8UNVShq35jTvE6zwTqbWT3kO75ba6LD3VgK8h+JGvTXHxHIZmaHT95Reyljx&#10;XfaLrCtrl1GrbVuLdZV/3lwDXk3xFu5h4z1Ly+EnkB3e2KhxjTlzs1oxckX5/FPmgbnO9jkY6HFe&#10;O/tifGex+HXwF8TaxqE5t7NYTb7g208jZjP4nmu0fVIICd023y1zkn2r43/4K5/EmbTv2YY7Czs5&#10;r6XUb6NSqIW2LkuSR+AFcWOxypUHOPQ9LBYVVayhItfAD9vvwR4i8Iw6eNW0SO8ijCL9u1CGJz7Z&#10;xuP51Y1n9tvwZ4S1VZdW8XeFY1hJPkwXDzTJ9CmD+tflv4b8Q6fdXvl3Gl27XGceVIpXknpivvj9&#10;kz/gjfq/7QWgW2ueItFj8H6RdKJIWMn76dD0ITHGfevmP9bKttKdz6f/AFYot3c7H2N+xt/wUr+F&#10;fxMl1Dw7H4tDTXzgRNfM8ZdjwUBk5+h96+kvF2vRw3tqsUiG1Ym8cDkMiD5R+LEdK+dPhr/wRG+D&#10;Hgu2ha8tdT1a5jwTJLdFMkegXGPzr6T0n4O6H4Q8O2+m2scy6fZxeTEkty8m1PTcxJ/XtXRQ4mio&#10;3nF3/AwxHDEpS/dyOXjHiL4n6rNp+i2SXTW8TM9xJlIo5X4GWHTA9K6b4Uf8E/8Aw7oNks3iyGHx&#10;Nqcw3SQMp+zIx64BwWx/eb8qtp8QIvCdp9l02/8As6rwFhx19enJ962fAf7Q39i2V1/bNyjMrAqW&#10;X94/5V52MzqOLqJWtbY2p5BicNSfs2nfex6T4U+FWi+DNIjsdO0mx0uxjGEt7JBDHGPouP0q7ceH&#10;rFGX9yRt+4CQd3vz/WvEfG/7d1ho0Mn2HSdQvGTgNIPJjB/4Fz+NfHf7UH/BY3xR4Vaaz0VtHsLg&#10;5TbGDcTRH1ycD9K8+tjIU1eTNsLkeOq6xR+jWt+A9BvYJm1C2trhQuWSaBHBH5Zr578WfFf4B/B7&#10;Wru58TaX4J8K26hmM9+LO3nnI/uxpmQj3OPpX5JfFT/goJ8V/iyk0OpePPEBhmzlIJ/s64PYiPHF&#10;fPOs6E3iHV5prhpLiSTlpJHLM5/GvHr55RhtG59ZgeC8RUSdWpbyTP2P+Jv/AAXi+A/w5u/svguP&#10;/hIprZeTp+mtGrEdvNkCjHuN1eS+K/8AgvB4++KMbp4Z0fSfDdr/AMs2kP2uf65bC5/A1+cHhb4X&#10;xtD+7hwznuO1d5oPw/fSoV8h2iZuvNfM5pxBiKlPkovkPtsp4LwNF8+Ijzvz1PXvjP8AHLxl+0Jq&#10;66h4s16/1aSMfuo5CEiiHfai4Ufl9a8bu/jVoHhjxP8A2feXf2PB+eUjci/VVGc/hXe+ANBvbzxL&#10;YW8jGeGadEMZPDg9vx/nWH+0J/wRy8UeIPFtxqvgfWIZre7kMsljqDeTNCTyVVz8re1fNZTjMreO&#10;9nnFTWWzb3NOMsyzLL8LCnksFFdWl+FjJ1r9rPwVoUEixahPqbLHlPs1qVy3ozOBj6gGotN/a+8D&#10;6jprNNcalbXnl7gklkpjdv7odWPPbJXFePeNv+CX3x28I6mUXwPfX1u3CSx3kTZ/I1a0D/gmf8af&#10;ENp5S+Cbq1ucffnvI0j/AOBEnj6iv0dYLhrlumreUj8hfEvFfPdzbXayaPStG8X+B/jFN5U2n6XN&#10;cSHAjurSNmY+gJB/mKl1H9ljwRrDN/xTlrET3t5Hh/RWA/Sur/Zk/wCCW2tfDbXF8ReNdSs3uNPQ&#10;yR6bYSeducdPMf7oA64613z6AI5Syx7uT92vyfPs8w+Hxbp5PiJNLfV2T7H7dwPRqZpg3LOaEeZP&#10;ey1Pn+6/Yg8K3e1reTVtP2nI2yiQL/30pr3L4W23/CvfB9npHnSXi2a7FlkG1mHvjP8AStmz0ZnI&#10;x8uOzDBq/DoGD80Y4rw8RxVmFeKp1qrkl3PrIcI5TCTnSoqLfVDoNXWXDeXy3oQakmvCVX92+7HU&#10;ChfD8Z5+7u9at2vheWJA0cjcH1rnjnVRJXOetwrhH8DaMLUPLaFvMjYlj/FxXO3+lae0h/c7d2cn&#10;cRj8OlekDSblTtaPdj2qK70aBgftFpu3dyoavSo5/JdX955OI4Op7XR43q+kWYjUeY3l9cMNwJ+l&#10;YF7ElvOvlyRrGvOT8uPpxXuzfDbSNXTc1uu7/YLLWPq37NGlarG3l3V5blufvB8V61Dirldm38zx&#10;a/BEHql+J4XdyxwS58xQrHkAZx79f6V6V+xoy3/7ROiLG/EZlkB+iHvzR4i/YuutQjYWOtQMVGQJ&#10;VKn9M10X7Jv7P+tfBz402usaxcWslhDbyp5iSbjvYccfnX0WD4mo1XabPm8y4RrUINwTdjO/4Lrf&#10;EzWPDPwI0XRrH5NL1y98u9I6uFXcqfQkV+UltcTSBfmEanjFfsF/wV08CJ8aP2XJv7Khk1LU9Luk&#10;uYYYF3OfXjr0r8htT8N6v4el8u+069s3U9JoGj/mK/SMhx1B0bKS3PznMsvrwd5Rf3GromjtN8yP&#10;K23nArptP+1xQ7Wy3PQ43YrldF1hrJAHaQ5Hbiun0i4t7pVaZtiseB3r6KNRbpnkujJbmV8QUuLH&#10;SY7yLl0O3nsD6+1ZNvpzaDDa3+0GObifb0z616BcaNb6tYS27SebHICPm6iuR8P+dot1No+qQu1q&#10;zbY5COMdqq/bYzszYu9Bt/EGkKyorjqOaxZ/hrb3Em6FnhdfusrdK3NJsLjwZf8AkzAzafPxFJjO&#10;PY100mhZi3xgOr84x0rSErbkO5wOly6lpepx2d3tuoXO0PnDAV2X9gGCPcv7xSOvcVE2l4v4neP7&#10;r5VjXS2sYaMFB94/hTlZ7CMGPRo7mPGPm+lVrrwksi/dU5rrjYq0g4Ct7U2Sx+f5V+7WasgPOr/4&#10;f29yGXyQzH0Fcdr/AMMJdPdnh3KM9q9vGmrvZivze1RS6As4+ZV59a05mB4LZard6GWiuoRcQnrn&#10;qKmlsNJ1hGaKZrWU+vHNet6x8N7W+B3rGCR1rk9U+FsNg/FxCFznaTT5u4Hnv2K78Oz75Wa4tm48&#10;xPmH6VX1C6tblGWFtzvx6V3H/CKtpkuIWjaJh8w35WuR8X6FDHqkQtWVZCcsqngU+bSwFey09bW3&#10;VWVhxjIq7aWnz/upN3+yTWppVnHJAI5fvKvep5/CuwedCfm9hWTqNGvKzM/0q0bdt3J0IFXradLq&#10;L09fUVNZRvF8sy7lzycdKll0hQ3mQx5VvQ1Uamupm1YZHD8w2+tXobdvKX5qr2kKv8jLgr6irkep&#10;pbJ5f93jpWVaUU/eEfuH/wAE6PBcfhb4feJPsu3bqGqG9THTcQufzI/WvozTfDDa1f280LFGmYKV&#10;9D/9Y8V8yf8ABLf4gL4v+BkLzSL9rtZjFOAfvYABP5c/UV9r+D9CjMnmKV28Sbh347V9lk1S2Cpz&#10;l2R42axaxk49maIkZvC7WszBrrTTtYj+IdRWn4C1H7E8d5av81vIJNo9O/6E1heJvG2m6ddWNq0i&#10;x3F4pUseA5PT8ah8GX/9ma1EHY+Wz+W4zxg10Tpt/F1OSm03aO59A3Hilnst0imVInSdTjqtb13F&#10;Dd2Au4WKtGAyMp7f4Vy/ge4t7nw5GsjKzQh4TkdR2qv4h8cRHw7Fp9rJGslynl7zKI9uDjjjGfxr&#10;5yph3OfLBep1wrW1Zq+L/HGm6ZP9nW6jN/FiRV342r1Ofb2Ncxe/EC41qVmb/R7eP99A0Z3NN2YC&#10;uR1Job22+yaWrTfZ5Q16kwUTTf7IP9K7C6jSDwBZzW4it4vOUrFKhaVSP4fl9Twa640IUUrq7M/a&#10;SqPTY888Q/Dmz+NVpdHUtPkia3H7uWY4m+oHXFclolpqWiPDpq6PeOI7gB3jiYqqL05r6M8LeFbx&#10;Vivrr7C15IOFZWxGD/CDwfzFaF1pIa7kkkt7pZTwWgXep/Ln8xmtY5y4e4lohfUYT1PFpvEN5qVm&#10;ka2F7ueYk4hbKhR344rmdT1S/wBL1KxkktLpUSV4pGMZ+UMO9fTHhrwtHJdtcSLOzKMAyx7f0IFW&#10;pPCdnfahGHhVobb5sEffc9z9P61zyzh3vY6KeDSR82abq7W+qafJIsin95C2Vx9K5Ky1i38W69qk&#10;LHa0Uhix6+9fW914Dsb+/jjkghaKEmSQFf8AWMemfp/Suf8AG3wv0eOyuZVtreFo0aaR1QKzH+EZ&#10;xXLisxdSPY6MPR5ZKK6nxr4u+HF1Z6fcneH2qShH8Yr5c+NFtq/xE8UW+mafpt9qTJhfKhhMgGTj&#10;n/69ffo8K/agY7ibcjEnGOAD26Vo+G9D0fw7uEUMMbdyqqpNfHZhmTr0nR6M+2wGQ1KdT2kz4z/Z&#10;q/4JSaf4o16y8RfEDRdNj+yyrNFaLGPMZgcjeR2zjivvuzsodO06K3hCpHCgRVxgKBWOvia2j+WN&#10;lwvUio7rxnaoh/eLu+vFeTRjyR5FsfQSw1veNh5YgcNKFHfmqeoavptnFmRo2OMc81yusfETT9Mh&#10;dpmVO2SwrgfEHxw0i0dnhT7WwOMg5QH3PQVE5JvVFKjN6K56jFrGnukk0cELLGc52DNeFftGftj+&#10;EvhJFJNdvGki5QooBZ2rzj4/fty+HPAWhT/234msLOTYTDptjP5lxMewKrnH1PFfmV8Sfixqfxp8&#10;aXmq3VxcLbzSsYInY7Yk7Csa1VQR62HwcmrNXPpT9pX/AIKDal8WIf7P8PrJptqSQ8oPzuPb0r5x&#10;lW41K5kkmZ2kkOd7ncWNVdD0Safb5ZZx/s11GlaHcbl8xW/GvHxGMu9z6jB5fJR0ic7/AGBIX3Fm&#10;z6VatfDux1Lb/m6V3mn6MuB+5+Y9yK6HRPDNvPKvmwLhfWvDr5hFbnvUMDpc5LwzoWEjzH+ddMli&#10;tkR94cds11FloFnv/dop9ielF1oClmSNmwvtmuGWLjU2OyNOUDH03xbb+DbiHUJWuI1s5VcyRReZ&#10;5XP3tvcDv+NfoJ+zN8a9C+OOg/2fLFCusWcKSOhX5bmJh8s0R6lT+YPBr5T/AGfPBmpat4m26VHp&#10;s0e5EvYL+3MkN1ExAMZIU+Xngb+gJ5I612fiXwfqX7MvxJkvrGLULOz8N38E9vDeQmOWO1ncJLbZ&#10;6OgJyCpK8cUs44KoZjlDxUVarG7jL06H5XxRxDVoZqsP9nS69T6/1r4Y6LPZqps40IOflrBufhXo&#10;KH5rCOXHPz12smpC706KRR8sqBx+IzWBqNwAD1+lfzJmGOxNOTp87Wnc+gweHjUV2jzv4uW9rong&#10;TUkghjjVYG+6OuB696+NY44Z8O0e3eMjnGK+vvj6lxefD/WFtUeab7LIwRVOcAZr41stej+zJjaF&#10;2j7wwa+k4Vi6uGnVvd836H3mRSlGUodDTt5lhfYsikf3X5/WpVxE24Ky7j67lNZ8eswTKqSRJtP8&#10;R71pQWsNzDhWZeMgK3FfR8rXxI+pui8t1DLGOob0DdauWQVj9/HtWONEuFk8wSDa3YD/AOvSP9ot&#10;rgYV8fxHPWrjTjLqYy7HVxGRE4kJ9BUoLEfPGrLj8axbfWriGz2q6p/vDkVf0u5nv1VUkMjscbfL&#10;5/LGauGHm3oclW0FzS0RNHZ25b5PlYnPpXVeAfgt4g+Jmota6Jp8186DczIPlUe5r3j9mH/gnlrn&#10;xENvq3isLpekthhDsIuJxwR6BQR3yTX3F8O/hPofwp8PLp+i2MFnbquDsT5m7ZY9/wAa/TeHfDzE&#10;4qHtsa+SHbqz8t4l8SsPhJewwXvz/Bdz8kNX8O32iXEkN3ZzW8kbFDuQjkH1qC3uTbPg8+xFfYnj&#10;Gzgt/GOsWcyRtHHdyYDru79O/wDKub1n4UeGvEKt5ul2YZuN0Y2Mf++cVx4jhn2VWUYTTs9LnVg+&#10;L41KSdWFm102PmaPUIpn/eRYx7Vna54T0PxNCy3lhZXW/tcQLJn8SDXv2s/svaLeE/Yby8sWbop/&#10;eKD+OD+tczrX7LOrW67bG8sbzH8Lkxsf6frWUsFjKC9y/wAmejRzjAVXaTXzR8v+LP2R/h34iZjc&#10;eE9FZsf6yOPy2/Na858R/wDBOHwDqtxutbfUtNY9DDcl1H4NX1d4g+CviTQGZrjR7zYvJaFfNX/x&#10;3Nd9+yJ+x9q37QXiwtcrcad4e0+XF1cPGVaQ/wBxM9/X0qcHWzqddUMNOV2+uxeO/sOlhpYrERi4&#10;r0uz5M/Zc/4IOah8f/GsH2HxJcWnhm1lBu7ie1G7b3VCOC2K/S3wh/wQQ/Zx8P6FDZ33hGbWZI0C&#10;vPdXTs0jd2wOmfavrb4e/D7Sfhp4at9J0e1jtLO2UKiIB+Z9T7mt5Wr9+ynCV6OHVPFT55W1Z/OO&#10;cY+jicS6mGhyQ6JfqfHesf8ABCT9m3WdPa2bwTJDEwwBHeSLj6Vwnif/AINyvgPqNg0ekyeJtEf+&#10;B47zztp+jCvv/AX/AOvThXp8qPL9pLufjt8Yf+DYvUIZJ5/Bfjy1uepSDUrUo303Lx+lfHn7Q3/B&#10;H/43fszia61DwncatpUOS15pX+lRKPUhRuA/Cv6TKiuYFuY2VlVlYcgjOfwoUbB7R9T+Sy50uaxl&#10;aOaNo5ozhkYYZT6YqEQ7j939a/pI/ac/4JQ/Bn9qq9a+17w0un6swIN/pbfZZnz3bA2t+INfIvxY&#10;/wCDZ/w/c+bJ4L+IGp6e2Dsh1WzW4U+g3x7Cv1INXzFxkmj8cHt8Kf4eKqXEasCRJjHav0A+JH/B&#10;vX8ffCbyf2Tb+HPEkK52G01ERuR/uyhBn8a8C+J3/BLH49fDJJG1f4V+K/Li5ea0s2vYUHu8O9fz&#10;NNSQ1dnzheRSXCHbOqD1281Qk8LQ37NuzNxyXPy/lXZa78M9Y8N3MkN9pl1p9xHw8dxCyMn1BAIr&#10;PTTJIEPmNwvI2rihSTCzOO1zwHH9lIUxRgdlQYxXkV/ojWfiW6ZVWSGM43Jyor1v4heMreO2ksbV&#10;91zL8mP7p9zXG6B4Vu9OWRplw2dxA+ZWBqJT5fmbU6el2c+0bWu2ZfmXuuO1dBo8MOsRK9q7xSr9&#10;5QeB+Fb1v9k1CEW4WFJG4VMD5qdpelvok25YVXnnC9aycu5pGJlvZTIm6SFJlHdeGH1p1nBHM+6L&#10;/gSnqK6i9sEmhVtu0tjDjt9aqyaNtO7yx/vAcGq5r6A43RzuoaesL+Y3yheSRUMWq6L5Y3TTM3c7&#10;RV7xjGw0mZR97aQMDOK8jNtdMT+8Yc9KidJS3J5UfsF/wRCOrapod3cK0klrqN9tVMZChRy38q/V&#10;2J10/RV0+1/eX11CViTPzHtmvzP/AOCc3xH0L9kz9kLTtY1Ro4bqe0aSEH7zyNyMfpXsf7OX/BTf&#10;wzd6s11r9xJDrFxARHK5xDbKD90e5FfZ5PC2FjBu9loeDnUnVxMqiXU+utO/ZZuPE2o2uqeIL35r&#10;fAhhiPAI75Pp61Y1TS49J1ua0WTzgoykmOuPfvivnXx1/wAFiNBikkg0a407WobJsyjcVRkA6bvX&#10;2rL+Gf8AwU70T4zfE3w7ozWel6dcao/7po52LnOcIVxgfSu72deTsedHljrf8D7Q0XXDoll++l8u&#10;K4TcGJx86j+orG0K/s9ei1TUpLhk0aM8OVyyzd9g/u1wk2vT/G3X20G2drew05h9pl7u4P8ACfQ1&#10;0vi0aPqF1YaHG1vHb2qhGjO5dx9Djjj1qpRsrLd7i3Z3nw00Jb6aG/vktY9NkO62eNPLZW7mUf3j&#10;XYxeE18T+NDfSPqFrFboEiFrLtjf/aPasDwjPb+HbdbGa4VbeZAF887k+mf5Gu30nw3pttaBoGij&#10;yOfLusD+dfP46UlPW53UbMvDS7yKUKupXoj7bolb8zRcTXmmqWF9ayD1nh2fyrG167sNJh3SX2zb&#10;633B/WuA8ZfEu0tbSRvtkLpg4zf9a5aOEnU1Rt7ZRR7X4akkOmhrhIUlcl28tyyn6E1bsx+73H/l&#10;oS5/HpXI/DzxLHq3geymjkVhcRIqEPuHPv8AnXV3kn2ayYL1wEH1PH9f0riqQcZcrOmE7xuFo48t&#10;5P77H8hwP5frXl37R3xPs/A/wzvLyeaJWvJhCiu2CRnBxXpGu3UekaJI7Njy12jnv0r8v/8AguD+&#10;2/ZfCf8A4R/wvYNbzSWoN1dHzdvlAD+I+57VlVi/ZOx2ZfFPER5tj0bxN+0THEGa1bLDpg1gxftD&#10;X0js32VJMdSXxX5W+H/24/i78ctTaz8F+GStnuKf2hcZWAD1z0Ir1bwL4N+IdzHu8WeMry6aY5e1&#10;08eTCo9N/wB4/hivhcyzLA4Jfvaiv2WrP2HKcvxeOf7mm7d3oj7w8S/tJR6HprXWoSNZwoCSxlAA&#10;/WvE/HP/AAUd0GyleHT7zUtRl6AWls0nP+9jH61wL+FE1Wzjt7hpbqOEABZ3MmPzNejfAb9hbXPj&#10;bq8MOj6d9msiwEt5JGVhjHfk9fwr4mrxk60/ZYak3/W7PsqnDeFwdH22OqqKOf8AhP8AGP4nftVf&#10;ESz8OeB/D12s12+JL3UJFC2sefmdtoY4A7bgTiul/a7/AOCYH7RHh2SS7h8SzeJ9HcZf+xkMckQ7&#10;hlbLj6qSBX6X/sr/ALKHh/8AZe8GrY6bbpNqU4Bu71kG+dv6D2r1hpVdTu//AF19Ph6c6uH/AH8+&#10;Wb7dD8nx/FkaeN5sFBOktPe6+fkfzY63+yVeaVqMg1BbuO7U4k+07vMz/wAC/wAmren/AAKWzXDQ&#10;nAH93iv6D/iP+z54N+LFq0WveHtN1AsP9a0IEgPswwf1r59+JP8AwSY8I6+JJPDuoXelyMciKXEs&#10;Y/qK+WzPKM2ir0J86+5n3OS+IWSu0cVRdN91qj8jdL+FH2d+Fj2qP4Qc12OjeAYobXG7a2OnTNfY&#10;HxG/4Jt+NvBN4y2+kw61bA/LLaH5iPde1eeav+zL4j8PFjdaHqtrsbDZt2IH6V8TiK2Y0ny1oST9&#10;D9Gw2dZTiIJ4erGz8/0PC18EyRDldq9m4OKsQ6PJbcZjkX0Iwa9Kv/AktuzKFaMr1DKVJrGv/C00&#10;S/d8wn1rGOPlJ2mzvjGMo80LNHG3DyxLgQAAdNtFv+9VTJ5ihf4Wzya3TocwbmFlxxkcVImlsVYM&#10;jfN/e5rq+uRtoYyoqRzWt/E3XvhjbRax4Y8QXHhe8s25v1jlkhTPG2QRgttPrjH9L2lftYHx/osP&#10;9t+ILrxreXGoQzaxfRW7QxiKIhhDCJMM3PUsAOMCl1X4l2/wg1JZbzTWvdJvBsu1SPeyD129xz0r&#10;z/8AaV8XfD/SLPR9a+H7aPDLqUjm9t4JGUngctGeENfXcM586s1ldWi3GV0pLz3v2PxXxDyeca7x&#10;tOVmraNbn6NeBv22fhP4/ntdLsvGOn2N9NGAlpfA27g4xtG7gke2a6S+8c+DdlxJdeNPD1vDbf6x&#10;jdKdmPUV+HHxL+JZ1+7gZbfyZIW3CTfmuA8T+NNUuC6yajcMrEZUyMcjjHftXVW8Fsir4h1qrkk3&#10;8Nz4mhxtmVKPLBK/c/TT9uz/AIKieD/DGl3nhP4b3h17VNQT7PcaoFxDbA8Ns7s2O/T3zXj/AIWW&#10;fUfD9mzqz7oVO4jk5FfDfgiyvPEPii3t7WOW6maQbsAnv1r9BvhxYTJoFnDInltHEqnI9BXzXE2R&#10;5bk0VQy6Ntbn7J4c4jHYmnUxGMvsVbPT5rZxhm291PIArb0y0ZvuSeS3Xb2rqLHw/BPGvmRrnuwq&#10;STwvCRujyW7DtXxEsXzaM/UvMzLZL2A4JY471pWLSzD95Gv1AzV7StGupZ44IbeSaaUgKkQLMx+l&#10;exRfsbeNND0bT9a1TRf9FupFVIcFnJJ+UOo5ANduW5TicdK1CDa0u7HjZpn2EwEOavNJ9FfVnL/B&#10;T9mfxD8edaWz0WxLRD/WXDrthiHucfpX31+zF+wN4Y+AcMOoXMS6xr6rn7RMgKQtnOUU9D2zXq3w&#10;n8D2PgXwPptnZ6fbaf5dunmRxJtG7aM+559a6K+1OHToPMmlVFx3PWv3/hvgnBZbCNWa5p93svRH&#10;86cT8eY3NJOhTbhT7J6v1Y9UEae1c98SPiPpPw18N3GpatdRWtvCpJLN8zewHUk+grP1z4w6fbW5&#10;+yv9sbJCpb/vGY+nFeE/FP4f698WfFq6xe2N0sMa4t7eV/3cQ9dv94+te7nGcrC02qa5pPofM5bl&#10;qrVF7aXLHueI+Nfjb/wmfxB1LU49F1axsLqYtG8sJO8f3iBnbn0PIrQ0jxra3QXbcJu9C2D+Rr1K&#10;2+Ec0ciLcSW8H+wPmbHuBV4fAPwzqO1dRjuHUnl1jA/Kvyvlx1as5zitT9H+tYGjSUYt6Hmiamsu&#10;cNn3BqW21sK21W/CvVLf9k7wNcRYtr7WLZm5+SY4/Iir9p+yf4RFvt/tjUmZf4mkH+FelTy/EvXT&#10;7zzqmcYXpf7jyqx19SwOQrD0Nb2heMLixk/0W6ntjknMchTJ/DvW5r/7J0NuN2neImZeySRZP51i&#10;t+z54msJwsNxZ3cftlWpqnXpy0i/kV9cwtWPK3p2aOv0b47eIdKRVW9W6C9p1DZ/Hg/rXY6D+04z&#10;IPt2nxlsfM8T9fwI/rXi+oeBvFGhOwm0i4mRf4oSGrPGu3GnkrcQXEJ6ESIVr0KOeYyg7Sk/mcdT&#10;KMHW1SXyZ9Pad8f9Cv2AaSa393U8flXV6R4p0/V491veW8q9OHH1r5CtvEyTEbWXJ960ovETQ/dZ&#10;l91Yj8q9bD8WTX8RJnm1uGYv+HKx9dLNuPykN9KkzxXzL4d+N2saBGI4bwyRL0WUbq7LRP2k7qQp&#10;9os4ZB3KtjNezR4kwk7c2h5NbIcVF+6ro9ozSZGe1cHpPx00y/C+YkluzHGDyBXT6Z4v0/VUDQXc&#10;D5/2q9WjmGHq/BNHm1sFXpfHFo1cYpCN1NWdX6MPwNBkUHk7a6lZnLsYvi74a+H/AB9Zm213Q9J1&#10;q36eXfWkdwv5OCK8F+KX/BIj9nf4tW8w1D4b6Pp8k2SZdLL2LKT3AjIX81r6VL5715z+0t8ZYfg5&#10;8OLi+VlN9cfuLVCfvOe/4cmuXGYqnhqMq9R2UVc68Hhq2JrxoUldydkfhl/wUo/4JAeA/Avxgax+&#10;Dt1qCpYg/wBoxatfCUCXIISJgg4AzncTyfavl3xN+x/468LW/l3Hh6e6jUYL2rLNj3+Wv1Q15JtZ&#10;1O5vLhvPnuZWlkduSxPJNYN7oEd0f3sMKBeQc4Ir8Fr+KGOp15OEU4X0T3P6Hw/hjlzw8FJyU7Wb&#10;ufkB4q+D+rWCkXFjeQleMyQlGX9Kw9PbUPDtysN9HJNBnAfHzKK/YPUvB+nXSNHNbwzLnneu8H86&#10;4bxR+yx4V8UmT7Voumyq3TbEEI/EYr1sH4sU5f7xSa9Hc83FeFEkv3Fb70fm2LBWttyR/Kw4GOCK&#10;oXkP2Y/LkKOoJr7y1v8AYG8L3qMtuL7TmzgeW+5B+Brh9T/4JrSXGqxta65HJbq4LrNFhmX04r6z&#10;B+IWVVtOZxfmfK4zw7zWg7qKkvJnx9c6S19o80jKP3oI4rya48ObLiRfm4Y96/RD43f8E+dftYo5&#10;vCen/bIJIgJbeNvmRgPvDPXNfJXiH9jL4m22uXUbeC/EBKyEZWAkV9JRzzB1I80aifzPmq2R4yk+&#10;WdJp+h7z8TfjB4t+A1rovhXxT4NuZ7e322tvqAHmWOCMblYDr7HBr5n8WfG7VvH/AMUVs9QvmtdN&#10;gmIEFv8Au0IBI5xz2r9aYvE1jq+iiG6sbS6s5hgeaokjl+h6V4p8Uv8Agnh8JfipdSX0Om3nh3VJ&#10;GLGbTpisZJ6/Jyn5CjB8XUpNc1VK3TY1xvC8lf2VNvz3R8z+GfEWh6farHHt+YAkbtwaux+Gvxft&#10;/hx8QNJ1u1CrJp9ysqgAcgHB/TNVviJ/wTb1/wAI5m8J+Io9YhXkQ3cRhkH/AAIZU/jivDfiH4a8&#10;ZfCG58vxDot7YR54mK7om+jjK/rX1OA4hw9WScJI+VxnD+LpR96Lt3P3C/ZZ/ax8I+KvDCXWleIL&#10;W6vJj5ssMjLFcROeo25GQK+iPht8StP8X60sytczTZw4VFkUe/rX8ycPxpmtZFaG4eGRR94Ntb+d&#10;d98Ov+CjnxG+EsiNo/jDWLNY/ug3BcL9N2a+tjmVKqry0PnamBmmran9HHxj8YrYatBb2t/bxq5B&#10;VGK/L+fI+lYuufGbWdP0lYj9jmiRcb0K5/Hqa/CPw7/wXI+K2heIft134qg1O4bCH7dbiRR+WCfx&#10;rU+K/wDwWd8eT+HJpo/F3hnUtWkX91aWekLKqk/3nICgfmaJVKHLrqKOHqc2h+tXjH4u6hqF1IFv&#10;rW1ZjwQ4JP0z1/AVzbS3HiDi4uNU1Ju+0kL+RwK/F/w9/wAFhPjVpNhcQz32jSi4Ys3+grGyg9lZ&#10;ccV2Xwo/4LCfEK21iG0bwnpviOWZhthjmuxK59trnn8K1p4qjFXlKy9DX6pWm+WKuf0JfslfHWHT&#10;tAsvDusWp0ttNkUWrzSACdecDqeRXvl/8RrWXWbG3ZsJ887c/wB3/wDXX5NfsW/tLa94/tYdW8Zf&#10;Bh/Cu1Q8U03iJpZZG7EQNGSv4sK9y8TfH7WvEh2LNJZ26hlWOIkEKf8Aa6818Vn+d5dRlzUp80uy&#10;/wAz6jJ+E8yxGlWPJHu/8j6h+Pf7SdhpsFrb2t4sjM7SSImGIx93P41+Yvxg/Ym8OfFX4zax488Y&#10;TXnirWNQuDLDFezEWtqv8KLF0OPevcX19pDl2Ys3U1UleXWbhYLeOSaaY4WNBuLn2/8A1V+Z51xJ&#10;ia0HCj7q8j9SyHhPCYFqpU95rq/z8jyb/hAI9DsVt7W3tbWCIYWKJQqKPYCtv4f/AAV8Q/E7Wo7D&#10;Q9PnvpnO0+XF8sY/2m6AV9a/AX/gnrfeLpIdS8XM2m2X3kskA86Qf7R/h+nX6V9c+Avhjonwy0WP&#10;T9F0+3sbeHtGnLH1J6n8a+HwvC9XEydbEPlX4s9rOfEihg4+wwCUpLS/Rf5ny7+zt/wS90zw8YdU&#10;8bTLql4MOLGM4gQ+jHq1fWOh+G7Lw3p0VrY2sNrbwjakcaBVUfQVo+X8pxxTQNg619hg8qoYaPLS&#10;XzPx3Nc8xmY1PaYuo2+3ReiALVXU55re2Yww+c4GcZxTdR8T6dpEgW7vrS1ZugllVCfzNSWur2t/&#10;HuhuIZkPQo4IP411zi7aOx5cd7nI2PxZxftb3+n3FiVGQ5yyk+nSvF/2mP29b74YW15Z+FfCuu61&#10;q1kwDyyWZWz+obqfwxX0y8ULnlY2+oqtfeHrPU42jmt4ZFbruTOa1y2XsavtKq50ul7E1veXuafi&#10;fmf47/4KHfFL4prHo95NF4BbWitrbsYEjAkY4DLI53DnsMmv0M+Ekd7L8O9Ht9alj1DUorSNLqfZ&#10;lbhwvLDr1qr45/Zf8C/EvSDY634Z0rULbIYJJCOCDkEHrwfeu00vSYNFsIbW3iWGC3QIiL0VRwBX&#10;oZ3mH17k9jRjSjHtrf1Zz4Sg6KfPNyb79Dm/EvwP8K+NYiupaDptwOxMKqfzFeX+M/8AgnN4B8Te&#10;Y1nDeaTNIesEm5R/wE8V78F49KNoFeHVy3C1FapSi/OyPawudY/DO9CrKPzPi/xl/wAEsbqDdJou&#10;uRTbR8sVzFtJ/wCBD/CvHPHX7DHxA8JM+/w/JfRr/wAtLRhKv5df0r9M8sKhkDPJ03CvBxXCeX1P&#10;gvD0/wCCfVYLxGzeg/famvNf5WPxl+Jnwb1DR2aLVNKvLLk5FxAyZ/MV534p/YKl1/wf/wAJRJ4Z&#10;um0eSTYLyJMZP4c49+lfuhq/hjT9eh8u8sbW6VuNskQYH86yvFVvH4M8HiHTdDhvUX5I7KMLHGAf&#10;Uen0BNcWXcH1KdaVSlXaXktj6Kt4oSxFONKeGjJt63fT57H8+Wo/sZ+F/tGZI9SX1BnYUtr+xZ4P&#10;lcMtvPMV7SSls/UV+yn7R/gP4V+PPh1c61410BvD19ZoYre4i/czzPjpGowzj/eX8K/PYeEbeK6m&#10;2M3k728tmG2TbnjPvjFeNxZiMxyuapyxDkpLo3f5o+44T/snNISmsGoSi9dE18n1PIfBfwU0/wAI&#10;XG3T9PtLRVP8MW0n8a77T9PazPRl7dK6KOxksE3bTNF2YrkD8az/ABT8StA8B6U11q00dqq8KocF&#10;nPYKOpPtXwf1jE4yolFOTfzPvqlShhaV3aMUvkTxTNbRbnbCgZOTjFXPg7Y+Iv2hviPD4a8A6LJ4&#10;gmWQC+vc7LPTk3AEvIeCRnO0ZJxXon7Ln/BPjxt+2jd2+s+JoL7wT8OpSHjtseVqWsRnowOMJGff&#10;k/rX6c/Az9n3wr+zr4Kt9B8J6LY6Lp9vlikEYXzHPV2PVmPUknk1+r8L+G/tEq+Z7fyn4zxX4oKD&#10;eHyvf+b/ACPP/wBmf9iLQPgXZR3l0kesa8QC91IgxG3fYO3869tmihhhzKI1Uc/N0FN1fWrfRrVp&#10;JpFX0GeSaxo7VvGBWa83JZKdyQn+P3Nfr2FwuGwNJUcPFJf1ufi+MxmIxtV4jEycm+rJb7xHPPcJ&#10;b6bA02/707DEaD+tUtf8BWuqwvJq13cSQqPmHmbEA79O3tWrq/iG18O2uW+VVGFUDk/SvLvH3j66&#10;8R2kkKssauflJYhUH9TXNjczpU029WGFwk6jtHRdyfxB4n0zwVbR2eh2lta2q/IPKjwTn/Oa4vW/&#10;F15fSfL5ignC5c8j6VMljMixc+crKMoyru/A45+tWrqPSDEpKy2cn3SsysuffIBFfB4rHYjEyag7&#10;I+nw9GjSWurINA1GHTpI/tUnM2fMkPOym3Oo3EF+yqzSQdUfGVYetRwaTpl3NtnmuHjY5XyVEin2&#10;OOea6HTbm3tlVxNdW9vGNiJPHthUehUHJ+vNGHo9KktS61Rp3ijEj126lyZJPkU4ADH9BQfFMm/y&#10;1GcD+9yKd4pi0eE+bp955kjyZMSRHaD3IrH1FpIbdmYx/MPl3LhjVONSLsi4SpyVzRXxUzSqhdgu&#10;f4mOQKtwa+uxhDJKrscBw2eneud0W2W8mx8szthQCxVQfrV4z/Zz5K2flMpw0hf5mPtXTGrKFNtu&#10;5lKnGVSyNu38R6gwIju8Bepbo1a+keKLPUItup2MU2OCyqDmuNeaHzAu9vm6gcgVMbj7OD5K+YuM&#10;ZLf5FeXHFTvrr6nTLDwa7eh0l/8ADfwL4ndj5MdpKeQVBQ5/Cqt1+znpSQhrO8km9EMnX6VitdiC&#10;3UbSJc5OcHNXNP1p1dmYhW24XkjP9K6Y4ijL4oGEadaH8Oo/mVfE3wEk0+1821mukfGdrJ5q/mOa&#10;89m1Sbw7qTWt9E0EqnAb+FvpXtHhnxVe2LrIr3EyN/yzf5lA+vr+da2rW/hn4iWfk6xb2+9uGB+V&#10;lP6UVsJTnHmpaM0o5lXoe7WXNHujx3TfEH2gKNy1s6fq20Aq3I9DSfEX9nHUvCds+peFZ11G0jG4&#10;2ckmJP8AgDd/oa870z4gtpUxj1KzvdOlVjuWWI8fiM14tfE1MO+Wrp59D6LCSo4uHNR18tmvkeya&#10;R42vrJh5N5JH6jcTXTad8XtRtmXzWjnX/aGK8j0bxbb6mqtbzwSJ6q1bE+sfY9OmuFw3lrnBOK7M&#10;LnleHwTf5mOIyWjNe/BfcexWfxttT/x8W7x8dV5FfK/7Zt34i+LHizzobSQ6Pp67LYI457liM9T/&#10;AEo1/wCMepXSstuYYAeMIOfzP9K4s61eeJ/EFvbzag0LTybTJKx2j8+PSqzfNMRmOG+q1Z6eWlys&#10;jy6hl2KWLpRu1313PI5ra6sblow5DA4KsOQaSSK8fAwJFx6YrmvGvi/XNG8V33nfvkadwjsmVdQc&#10;AipfDvxdlLfvrZZVUckHb+hr8YxGDkpux+8UcQ3TTe7Ne5tDIDmFo2+mVqt/Y8ksTKs6Rt06V6D8&#10;C7rTPiz48ttLkhmjSRWaQdOB6Ee9e267+xRod8DJZ311byMOjgOo/r+tehgsjxOIh7WnHbzPJzDi&#10;fDYOqqFa6v8ANHyR/wAIneI3yzedu545xVmx0Exr+8DeZnkd6938T/sX65p4LabdWt0q9B5hjY/g&#10;eP1rl7z4HeKtCz9s0u4ZV/iChx+a5rpjlOIpP34NfImHEGErRvCon5XscfpunxgKoaVTWk2lLK27&#10;zW5/2a0DpU2m7kmtmjx1U9fypv7sdFkHtsr1qNWUFbVHHKVOo7qzPx8+HHxKv7Ky+0aPrVxDG+H8&#10;tJiyH8M4xXpfhv8Aau1yCRI7w/aFj43J8jf4fpX56+APGOoeGdQj+z3U0C9Cu75T+HSvbPhZ8a21&#10;DWI7XUlXEzBI5RxyfWv1jMOEMRUpyxdP3ku25+P5dxJSpTjRn7rfzR+jXwa+I03xD0Rr2wurPUJ7&#10;f5nsbklZFHfn0/IVm/FjxFY/EXwpeadfQRRhg2+28pdinp16HP51846B4g1P4famt5ptxJazRncs&#10;kZ4OavfFT9om81XwbNNLDDBqCod8ipjzPU/WvncBRimpxm4tbp9z6LGVpu6lFO63PjP4/wDgVPC3&#10;j66j02R4NPdzsizkp7Zrz2405RJ+8mmkz2LcV3nxV8ZN4p1aSYs24nO3GOe9cROCwav2fJ6sp4eL&#10;lqfkubUYwxLsQm2gTdld3tW/8O/htr3xK1uPTfDej3mo3UrALHbwlyD74/rV74D+H9L8X/FvRNL1&#10;aOSaxurhRKkcmwsv1r9lP2WYfh38OvD0em+G9HsdBbAWT5B5spx1Zzy3r6VyZ5xLDL7U7Xk1oetw&#10;5wnUzJe2vaCevc+NP2cP+CLGveI3jv8A4jaoug2bYb7BasJbt/Xcfup+p9q+6/gZ+yZ8PP2crFYv&#10;DPh2ztpioD3ko866lx3Z25/AYFepQC2mTdG6Nu6Et1pt1p3mj/V8eoOa/Ncy4mxeLdqkrLstj9Wy&#10;vhrCYNfu4K/d7k9ncWu37oHpyauRNFIwCyMuffiswaJJGnyj/wCtSjTZoB94V4DxKtoz3PYX3L89&#10;m0jfK4ZQegOCa9u/Z/8A2qvgz8EZI01XSdc0zV8ASajd2ZuVJ77WTIVfrg18/l5oT8pHsM1BcXRb&#10;5ZoxIO/Ga4qmaVaHvUkpPzOfH5DSx1P2VWUor+67H6Q/D/8AbB+GfxKVRovjHQ7mRuBEblUkH/AT&#10;g16JY6xBqMSyQTRzI3RkYMD+Vfj/AK14N0HXjuutOt/Mzw4UKw9wak8Ox+JPAEyzeFPGnibQ9p+V&#10;I715Ix/wF8jFVR465NMTBp91qfI4rwpclfCVvlJW/I/YT7TzQ0u41+X/AIU/bd+PvgZ1261oniq3&#10;jPKX9r5cjD/fU/0r1bwT/wAFgbrSTHD45+H+p2bggNc6VKLiL67Thq97C8XZfXVnUV+z0PlMd4f5&#10;zh/eVPmXeOp9keI/hH4f8W6xDqF9pOm3V5B9yaa1SRh/30Khu/hJpMzqw0fR2ZeA8cH2dx9GTmvL&#10;Ph5/wUt+EPxAMccfiiHS7iTA8jUo2tnB9Pm4/WvafD3jPTfFlgt1pWoWeoW78rJbTLKp/FTX0WEx&#10;1KUb0ndeTR8riMHisO+WtBx9U0Y/g/wc2g+JJmMepRW+390H1GS4jJ/3WY4rsHWONMswWoVuATUh&#10;2sORuxzzXsYfEUuW00mzhk3cVYlcblkBH1rF8a+P9L+HtnDc6vdR2cFxMsCyP93exCqM+5IH41qv&#10;ZQyj7vfscVneIfA+l+K44F1Kyt71bWQSwiZdwRgcg8++PyrLEexlTbpKzHHzNGGTzkVv4W5BqTaA&#10;KjRPLXb6U7NedHSPvblSA80Becdacg8w4xUiosIy3b9K7MLgpVtenciUrDYrfa25q8i/ac/aq8P/&#10;AAF0kthNR151K2tmnLZ9WP8ACPeuU/ax/bi0/wCGNvNovh2aG915gVkYNmO0+p9eelfFOoeM5PFO&#10;rXF9qE8l7f3TbpZJDlm/wFfMcVca4XJ6bwuC96p37H6PwjwHXzBrFYxONPt3/wCAVfi98W/EXxj8&#10;Syav4gu3uJ2J8qBGPk2g/uov9Tya4+U8fvMs3U8YrsG0m2vYiybVbrzWXq3hxZE+8yqvfPBr+fMw&#10;zSri6rq15Nyb3/Q/oTAYajhaSo0I8sVskcrqkfiLWxDpvhWzt7zVr2QQwJPII40J7sSQMCvr/wDY&#10;v/4I56D4H1zTPHXxRePxd40hK3EFs+fsGlydcImdshHqRj09a8S/Zq+HVt4o+Muj6feRrcWs1ygK&#10;f3huFfp9/wAIzfaZbLHp9/8Au41CrFOu5cDoNw5r998Lcmw/1L644rmb3Pw/xVzis8YsHCbUbXa6&#10;GpZ2cOlwKkaJFGvRVHAqpr/i630W1Z3dRtGeTWNqWq6xp0H+kWEjn+/A25T+HWvB/wBoTxxJrsD6&#10;PHJeW7TEea/zRZXuoPfPQmv0vNMxjgqDqWufl+X5e8VVVO5Q+Kv7Rs3xA+Iem6Ro9xF5K3aRzzsG&#10;8sLnlFI4Y/XGPevpnQrtX0yNIcrGq4Ax6Cvh86Wvh+e0mhURi3kVsY44NfUXgjxo0lhDM8ytFIg2&#10;7e1fHZXnVTGRnOpvfT0Pos2yeFGMY0hvxiun+12yws+9m+ds5AXvxXKTwtc5ZpFX7P8AOiMMB8et&#10;dv4n8NXHiyNWhZducgrzxXIa/o1xpLtH/wAtI0O4k9qwxdN2czPCOKtAzNQ8UNrk0bXccci25Coq&#10;DaB9K0YrqF4dsEl1D3ZZohKv4nnj8KxLos0Ssq7mxuwvAIqFpbw2u3d5avyoBxn2Ir5t42pCVmj3&#10;I4ODWjsb2oWWm3Wky3FybGZbfrJagLID7pwDVG51y80Se2+w6lLdWsgJEbJmQf7wNczeQGSBlG5Z&#10;E+by+xNOiuQUTO/zFxlzk/lWkse7r3dSqeBjb3pXRtXui30lgt79l/cmQM+1FBx64HNXLizhuDzb&#10;2rW44Ugnefw9aNHgvoNLS3W4MK3HOzPP/wBjWhbaX5d8sc8turRnOA2Cff3r3MOrQUpHmV/i5TKf&#10;So7qdRHMi+WPlRiFb8D0NaemXyopt47eS4nGMmYBdnXpzn8c1Y1TR18zzFkt1kj+YYQcVVlljV83&#10;EcVw3UsGOWrGt+7Vr79Ai3LZE1/p+h3dm7TBY9Q2kkxMWQfnXP6bpolfDM1vGxwXQZH5V07XMNxb&#10;f6PZ2KupAJc8e3WtDRNZm0mIJdabDJb92jwVFY+zpzkmR7SdOL/zIdJ8GWqWTBtSt7jzl43r/Xsa&#10;oax4NvbaXdGomjxu3o+4nFbdxqVvNbXDLbwzWcg2vsOJI/wrkLnUrjSWVlkeK2bKht2HSuipRpWt&#10;Yzoyqt7/AHlPUNXuNNJgt8hs4O4kYNWrO7KWX7355HPIboKLLxE1yjCRla36jcuS341HrAhmhH2W&#10;SONmPzFTnP4Vw1I8sbQZ3U3fdG54e8aTeHijhw0W754z3X+ldx4m+H2h/FDSVl8uMTSJlJF4Iz61&#10;5Wj+XbwxsrSMerYAAAqbQfiPfeFrSV8jchysZ+YY/pVU+RxdOuuaLOevQnz+2wzcZI5H4lfB24+H&#10;11uuLZXgc/LPCMA/XFczPNcXOmzW9rqE0DSLgbgHUfnX0zdTf8LF8FD7QiMLiLJ9jXzd4p8NzeGN&#10;antZFZQpypPcV8hnWVTwkvbYZvlf4H1+R5rLFQdLE25l+J5L4rs/EXhifdJJb3kJP3hlGx+orN8D&#10;X954w8XtZ2tvN9oihaUYOAQOvNeoanpLa1aGKQB1YEZqn8FPh9/wjHjO8vJDx5ZijYns3WvMweKr&#10;1J+zqM9moqUY+0itTyzxL4A1R0dbq2maPPDNHzn1rzzxH4am0yTE8bKOzDIr7W1DS4ZZWG5duc4P&#10;esPW/hppniFTHcWcMit1+XB/OuCrlDpzbi/vPoMLxMnFKpD7jy//AIJ9eGftXjzUL9lZ47aARgse&#10;5PavsXKr614x8IfDVv8ACiW6i0uFFiuH3tuzuHbGa7+Dx6dv72Ngy+h619dlOLoUKCpt69T43PPa&#10;YvFOtBe6dLLlgduOaZuZ12swK+9Y9r4xs5z8zeWzdmrRg1SG4TKshX1r2Y4qnL4WjwnRnDdFbVPD&#10;VjrUZS6s7e4X0eMN/Ouem+B/h2WVm/syEbjnALAfkDXaQzJtNSBQ4z8vNV7GnLV2LjiqkNE2fxnQ&#10;v50kMsY6sDj2710c1xIHURsYxHj5h/DXOeFNGvpWkjWFpo0b5WHpmux0nw9c+INbt9OtIWkuJjyu&#10;Og7k1+4ZTiqVLD1HJqyWv3H59jsLVlUhKMd3ofSXw08W3l94Cs3mX7Srw4y4+YY964v42ePINGtJ&#10;InM+6RcJEeVya9J8AeH28O+E4rOSNsxoFyPXvXhn7XOr2+l61Ha/emEYJx2NfjuD9niM0agtG3Y/&#10;U60Z0cuUqktUjyXXtTEivcSbUUc4HesW1S58QTqseYY8/nQ999tdlIyrDqauWOoNaqqRbE9T1Jr9&#10;gy+h7OmovY/KMxrqpV5o7npH7NekLofxh0N1T5vPUFigkY/ga/Qi2ka12yRvhlOD8xAB+v8ACfrx&#10;X5l6LqMlhdxXCTSRzQsGRlbaVIr6W+Cv7akyJDZeJ4ZLiJflW/jH7xR/tj+ID1618jxjw/iMXavh&#10;1ey2PvuA+JcLgebD4l25nv0Pub4bftBX3hx/s995lzCuPvffQeuO49xXtnhX4lWHiyFWt7hWLDoO&#10;MV8d+G/FFj4r0uO6sbqC5t25V42+Uf1Q+x4re0bXLzQrrzLeaSORfm4HzMPw4b6jmvyKtTnRk4SW&#10;q6M/aacaWIipwa12a2PsyKeSNPlMv1DdKk/teYfxBv8AeWvC/h3+0n5TxW+qY28KswOVP19Pxr2T&#10;RfF1h4ktVeCZWVlBxng1xSqr7RnLDyTsXDf7/wCGPcfeo5r7fGyvCygdxVxtCSVN3l7lI4YL92qc&#10;+jLE7FZmXju1efiMTFKyNqdO/UryTQ4Gd3vxionmjB4bbxximXZns2ZVkY8em7NVRMw5ba3tjmvF&#10;rSvq2epSptF6GeTaNsnDHucVIJ5I5NzKsi/TOazHWW5uP3cW1fZqkkuzZ/dMhZeueRXj1qMJO9jr&#10;jT6IXWvDGl+JlK3ljbyZHRkHJqn4Z8D3Xgy/+0eGdc1zw3OOhsrt41/LOKuwa40g2v5cnt90itG1&#10;1IQBWbeg7ZXg1jHFYijZ0JtfMyxGEpVY8taKkvNXO68CfthfG74bhY4/Emn+KbWP/ljrFvmR/wDt&#10;ouG/WvdPh/8A8FUoYoY4/GHgvVtPm4Ek+mSLdwn1O1trAfnXy8dZt541PH1FMeb7SPkfaO2K97B8&#10;cZnh7RnLm9T5HH8BZPitfZ8j/uux+hHw7/bt+FnxJnSCx8Xabb3jnaLa/Js5S3oBKF3H/dzXrNrf&#10;R3kSyRyIytyCrZBr8k73RbKeL/SYIbhj2ZQw/Wp/CPifxD4Eulbw7rmt6CqdEs7x0hP1jzsP0Ir7&#10;DB+JNN2WKp29Hc+Jx3hK7t4Ot8pL9UfrX52DSoDKeK/PbwF+318TPBU0a6pPpvia3Xqt5bCCcj2l&#10;iwB+KGva/A3/AAUr0e4ljXXfDuraWZCMyQul5EufptfH/Aa+xyzi7KMXUSdXlXmfEZhwHnOEu3T5&#10;kusdT6ge7jtEZpGVUjBZmJwBivkn9rb9uZnW48P+DZ3VMGO71OPkDsVj/q3btXLftS/tf3nxU8zS&#10;dCuLjT9DxiQo2ya79mHUL7d+9fOV2Z4pP3bZ9Q2VyPT/ACa8rjDxAhQg8Flj9ZL9D7Pgvw7lJrG5&#10;otFZqP8AmYerxR6hdtJ583nSOXdn+ZmY9Sc96p/2PcW7747jdyMbq3pbCO4O6ZGib1HQ/wBKjGio&#10;3+rlz6c8ivw6pjZVJOU3dvc/c6cY048sNPJdjJW/1G1k5+dfRWxUkvia42t5kflg44PINWL7S7iE&#10;fKVk47is+6t5n+WSFh/uHdUR5W09DRxTVkeufsH6iusftLaPBgjbJ5mCOuBn+lfp/Ea/GfRNb1zw&#10;Tqqal4ZvrjS9YhBEc0WNyZ+oP8q9b8A/8Fbvi18MbjT7PxZ4X0nxRptscXd5bB7e+mXsQCfL3fgM&#10;+1f0B4ecTYHC4BYSu+Vp7vbU/DPEDg7MMbjfreFSkrbX1P0/Pz1ma94N03xLFsvrO1ul/wCmkYY/&#10;nXyn8JP+Cz/wl8dbofEDav4HvvPEMdvqtqWE2eAQ8QdQM+pFfU3h/wAf6N4qH/Eu1KxvDtD4hmVy&#10;AemQDX6zTrYfFQvTkpLy1Px/FZbjMHO1anKL801+Jwfjb9kfw74otpRbtcaa7g/6lsqD/uniub0L&#10;9nrxH4F8Ntpa3kOrW8efJlH7uZV/ukHIP1yK92WZWX7ww3vSkgDsa5v7HwfM5qFm+wRzTE8qhKV1&#10;5nzzo3iLX/hJqIa7t7n7LMwWRZVO3HqG6fka9Evf7D+I+hJcJJDmReHz8yexrvbm0jvYykkaSKeC&#10;HXINczq3wb0PU7hZ1tzZ3CtuD2zeXk+pHQ/iDXFisom42pvTsaRxqclN+7LujyfUfCl5Bqd00cfm&#10;woMIfvbvTaK50+FNUw0l5bXkec7PkPB7Zr3RvCeqaYNv2i3v4lOVBXyJE/EZVj/3yK5fxXZ6gJg0&#10;zT2i7s77jAjA9Nygr+fNfKY3h+a1lF/I97CZw27Jpepx9j4SGom3VX8yTaDg/LtPuanOgtpMs0cc&#10;as/JOB8iH1Brdg+HepX0/mRpaqrEMJI5ixf34A/nW8PAU6acYJJGjhUEltu7I75Of5Vy0cDG1oxt&#10;Y6KmYRvdyvc4LSLSe6vmlu7iNVgHLowXdUuqSWcd215t7D5kkG5j9aq67aW+mym3tY9zKSGDP87/&#10;AFyMflVHTdWfSFZ2itYxC/8AqpCckfQ8Zoq4iMVymkKfN729zU0Wyk1mQ3DNP5A4KqhZv0rc8P2V&#10;v4X826kwyjglxu/Mc4/GuN1LxXcSTmbTpGtWY7tuSF/St/w98TJILRHvrOKNnYRyNniX8OvNc/1i&#10;lUmr6NDqYetyNR1T6HQyeM9H1OdobuzhW3mIG9GG0H1zRBo2kxXCGzvpIIyciNvmVx7d6x9WuNO1&#10;hDfQ2Z+zKSrgBVZT+XI9O9ZKWsGnOXtYZJlmU7ClwFeMnt0/lXVGStd2ZxrD2+G68h/imzWDXJfs&#10;duzKRnKydD64rMZE8RxTLfMY2RcLwRu9OaytQ8T3SXxXOGU4xIWbp6njP4/lVaTxD5c03mIxLr91&#10;O/0rjniXTu2tGd8aTcUW47aOxvEVmbyt2A0ZBA9mqTUdEU3W20bCN8+Dxz61jrqImnjbLCXt8vzD&#10;6itm2ivdThVYY5pnjbpHGTiueUozj7qZpFSTtzIkg06QoV81VTBOM9DRc+GXurdgsq7pMfNkZra0&#10;LwTqFycNDJCT90y/KE/HNdl4I0+z8FRzT61eWM0zY8uNW3FAOOM9z61eFw8qjTqaR7meIxKpx9z3&#10;n2RrfCvwQ2heHo/tU/mRn94FP8Oa8t/alexWWN7dMNGcF9vBro/iP+074d0G3axjuPLupDsWGLLS&#10;sfoPu/UmvCvil46uNfsfOlkVYc4VN2W/H3rszbE4WWEdCmlLTczyfB4j6z9Yq3j5FVLvEfysNzf+&#10;O1Y064Fn8zFvm7Vh6G7SQhnbJbAIPatRW8tvm3Y9hX5nHSVz9BlqtToLO9+2bf8Alop4+lSLqqy2&#10;7LD0zt3E1gtP5aLGoZWk6leABWlpgjKBV+XjjmuxPQ5uU0rKVkJLE8jHFTm4aSLK4+X9aou3lLtG&#10;4ZGMg9/ypRfZj28fL7da55U0aKoWo7xB97vyeOlTpdRq3ysy+mDtrOebzuc+xxTo5Y0VurHoKiMW&#10;tiuZPc3rDWru25W4Zl7BhmtJPFd8EH+r/I/41y8NwVx04HI9Km/tDb2kNdVPGYiKtzM56mHpSd2j&#10;+XG78Gf8IhJJDb+Ys0x4J46+lekfAvwPb6Jdtdz/ALy8mHzu38I9BUevWA1HUIZpI9skYwAw6Gui&#10;8HhoAoVQ3OTX2izCtPDNJvXfzMsXhaMa8VFfCd54h8Q2Pg3Qbm/utohtYy4zXwd8VvHU3j7xne37&#10;szefISgzwF7V6f8AtZ/HKTX7xtAsJCttCR9oZT99vQ14a8LfZDJ3bge1fYcH5NKlH61V3lt5I+S4&#10;qzhT/wBmpbLfzYiXDD92vXuat2bMGURgt6k1TsoSzfN0PetjTreQsqxplfUDmv0rDU3I/PZaPU1t&#10;IhVSrNulY/kK6bToZpCp+6o6DGBWVo1nNGc/Z259a6O1trgKC0fy/Wvap0bIxlUdze8C/EPWvh1f&#10;ifS7ySDn50zlJB7jpX0d8K/2sdN8TGOz1gR6bdMAAxJ8qQ+x/hr5fjiYn5lAqQW+B9736187nfCu&#10;DzGDVSPLLutz6bI+LMdlkv3crw7M++7K8jv4PMhbzNw6qQS4/kw/Wtnwx461DwpIJLO4ZFU8qclD&#10;7EdVr4h+HPxw1z4byqsc32qyzzbStlSPb0r6I+GH7RWh/EOJY/OFnfY/1MhCtn2Pf8a/Gc+4LxmB&#10;fNbnh3R+3cPcdYHMEoTfJPsz7E+Gv7S8dyI7W+Y28jDgOcq30PSvTLfxJZ+IoV2yJG7DIb1/Gvit&#10;bgeWSjfL6D7p+q9vqK6Dwr8UNU8KGMJMZIQeI5G3K3+639DX53jcvd/c3PuKXs3Lz/A+uJNLXBZV&#10;3e4PNQjTmnO1RlvUjivK/AHx9t9QaJJmMU3eNztP4V6ronjy31y2AXy/908NXy2KVWDs0dyTSuia&#10;38vT12vCGbuV7UlzHa3bhvLU7vwIqZnt5kxu8s54DcGqdzbMXUL+Y6GvKnK5cUVZ7H7NI0lqkPuG&#10;+9UaSz3DLuj+mGzirSwsM78fL+GabJcxzDYBtYGsW3bQ3RXFqtvtZmZfbqaLzUrhYlWN1+b1OM1F&#10;cTNBg7fMHqeoodI7mDO/952wORU63uzSMR9lqSwOftA8tuvXINaUesLJtVMN6YGKwbiC4wu9DJH9&#10;MGmwwsG/cNJF7Gs5crKlFHQTagzHYF+c980v2llOPNYNjscVmQXrKVWRVJ6ZHWrSCM8lwTnpU7O6&#10;J5F2BkkRy/mNu7U+LVbiKUAr5g75+aohdsmVQ/L6MKakqylm3NGzenNaSk5bhyx2saUOtRsPm+Td&#10;6dKseRb3JUqyMe/Y1inzI4+FE3qahjnSRvm3Rt35qOXoCidAdOYdJGVewYcYpkitFGP3KydvlrLX&#10;WbiyX/WF17Z54q3aeLVZv3kffqB1pezfQmUWmbXhzTbW4n3TKwJ7c4rYvfA1rfx5Xbz2Iqp4f1m1&#10;nYbZQu7khhXRwOswXYVb/dOK+yyXEclLlkfPY7mc7o898SfAXT9VhfzrFZNx6gVxOm/s+aj8ONXu&#10;NQ8I+INY8MX1xHsklsZ2gkfHIBKkBvxr6GhbZ/ERn1pzW8dxH86RyZ7r2r6TD46VJ81KTXoebU99&#10;ctWKkuzVzhvh/wDtpftAfBGLT7OTU9N8X6XZSZkGpQsbydD/AAmZT1HYlTXv/wAPv+Cy2gh5k8ce&#10;E9Y8M+XjZPbg30b+udg3D8RXlV74Zt7kkj92xrE1jwFBcxsrQwzBh3HWvpMDxlmVBJc6ku0v8z5n&#10;HcIZPivipcj/ALun4H6GfD39pfwT8UrCxn0XxJpN02oJvgi+0Kszeo2E5BHpiu4F0sg+Uqxx2Nfk&#10;LqvwP08alFd2sEmm3kfKXEBKSKfZlwRXReBPi38V/ghbzx+HPGF1cW80gYx6iv20L7LvOVz9a+uw&#10;fH1Fv/aabXmtT4zHeGs98HVT8no/vP1aZ9wqF4lZSrKrKeCCODXwv8Mv+Cq/ijRdTt7Xxx4RhuLL&#10;G2W+0pi0gOOvln+QNe+fCf8A4KD/AAx+LFtO0OvQ6PNbyBHg1XFpJk9MBjg59jX1mBz7AYyN6NRN&#10;9uv3M+OzDhfM8F/GpO3dar70euT+DdPuAyrbi33c5gYxHP8AwHFUG8L6lpbf6HqjTx/88bxN4+gc&#10;YI/EGtmx1m11W1jmt7iG4jkGUZHDKw9iKmMm0fhxXdLC0prVHhc0lucRrdl9mZnvtBkLHlrizIk/&#10;Tgn8q5698D6Vryt9hv7aORvvRzjYxPoc/wD1q9WLZTkenFUdW8PWOtx/6TawzccM6AsP614+KyCj&#10;WXundh8fWp/C2eY23wcuri2bP2fzEO5ERhjH1606b4W6hbssL2rXUIYffO4AenGP19K6x/hjDpdy&#10;1xpV5eadMwzgOZIz9VbNRateeLtKhzDHY6iFHqYn+vpXhVOGlBXcW/Q9GOcV5StzL5mRH8HbzVGk&#10;S5l8qEjYIxgoF7cdc/jViH9nyxVY2uLw7o+eF2r+Wa5nxp+0DeeDrVm1nR9cgZeQLaEsnH+0M15j&#10;43/a+axsVuILW9kVxuEUs2W/ECoo4XD0t6bb8zVLFVN5pLy1PfZ/DnhW0do75hOyjblzx+lKvhjw&#10;O0G5YLEBQWy3cfia+MPF+s/Eb4pq2of8TLStPkO4eQvk7V65BPJrMuvC3jnXJ7WxjutYn0+UAPK0&#10;v+sOSOT1qfaSpytKirPY7I5fCcbOu79T7gsviR4TUNDHHaqsIwvC849KbqHxi8KeF7VphNYxtIMh&#10;Nw3t+XNfL3hD9ly+0y633UzyTA4I80sE/pXWXXwYhtrpE/1MknygAb3b/wCJrupxqS1lFLyscVTC&#10;4daKbfzOz8VftFW2uys9m3+gxrumWNCp49TXld5451z4jagw0nTZLSJn2pI4zJj19vrXoGl/CCCH&#10;RGR9sPmP+8Y/L8op2qfFXwn8GbJUgng1PUF+Vba1IkYn/aI4WuXF5TF+/iqlo9UdmFxnKuTDQ16G&#10;V4I/ZqXS4ZtY164W3hRTJLJIcnHU8+teWeLr+z8eeMWewt/J0mxJitzjHmnuxrZ+Ivxd1/4xypHq&#10;L/YtNzlLOFvlA/2z3NULS0isbcLH91elfB5zmWH5fq2DVo9WfV5Xg8Qn7bFPXouw5oo4E2rtOKlt&#10;5Adu4Mu7p6VWd45R369qkjb7NErnG1jhea+YVm9z25VOhckf5PLUnOOWqW1kaJ9rKfm7+tZ0Mq4y&#10;fvHJPPWrlsWmO7+6OmarfYg2LadmVQrfc7GnOfMQ4257ZqiTiVTyvrzUkdxhugYdiau5MS0uFHy/&#10;L/I1IY/OfDLt4zxUcTeZJltuDxU4VVjVc/d6c0lG+wuZjXVhuHbufSoUuG2/eb86lecldrNtHt3p&#10;ojBHC8UcoczP55fiASuvRwquGUZJ9aq3OqronhPUriNl8y3gO0571q/Fzjxx/wBs1rhfiG7R+BdY&#10;2kr8nY19fg43hCPexhiJWrSf9bHznqYbUdRmmnbdJI5cn1NQ6nBt0yNgpVW7kdaSVv3jV0WpRK3w&#10;phYqpYP1I5r9cwtR0rRXkfnOKpxqc0n6nL6PEssmM/dNdNpy+Rt8vHrmuT0g/vW+pro9NY+UtfaY&#10;HZHytXU6mwkuJwrB0UZ71pxEqf3lzz6LXNxyNuHzN+db+gIrQglQTnrivUg9bHPLQ1rONJR953Pv&#10;VoRKp+7UUfympc/KPrROK+ImMuhHO+9cYrMlkktp98bFXByCDWm1Z97WMoKUXzG9OTUvddj0b4X/&#10;ALXuseB1hs9WU6pYpgK5/wBdGPZu/wCNfSXw8+Lui/EqwWbTbyOZsfvE/wCWiH0dO/1FfBuoj5V+&#10;pq18L9TudM8b6dJbXE9u7TAFopChPPqK/N+LOEcE6UsXTXLLy2P0nhHjPH0a0cJUfPHbU/RKOXyo&#10;/wB2y7c/KcnZn2PVT9a6rwf8Vb3w2ywyNJNEP+WUrYf/AIC3Rv51wuiTu8lhuZm8yEb8n7/19avW&#10;CiXTdUVgGWIkoDyE+npX4TicNCT5ZH9AUa8rJrqj6G8D/GW11mFYvtOH/wCeUpw6/nXf6Tr8c8W6&#10;KQNz91q+Oo55P+EfsZt7edvA35+b8+te6fDa6kl0eNmkkZuOSxNfF5lgYU23E9Sm+danrzalHM+2&#10;T5fw/rTL+3WTDIV2g9RVGA77WLdzwOtW9IOZ5B2z0r5mpFwe5stCCWyk3LtIk29qibTl80MX8tzX&#10;RSoo/hH5VHYxq5O5VOCeoqeZl06jsY63FwrDzNska8AHgmrSy2l4MNuhb/a4p2oDdLJnnB49qqgb&#10;oWzzUtXRrGN9WXH8O7lDJ+8XP4iszVLFrVf4uvc1seDpGMP3m6nvU+srujbIoi7MxUmpHP2dw00W&#10;yQqcfxHrS3S/ZtpY7lJ4PpS36gZ4HT0qrO263OeeBXQbSZZine0BZX+8e/epVube+GZIzG+ccGqO&#10;eU/3aguWIiPJ61m4Lck03j2yHy2ZvpzViJYmHzLz7H/P6Vm6QxMn4VoyDKue+6iOjBly0jjJGxug&#10;4/vCtGx1eaylAjkZh6d6xUYi7X61eThFPf1r2MPNqJw1YqS1Ops/Fj8bmrTtPEkbkblH1HFcGjts&#10;k5PQ1esXY7eT92vUp1ZKx5s8PE7qLVo5ujEfXkVJ5quB909uDXF6RM5uGG5sema6K34iU9/WuqOI&#10;knY5Z0UnY0QVchWXv/EKZdaLbzqzbep5xTrNi0pz6UjnbOuK9CnXl0OaUEZtx4Ujd/lZen8Qrn/E&#10;fwz0/Urdo7qxhmDHqU3YruAN1uc+tLY/Ncc+ldUKjehk21scP4E/4ST4O+IY9S8LeJNV02WNDGkE&#10;r/aLbb6GN8rXrHgv/goh8TvAGmyLr2k6X4ubzAyTwOLKRV7gqAQfbgVyeuxrh/lXgccVzU5yiN/F&#10;nr3r3sHnmYYZXo1XZdHqvxPIxmR5fi/94pJvutH+B9d+Af8Agpx8OvE2q2um6tNqXhm8uAP+Qlam&#10;KBG7gzDKj6sRXufhD4gaD47smutE1jTtWt1OGktblJkU+5UkV+YWtW8dzpymSNJD5WcsufSvPvEf&#10;xA174XLdR+Gdb1fw7HcFGlXS7ySzWQ7gMsIyM/jX2nDnGeIx1ZUK1Neqv+R8JxHwLhcLReIw82vJ&#10;q/X5H7KmXaRhsKfxqN5Tnjaea4f4I6hcaj8L/D1xcTzTzzWMTySSOWeRioySTyT7mu2/hH0r9Gj3&#10;PyuUeWTSG3G2dNkkUbIeoZQa5XxH8FPDHiW5FxJpkFvcjlZ4F2SA/wAq6p+g+tE3+uapdKMlZoqN&#10;SUdmeZeJvgfrFxHmx1e1ulQY2XcGwlfTcuB+Yri9b0jWvAdn9q1Dw7qFwtv0/s/FwpH4YY/QCvfz&#10;xz39aSXm2jb+LcRnvXn1MFTktDso4qfwy2PlyT9tD7PL9ls/B+qLImQRdFIHB91bmsm6/aQ1+/3y&#10;Q6XpunySE7Xd2mZT/KvoD4xeH7DUPDczXFjZzssZZTJCrEH15FfH+kSM010CzELOwGT0GTXwPEWb&#10;YzBVfZ0pKz8rP8z7DJstwuIjzVI/ibtjY+J/i74mi099U1LVrq6ODHkx20C/3mC8YH612/xX+EOm&#10;fB/wno9jb7Z7qRmluJ2HzSvwPyHpXffshWkR8M3svlx+a020vtG4j0zWD+2IdviDSgOmx+PxFZ18&#10;NfJJ42pJynLq/wBC6db/AIU44eCtFdDyKE7ZeduTz1yBSzTBMBfzIwKaBiJfcc+9MHzqd3P1r8xe&#10;x9rU00F84ADc0fJwMHmh7gS/3vlOBWbJx4hjXt5QOKvacct+dH2TMmR9uANvy9OKsRXr+byO3YdK&#10;qIP3oqSQ4dqqOhHMzRS881Nu5vbAqSO4ZPmzlemfX8KqWvDR1bI+f8arlQ4lq0uwsnzfdI9MVcW6&#10;Dcbl2+561mgZK1Jb8xD/AHqrYktTXC7+Ov1qq1z833paUH/SG+lU5XbzG5PWgD//2VBLAQItABQA&#10;BgAIAAAAIQCKFT+YDAEAABUCAAATAAAAAAAAAAAAAAAAAAAAAABbQ29udGVudF9UeXBlc10ueG1s&#10;UEsBAi0AFAAGAAgAAAAhADj9If/WAAAAlAEAAAsAAAAAAAAAAAAAAAAAPQEAAF9yZWxzLy5yZWxz&#10;UEsBAi0AFAAGAAgAAAAhABd4VAxfBAAA1Q4AAA4AAAAAAAAAAAAAAAAAPAIAAGRycy9lMm9Eb2Mu&#10;eG1sUEsBAi0AFAAGAAgAAAAhABmUu8nDAAAApwEAABkAAAAAAAAAAAAAAAAAxwYAAGRycy9fcmVs&#10;cy9lMm9Eb2MueG1sLnJlbHNQSwECLQAUAAYACAAAACEAWG7fNOIAAAAMAQAADwAAAAAAAAAAAAAA&#10;AADBBwAAZHJzL2Rvd25yZXYueG1sUEsBAi0ACgAAAAAAAAAhAJm+pYLS9gAA0vYAABUAAAAAAAAA&#10;AAAAAAAA0AgAAGRycy9tZWRpYS9pbWFnZTEuanBlZ1BLAQItAAoAAAAAAAAAIQD+UsIp/uMAAP7j&#10;AAAVAAAAAAAAAAAAAAAAANX/AABkcnMvbWVkaWEvaW1hZ2UyLmpwZWdQSwUGAAAAAAcABwDAAQAA&#10;B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61075;top:157;width:22265;height:19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VixAAAANsAAAAPAAAAZHJzL2Rvd25yZXYueG1sRI9Ra8Iw&#10;FIXfhf2HcAe+yEynWEbXVIYwJvgw1P2AS3LXlDU3XZPZ6q83A8HHwznnO5xyPbpWnKgPjWcFz/MM&#10;BLH2puFawdfx/ekFRIjIBlvPpOBMAdbVw6TEwviB93Q6xFokCIcCFdgYu0LKoC05DHPfESfv2/cO&#10;Y5J9LU2PQ4K7Vi6yLJcOG04LFjvaWNI/hz+ngHKby93sY9h8/sbLcrXT1nVaqenj+PYKItIY7+Fb&#10;e2sULHP4/5J+gKyuAAAA//8DAFBLAQItABQABgAIAAAAIQDb4fbL7gAAAIUBAAATAAAAAAAAAAAA&#10;AAAAAAAAAABbQ29udGVudF9UeXBlc10ueG1sUEsBAi0AFAAGAAgAAAAhAFr0LFu/AAAAFQEAAAsA&#10;AAAAAAAAAAAAAAAAHwEAAF9yZWxzLy5yZWxzUEsBAi0AFAAGAAgAAAAhAFxoRWLEAAAA2wAAAA8A&#10;AAAAAAAAAAAAAAAABwIAAGRycy9kb3ducmV2LnhtbFBLBQYAAAAAAwADALcAAAD4AgAAAAA=&#10;" fillcolor="#4f81bd [3204]" stroked="t" strokecolor="black [3213]" strokeweight="1.5pt">
                  <v:imagedata r:id="rId14" o:title="" croptop="2725f" cropleft="10865f"/>
                  <v:shadow color="#eeece1 [3214]"/>
                </v:shape>
                <v:shape id="Picture 37" o:spid="_x0000_s1028" type="#_x0000_t75" style="position:absolute;left:2636;top:157;width:24546;height:19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tSxgAAANsAAAAPAAAAZHJzL2Rvd25yZXYueG1sRI9Lb8Iw&#10;EITvlfgP1iJxKw4g8QgYREGoPfAQjwPcVvGShMbrKHYh/fd1JSSOo5n5RjOZ1aYQd6pcbllBpx2B&#10;IE6szjlVcDqu3ocgnEfWWFgmBb/kYDZtvE0w1vbBe7offCoChF2MCjLvy1hKl2Rk0LVtSRy8q60M&#10;+iCrVOoKHwFuCtmNor40mHNYyLCkRUbJ9+HHKFifl7RbbraX4e1j3+2cP/UR+yOlWs16Pgbhqfav&#10;8LP9pRX0BvD/JfwAOf0DAAD//wMAUEsBAi0AFAAGAAgAAAAhANvh9svuAAAAhQEAABMAAAAAAAAA&#10;AAAAAAAAAAAAAFtDb250ZW50X1R5cGVzXS54bWxQSwECLQAUAAYACAAAACEAWvQsW78AAAAVAQAA&#10;CwAAAAAAAAAAAAAAAAAfAQAAX3JlbHMvLnJlbHNQSwECLQAUAAYACAAAACEA4zXLUsYAAADbAAAA&#10;DwAAAAAAAAAAAAAAAAAHAgAAZHJzL2Rvd25yZXYueG1sUEsFBgAAAAADAAMAtwAAAPoCAAAAAA==&#10;" fillcolor="#4f81bd [3204]" stroked="t" strokecolor="black [3213]" strokeweight="1.5pt">
                  <v:imagedata r:id="rId15" o:title=""/>
                  <v:shadow color="#eeece1 [3214]"/>
                </v:shape>
              </v:group>
            </w:pict>
          </mc:Fallback>
        </mc:AlternateContent>
      </w:r>
      <w:r w:rsidRPr="00A93B60">
        <w:rPr>
          <w:rFonts w:ascii="Arial" w:eastAsia="Calibri" w:hAnsi="Calibri"/>
          <w:b/>
          <w:i/>
          <w:noProof/>
          <w:color w:val="FF0000"/>
          <w:sz w:val="44"/>
          <w:szCs w:val="44"/>
          <w:bdr w:val="single" w:sz="12" w:space="0" w:color="auto"/>
        </w:rPr>
        <w:drawing>
          <wp:inline distT="0" distB="0" distL="0" distR="0" wp14:anchorId="435927D8" wp14:editId="5F67B68D">
            <wp:extent cx="2850076" cy="2137559"/>
            <wp:effectExtent l="0" t="0" r="762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1742" cy="2138809"/>
                    </a:xfrm>
                    <a:prstGeom prst="rect">
                      <a:avLst/>
                    </a:prstGeom>
                  </pic:spPr>
                </pic:pic>
              </a:graphicData>
            </a:graphic>
          </wp:inline>
        </w:drawing>
      </w:r>
    </w:p>
    <w:p w14:paraId="1381D8EB" w14:textId="77777777" w:rsidR="003C7049" w:rsidRDefault="003C7049" w:rsidP="008425E1">
      <w:pPr>
        <w:widowControl w:val="0"/>
        <w:spacing w:line="250" w:lineRule="auto"/>
        <w:ind w:right="1134"/>
        <w:rPr>
          <w:rFonts w:ascii="Arial" w:eastAsia="Calibri" w:hAnsi="Calibri"/>
          <w:b/>
          <w:i/>
          <w:color w:val="FF0000"/>
          <w:sz w:val="40"/>
          <w:szCs w:val="40"/>
        </w:rPr>
      </w:pPr>
    </w:p>
    <w:p w14:paraId="6BA29076" w14:textId="5EB2E0FB" w:rsidR="003C7049" w:rsidRPr="003C7049" w:rsidRDefault="00972079" w:rsidP="00961AC0">
      <w:pPr>
        <w:widowControl w:val="0"/>
        <w:spacing w:line="250" w:lineRule="auto"/>
        <w:jc w:val="center"/>
        <w:rPr>
          <w:rFonts w:ascii="Arial" w:eastAsia="Calibri" w:hAnsi="Calibri"/>
          <w:b/>
          <w:i/>
          <w:color w:val="FF0000"/>
          <w:sz w:val="40"/>
          <w:szCs w:val="40"/>
        </w:rPr>
      </w:pPr>
      <w:r>
        <w:rPr>
          <w:rFonts w:ascii="Arial" w:eastAsia="Calibri" w:hAnsi="Calibri"/>
          <w:b/>
          <w:i/>
          <w:color w:val="FF0000"/>
          <w:sz w:val="40"/>
          <w:szCs w:val="40"/>
        </w:rPr>
        <w:t xml:space="preserve">Increase </w:t>
      </w:r>
      <w:r w:rsidR="00961AC0">
        <w:rPr>
          <w:rFonts w:ascii="Arial" w:eastAsia="Calibri" w:hAnsi="Calibri"/>
          <w:b/>
          <w:i/>
          <w:color w:val="FF0000"/>
          <w:sz w:val="40"/>
          <w:szCs w:val="40"/>
        </w:rPr>
        <w:t>i</w:t>
      </w:r>
      <w:r w:rsidR="00CB732F" w:rsidRPr="00B62186">
        <w:rPr>
          <w:rFonts w:ascii="Arial" w:eastAsia="Calibri" w:hAnsi="Calibri"/>
          <w:b/>
          <w:i/>
          <w:color w:val="FF0000"/>
          <w:sz w:val="40"/>
          <w:szCs w:val="40"/>
        </w:rPr>
        <w:t>ntegrated</w:t>
      </w:r>
      <w:r w:rsidR="00284EB1">
        <w:rPr>
          <w:rFonts w:ascii="Arial" w:eastAsia="Calibri" w:hAnsi="Calibri"/>
          <w:b/>
          <w:i/>
          <w:color w:val="FF0000"/>
          <w:sz w:val="40"/>
          <w:szCs w:val="40"/>
        </w:rPr>
        <w:t xml:space="preserve"> e</w:t>
      </w:r>
      <w:r w:rsidR="00CB732F" w:rsidRPr="00B62186">
        <w:rPr>
          <w:rFonts w:ascii="Arial" w:eastAsia="Calibri" w:hAnsi="Calibri"/>
          <w:b/>
          <w:i/>
          <w:color w:val="FF0000"/>
          <w:sz w:val="40"/>
          <w:szCs w:val="40"/>
        </w:rPr>
        <w:t xml:space="preserve">mployment </w:t>
      </w:r>
      <w:r w:rsidR="00284EB1">
        <w:rPr>
          <w:rFonts w:ascii="Arial" w:eastAsia="Calibri" w:hAnsi="Calibri"/>
          <w:b/>
          <w:i/>
          <w:color w:val="FF0000"/>
          <w:sz w:val="40"/>
          <w:szCs w:val="40"/>
        </w:rPr>
        <w:t>o</w:t>
      </w:r>
      <w:r w:rsidR="00CB732F" w:rsidRPr="00B62186">
        <w:rPr>
          <w:rFonts w:ascii="Arial" w:eastAsia="Calibri" w:hAnsi="Calibri"/>
          <w:b/>
          <w:i/>
          <w:color w:val="FF0000"/>
          <w:sz w:val="40"/>
          <w:szCs w:val="40"/>
        </w:rPr>
        <w:t xml:space="preserve">pportunities </w:t>
      </w:r>
      <w:r w:rsidR="00B27673" w:rsidRPr="00B62186">
        <w:rPr>
          <w:rFonts w:ascii="Arial" w:eastAsia="Calibri" w:hAnsi="Calibri"/>
          <w:b/>
          <w:i/>
          <w:color w:val="FF0000"/>
          <w:sz w:val="40"/>
          <w:szCs w:val="40"/>
        </w:rPr>
        <w:t>for</w:t>
      </w:r>
      <w:r w:rsidR="00284EB1">
        <w:rPr>
          <w:rFonts w:ascii="Arial" w:eastAsia="Calibri" w:hAnsi="Calibri"/>
          <w:b/>
          <w:i/>
          <w:color w:val="FF0000"/>
          <w:sz w:val="40"/>
          <w:szCs w:val="40"/>
        </w:rPr>
        <w:t xml:space="preserve"> </w:t>
      </w:r>
      <w:r w:rsidR="00D5526A">
        <w:rPr>
          <w:rFonts w:ascii="Arial" w:eastAsia="Calibri" w:hAnsi="Calibri"/>
          <w:b/>
          <w:i/>
          <w:color w:val="FF0000"/>
          <w:sz w:val="40"/>
          <w:szCs w:val="40"/>
        </w:rPr>
        <w:t>people</w:t>
      </w:r>
      <w:r w:rsidR="00B27673" w:rsidRPr="00B62186">
        <w:rPr>
          <w:rFonts w:ascii="Arial" w:eastAsia="Calibri" w:hAnsi="Calibri"/>
          <w:b/>
          <w:i/>
          <w:color w:val="FF0000"/>
          <w:sz w:val="40"/>
          <w:szCs w:val="40"/>
        </w:rPr>
        <w:t xml:space="preserve"> with </w:t>
      </w:r>
      <w:r w:rsidR="00284EB1">
        <w:rPr>
          <w:rFonts w:ascii="Arial" w:eastAsia="Calibri" w:hAnsi="Calibri"/>
          <w:b/>
          <w:i/>
          <w:color w:val="FF0000"/>
          <w:sz w:val="40"/>
          <w:szCs w:val="40"/>
        </w:rPr>
        <w:t>d</w:t>
      </w:r>
      <w:r w:rsidR="00B27673" w:rsidRPr="00B62186">
        <w:rPr>
          <w:rFonts w:ascii="Arial" w:eastAsia="Calibri" w:hAnsi="Calibri"/>
          <w:b/>
          <w:i/>
          <w:color w:val="FF0000"/>
          <w:sz w:val="40"/>
          <w:szCs w:val="40"/>
        </w:rPr>
        <w:t xml:space="preserve">isabilities </w:t>
      </w:r>
      <w:r w:rsidR="00CB732F" w:rsidRPr="00B62186">
        <w:rPr>
          <w:rFonts w:ascii="Arial" w:eastAsia="Calibri" w:hAnsi="Calibri"/>
          <w:b/>
          <w:i/>
          <w:color w:val="FF0000"/>
          <w:sz w:val="40"/>
          <w:szCs w:val="40"/>
        </w:rPr>
        <w:t>in Wisconsin!</w:t>
      </w:r>
    </w:p>
    <w:p w14:paraId="2B21FAB2" w14:textId="77777777" w:rsidR="00B27673" w:rsidRDefault="00B27673" w:rsidP="00F133F9">
      <w:pPr>
        <w:widowControl w:val="0"/>
        <w:ind w:left="76"/>
        <w:jc w:val="center"/>
        <w:rPr>
          <w:rFonts w:ascii="Arial" w:eastAsia="Calibri" w:hAnsi="Calibri"/>
          <w:i/>
          <w:color w:val="090E0D"/>
          <w:sz w:val="32"/>
          <w:szCs w:val="22"/>
        </w:rPr>
      </w:pPr>
    </w:p>
    <w:p w14:paraId="58D4B586" w14:textId="77777777" w:rsidR="00903FF6" w:rsidRDefault="00903FF6" w:rsidP="00F133F9">
      <w:pPr>
        <w:widowControl w:val="0"/>
        <w:ind w:left="76"/>
        <w:jc w:val="center"/>
        <w:rPr>
          <w:rFonts w:ascii="Arial" w:eastAsia="Calibri" w:hAnsi="Calibri"/>
          <w:i/>
          <w:color w:val="090E0D"/>
          <w:sz w:val="32"/>
          <w:szCs w:val="22"/>
        </w:rPr>
      </w:pPr>
    </w:p>
    <w:p w14:paraId="519B4DB6" w14:textId="7CE7939A" w:rsidR="00F133F9" w:rsidRDefault="00B27673" w:rsidP="00F133F9">
      <w:pPr>
        <w:widowControl w:val="0"/>
        <w:ind w:left="76"/>
        <w:jc w:val="center"/>
        <w:rPr>
          <w:rFonts w:ascii="Arial" w:eastAsia="Calibri" w:hAnsi="Calibri"/>
          <w:i/>
          <w:color w:val="090E0D"/>
          <w:spacing w:val="-1"/>
          <w:sz w:val="32"/>
          <w:szCs w:val="22"/>
        </w:rPr>
      </w:pPr>
      <w:r>
        <w:rPr>
          <w:rFonts w:ascii="Arial" w:eastAsia="Calibri" w:hAnsi="Calibri"/>
          <w:i/>
          <w:color w:val="090E0D"/>
          <w:sz w:val="32"/>
          <w:szCs w:val="22"/>
        </w:rPr>
        <w:t>Applications due</w:t>
      </w:r>
      <w:r w:rsidR="00BB4367">
        <w:rPr>
          <w:rFonts w:ascii="Arial" w:eastAsia="Calibri" w:hAnsi="Calibri"/>
          <w:i/>
          <w:color w:val="090E0D"/>
          <w:sz w:val="32"/>
          <w:szCs w:val="22"/>
        </w:rPr>
        <w:t xml:space="preserve"> </w:t>
      </w:r>
      <w:r w:rsidR="00F133F9" w:rsidRPr="00F133F9">
        <w:rPr>
          <w:rFonts w:ascii="Arial" w:eastAsia="Calibri" w:hAnsi="Calibri"/>
          <w:i/>
          <w:color w:val="090E0D"/>
          <w:spacing w:val="-1"/>
          <w:sz w:val="32"/>
          <w:szCs w:val="22"/>
        </w:rPr>
        <w:t>by</w:t>
      </w:r>
      <w:r w:rsidR="00F133F9" w:rsidRPr="00F133F9">
        <w:rPr>
          <w:rFonts w:ascii="Arial" w:eastAsia="Calibri" w:hAnsi="Calibri"/>
          <w:i/>
          <w:color w:val="090E0D"/>
          <w:spacing w:val="-13"/>
          <w:sz w:val="32"/>
          <w:szCs w:val="22"/>
        </w:rPr>
        <w:t xml:space="preserve"> </w:t>
      </w:r>
      <w:r w:rsidR="008B002B" w:rsidRPr="00AC0006">
        <w:rPr>
          <w:rFonts w:ascii="Arial" w:eastAsia="Calibri" w:hAnsi="Calibri"/>
          <w:b/>
          <w:i/>
          <w:color w:val="000000" w:themeColor="text1"/>
          <w:sz w:val="32"/>
          <w:szCs w:val="22"/>
        </w:rPr>
        <w:t>5:00</w:t>
      </w:r>
      <w:r w:rsidR="00F133F9" w:rsidRPr="00AC0006">
        <w:rPr>
          <w:rFonts w:ascii="Arial" w:eastAsia="Calibri" w:hAnsi="Calibri"/>
          <w:b/>
          <w:i/>
          <w:color w:val="000000" w:themeColor="text1"/>
          <w:sz w:val="32"/>
          <w:szCs w:val="22"/>
        </w:rPr>
        <w:t xml:space="preserve"> p.m. </w:t>
      </w:r>
      <w:r w:rsidR="00F133F9" w:rsidRPr="005662EF">
        <w:rPr>
          <w:rFonts w:ascii="Arial" w:eastAsia="Calibri" w:hAnsi="Calibri"/>
          <w:b/>
          <w:i/>
          <w:color w:val="000000" w:themeColor="text1"/>
          <w:sz w:val="32"/>
          <w:szCs w:val="22"/>
        </w:rPr>
        <w:t xml:space="preserve">on </w:t>
      </w:r>
      <w:r w:rsidR="009E124A" w:rsidRPr="005662EF">
        <w:rPr>
          <w:rFonts w:ascii="Arial" w:eastAsia="Calibri" w:hAnsi="Calibri"/>
          <w:b/>
          <w:i/>
          <w:color w:val="000000" w:themeColor="text1"/>
          <w:sz w:val="32"/>
          <w:szCs w:val="22"/>
        </w:rPr>
        <w:t>Fri</w:t>
      </w:r>
      <w:r w:rsidR="008B002B" w:rsidRPr="005662EF">
        <w:rPr>
          <w:rFonts w:ascii="Arial" w:eastAsia="Calibri" w:hAnsi="Calibri"/>
          <w:b/>
          <w:i/>
          <w:color w:val="000000" w:themeColor="text1"/>
          <w:sz w:val="32"/>
          <w:szCs w:val="22"/>
        </w:rPr>
        <w:t xml:space="preserve">day, </w:t>
      </w:r>
      <w:r w:rsidR="00436BD7" w:rsidRPr="005662EF">
        <w:rPr>
          <w:rFonts w:ascii="Arial" w:eastAsia="Calibri" w:hAnsi="Calibri"/>
          <w:b/>
          <w:i/>
          <w:color w:val="000000" w:themeColor="text1"/>
          <w:sz w:val="32"/>
          <w:szCs w:val="22"/>
        </w:rPr>
        <w:t xml:space="preserve">August </w:t>
      </w:r>
      <w:r w:rsidR="009670B3" w:rsidRPr="005662EF">
        <w:rPr>
          <w:rFonts w:ascii="Arial" w:eastAsia="Calibri" w:hAnsi="Calibri"/>
          <w:b/>
          <w:i/>
          <w:color w:val="000000" w:themeColor="text1"/>
          <w:sz w:val="32"/>
          <w:szCs w:val="22"/>
        </w:rPr>
        <w:t>16</w:t>
      </w:r>
      <w:r w:rsidR="006908B2" w:rsidRPr="005662EF">
        <w:rPr>
          <w:rFonts w:ascii="Arial" w:eastAsia="Calibri" w:hAnsi="Calibri"/>
          <w:b/>
          <w:i/>
          <w:color w:val="000000" w:themeColor="text1"/>
          <w:sz w:val="32"/>
          <w:szCs w:val="22"/>
        </w:rPr>
        <w:t>, 201</w:t>
      </w:r>
      <w:r w:rsidR="009E124A" w:rsidRPr="005662EF">
        <w:rPr>
          <w:rFonts w:ascii="Arial" w:eastAsia="Calibri" w:hAnsi="Calibri"/>
          <w:b/>
          <w:i/>
          <w:color w:val="000000" w:themeColor="text1"/>
          <w:sz w:val="32"/>
          <w:szCs w:val="22"/>
        </w:rPr>
        <w:t>9</w:t>
      </w:r>
      <w:r w:rsidR="00C904E3">
        <w:rPr>
          <w:rFonts w:ascii="Arial" w:eastAsia="Calibri" w:hAnsi="Calibri"/>
          <w:b/>
          <w:i/>
          <w:color w:val="000000" w:themeColor="text1"/>
          <w:sz w:val="32"/>
          <w:szCs w:val="22"/>
        </w:rPr>
        <w:br/>
      </w:r>
    </w:p>
    <w:p w14:paraId="7CE5CE49" w14:textId="77777777" w:rsidR="00C328DB" w:rsidRDefault="00F133F9" w:rsidP="00F133F9">
      <w:pPr>
        <w:widowControl w:val="0"/>
        <w:ind w:left="2160" w:firstLine="720"/>
        <w:rPr>
          <w:rFonts w:ascii="Arial" w:eastAsia="Arial" w:hAnsi="Arial" w:cs="Arial"/>
          <w:i/>
          <w:sz w:val="20"/>
          <w:szCs w:val="20"/>
        </w:rPr>
      </w:pPr>
      <w:r>
        <w:rPr>
          <w:rFonts w:ascii="Arial" w:eastAsia="Arial" w:hAnsi="Arial" w:cs="Arial"/>
          <w:i/>
          <w:sz w:val="20"/>
          <w:szCs w:val="20"/>
        </w:rPr>
        <w:t xml:space="preserve">   </w:t>
      </w:r>
    </w:p>
    <w:p w14:paraId="1EC7B6E8" w14:textId="52DFD2C9" w:rsidR="00F133F9" w:rsidRPr="00F133F9" w:rsidRDefault="00F133F9" w:rsidP="00F133F9">
      <w:pPr>
        <w:widowControl w:val="0"/>
        <w:ind w:left="2160" w:firstLine="720"/>
        <w:rPr>
          <w:rFonts w:ascii="Arial" w:eastAsia="Arial" w:hAnsi="Arial" w:cs="Arial"/>
          <w:i/>
          <w:sz w:val="20"/>
          <w:szCs w:val="20"/>
        </w:rPr>
      </w:pPr>
      <w:r>
        <w:rPr>
          <w:rFonts w:ascii="Arial" w:eastAsia="Arial" w:hAnsi="Arial" w:cs="Arial"/>
          <w:i/>
          <w:sz w:val="20"/>
          <w:szCs w:val="20"/>
        </w:rPr>
        <w:t xml:space="preserve">  </w:t>
      </w:r>
      <w:r w:rsidR="000A78D2" w:rsidRPr="000A78D2">
        <w:rPr>
          <w:rFonts w:ascii="Arial" w:eastAsia="Arial" w:hAnsi="Arial" w:cs="Arial"/>
          <w:noProof/>
          <w:sz w:val="20"/>
          <w:szCs w:val="20"/>
        </w:rPr>
        <w:drawing>
          <wp:inline distT="0" distB="0" distL="0" distR="0" wp14:anchorId="2E2A1892" wp14:editId="05795057">
            <wp:extent cx="2041989" cy="992387"/>
            <wp:effectExtent l="0" t="0" r="0" b="0"/>
            <wp:docPr id="2" name="Picture 2" descr="H:\Common\Public Information\Logos\BPDD Logos\Official WI-BPD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on\Public Information\Logos\BPDD Logos\Official WI-BPDD 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8495" cy="99554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8"/>
      </w:tblGrid>
      <w:tr w:rsidR="004C6756" w14:paraId="12E3453B" w14:textId="77777777" w:rsidTr="004C6756">
        <w:trPr>
          <w:trHeight w:val="2420"/>
        </w:trPr>
        <w:tc>
          <w:tcPr>
            <w:tcW w:w="4788" w:type="dxa"/>
          </w:tcPr>
          <w:p w14:paraId="3F9E9745" w14:textId="5DFB4470" w:rsidR="004C6756" w:rsidRDefault="004C6756" w:rsidP="00B609B5">
            <w:pPr>
              <w:rPr>
                <w:rFonts w:asciiTheme="minorHAnsi" w:hAnsiTheme="minorHAnsi" w:cs="Arial"/>
                <w:b/>
                <w:bCs/>
                <w:sz w:val="28"/>
                <w:szCs w:val="28"/>
              </w:rPr>
            </w:pPr>
            <w:r w:rsidRPr="00CB732F">
              <w:rPr>
                <w:noProof/>
                <w:color w:val="FF0000"/>
                <w:sz w:val="72"/>
                <w:szCs w:val="72"/>
              </w:rPr>
              <w:lastRenderedPageBreak/>
              <w:drawing>
                <wp:anchor distT="36576" distB="36576" distL="36576" distR="36576" simplePos="0" relativeHeight="251679744" behindDoc="0" locked="0" layoutInCell="1" allowOverlap="1" wp14:anchorId="225D1335" wp14:editId="250D3D28">
                  <wp:simplePos x="0" y="0"/>
                  <wp:positionH relativeFrom="column">
                    <wp:posOffset>106878</wp:posOffset>
                  </wp:positionH>
                  <wp:positionV relativeFrom="paragraph">
                    <wp:posOffset>-19413</wp:posOffset>
                  </wp:positionV>
                  <wp:extent cx="1520041" cy="1368396"/>
                  <wp:effectExtent l="0" t="0" r="4445" b="0"/>
                  <wp:wrapNone/>
                  <wp:docPr id="6" name="Picture 6" descr="logohom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mep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656" cy="1369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21E18DE" w14:textId="669ADC1D" w:rsidR="004C6756" w:rsidRDefault="004C6756" w:rsidP="004C6756">
            <w:pPr>
              <w:jc w:val="both"/>
              <w:rPr>
                <w:rFonts w:asciiTheme="minorHAnsi" w:hAnsiTheme="minorHAnsi" w:cs="Arial"/>
                <w:b/>
                <w:bCs/>
                <w:sz w:val="28"/>
                <w:szCs w:val="28"/>
              </w:rPr>
            </w:pPr>
          </w:p>
          <w:p w14:paraId="17ACDE95" w14:textId="77777777" w:rsidR="004C6756" w:rsidRDefault="004C6756" w:rsidP="004C6756">
            <w:pPr>
              <w:jc w:val="both"/>
              <w:rPr>
                <w:rFonts w:asciiTheme="minorHAnsi" w:hAnsiTheme="minorHAnsi" w:cs="Arial"/>
                <w:b/>
                <w:bCs/>
                <w:sz w:val="28"/>
                <w:szCs w:val="28"/>
              </w:rPr>
            </w:pPr>
          </w:p>
          <w:p w14:paraId="5DE3BD1D" w14:textId="77777777" w:rsidR="004C6756" w:rsidRDefault="004C6756" w:rsidP="004C6756">
            <w:pPr>
              <w:jc w:val="both"/>
              <w:rPr>
                <w:rFonts w:asciiTheme="minorHAnsi" w:hAnsiTheme="minorHAnsi" w:cs="Arial"/>
                <w:b/>
                <w:bCs/>
                <w:sz w:val="28"/>
                <w:szCs w:val="28"/>
              </w:rPr>
            </w:pPr>
          </w:p>
          <w:p w14:paraId="04DAEA37" w14:textId="77777777" w:rsidR="004C6756" w:rsidRDefault="004C6756" w:rsidP="004C6756">
            <w:pPr>
              <w:jc w:val="both"/>
              <w:rPr>
                <w:rFonts w:asciiTheme="minorHAnsi" w:hAnsiTheme="minorHAnsi" w:cs="Arial"/>
                <w:b/>
                <w:bCs/>
                <w:sz w:val="28"/>
                <w:szCs w:val="28"/>
              </w:rPr>
            </w:pPr>
          </w:p>
          <w:p w14:paraId="259967B8" w14:textId="77777777" w:rsidR="004C6756" w:rsidRDefault="004C6756" w:rsidP="00B609B5">
            <w:pPr>
              <w:rPr>
                <w:rFonts w:asciiTheme="minorHAnsi" w:hAnsiTheme="minorHAnsi" w:cs="Arial"/>
                <w:b/>
                <w:bCs/>
                <w:sz w:val="28"/>
                <w:szCs w:val="28"/>
              </w:rPr>
            </w:pPr>
          </w:p>
        </w:tc>
        <w:tc>
          <w:tcPr>
            <w:tcW w:w="4788" w:type="dxa"/>
          </w:tcPr>
          <w:p w14:paraId="223C8961" w14:textId="77777777" w:rsidR="004C6756" w:rsidRDefault="004C6756" w:rsidP="004C6756">
            <w:pPr>
              <w:jc w:val="right"/>
              <w:rPr>
                <w:rFonts w:asciiTheme="minorHAnsi" w:hAnsiTheme="minorHAnsi" w:cs="Arial"/>
                <w:b/>
                <w:bCs/>
                <w:sz w:val="40"/>
                <w:szCs w:val="40"/>
              </w:rPr>
            </w:pPr>
          </w:p>
          <w:p w14:paraId="170A186B" w14:textId="77777777" w:rsidR="004C6756" w:rsidRDefault="004C6756" w:rsidP="004C6756">
            <w:pPr>
              <w:jc w:val="right"/>
              <w:rPr>
                <w:rFonts w:asciiTheme="minorHAnsi" w:hAnsiTheme="minorHAnsi" w:cs="Arial"/>
                <w:b/>
                <w:bCs/>
                <w:sz w:val="40"/>
                <w:szCs w:val="40"/>
              </w:rPr>
            </w:pPr>
            <w:r>
              <w:rPr>
                <w:rFonts w:asciiTheme="minorHAnsi" w:hAnsiTheme="minorHAnsi" w:cs="Arial"/>
                <w:b/>
                <w:bCs/>
                <w:sz w:val="40"/>
                <w:szCs w:val="40"/>
              </w:rPr>
              <w:t>Grant Application</w:t>
            </w:r>
          </w:p>
          <w:p w14:paraId="092CB332" w14:textId="4740F67A" w:rsidR="004C6756" w:rsidRPr="004C6756" w:rsidRDefault="004C6756" w:rsidP="004C6756">
            <w:pPr>
              <w:jc w:val="right"/>
              <w:rPr>
                <w:rFonts w:asciiTheme="minorHAnsi" w:hAnsiTheme="minorHAnsi" w:cs="Arial"/>
                <w:b/>
                <w:bCs/>
                <w:sz w:val="40"/>
                <w:szCs w:val="40"/>
              </w:rPr>
            </w:pPr>
            <w:r>
              <w:rPr>
                <w:rFonts w:asciiTheme="minorHAnsi" w:hAnsiTheme="minorHAnsi" w:cs="Arial"/>
                <w:b/>
                <w:bCs/>
                <w:sz w:val="40"/>
                <w:szCs w:val="40"/>
              </w:rPr>
              <w:t>Timeline</w:t>
            </w:r>
          </w:p>
        </w:tc>
      </w:tr>
    </w:tbl>
    <w:p w14:paraId="0B5FB302" w14:textId="7957802F" w:rsidR="00EB4D24" w:rsidRDefault="00EB4D24" w:rsidP="003A0BD2">
      <w:pPr>
        <w:rPr>
          <w:rFonts w:asciiTheme="minorHAnsi" w:hAnsiTheme="minorHAnsi" w:cs="Arial"/>
          <w:b/>
          <w:bCs/>
          <w:sz w:val="28"/>
          <w:szCs w:val="28"/>
        </w:rPr>
      </w:pPr>
    </w:p>
    <w:p w14:paraId="1383665F" w14:textId="77777777" w:rsidR="003557E8" w:rsidRPr="00B609B5" w:rsidRDefault="003557E8" w:rsidP="00B609B5">
      <w:pPr>
        <w:jc w:val="center"/>
        <w:rPr>
          <w:rFonts w:asciiTheme="minorHAnsi" w:hAnsiTheme="minorHAnsi" w:cs="Arial"/>
          <w:b/>
          <w:bCs/>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00"/>
      </w:tblGrid>
      <w:tr w:rsidR="00B609B5" w:rsidRPr="00B609B5" w14:paraId="75DE35F7" w14:textId="77777777" w:rsidTr="006908B2">
        <w:tc>
          <w:tcPr>
            <w:tcW w:w="4770" w:type="dxa"/>
            <w:tcBorders>
              <w:top w:val="single" w:sz="4" w:space="0" w:color="auto"/>
              <w:left w:val="single" w:sz="4" w:space="0" w:color="auto"/>
              <w:bottom w:val="single" w:sz="4" w:space="0" w:color="auto"/>
              <w:right w:val="single" w:sz="4" w:space="0" w:color="auto"/>
            </w:tcBorders>
            <w:shd w:val="clear" w:color="auto" w:fill="C00000"/>
          </w:tcPr>
          <w:p w14:paraId="32FB1451" w14:textId="77777777" w:rsidR="00B609B5" w:rsidRPr="00B27673" w:rsidRDefault="00B609B5" w:rsidP="00B609B5">
            <w:pPr>
              <w:jc w:val="center"/>
              <w:rPr>
                <w:rFonts w:asciiTheme="minorHAnsi" w:hAnsiTheme="minorHAnsi" w:cs="Arial"/>
                <w:b/>
                <w:bCs/>
                <w:sz w:val="32"/>
                <w:szCs w:val="32"/>
              </w:rPr>
            </w:pPr>
            <w:r w:rsidRPr="00B27673">
              <w:rPr>
                <w:rFonts w:asciiTheme="minorHAnsi" w:hAnsiTheme="minorHAnsi" w:cs="Arial"/>
                <w:b/>
                <w:bCs/>
                <w:sz w:val="32"/>
                <w:szCs w:val="32"/>
              </w:rPr>
              <w:t>Activity:</w:t>
            </w:r>
          </w:p>
          <w:p w14:paraId="65473E0A" w14:textId="77777777" w:rsidR="00B609B5" w:rsidRPr="00B27673" w:rsidRDefault="00B609B5" w:rsidP="00B609B5">
            <w:pPr>
              <w:jc w:val="cente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C00000"/>
            <w:hideMark/>
          </w:tcPr>
          <w:p w14:paraId="792404EF" w14:textId="77777777" w:rsidR="00B609B5" w:rsidRPr="00B27673" w:rsidRDefault="00B609B5" w:rsidP="00B609B5">
            <w:pPr>
              <w:jc w:val="center"/>
              <w:rPr>
                <w:rFonts w:asciiTheme="minorHAnsi" w:hAnsiTheme="minorHAnsi" w:cs="Arial"/>
                <w:b/>
                <w:bCs/>
                <w:sz w:val="32"/>
                <w:szCs w:val="32"/>
              </w:rPr>
            </w:pPr>
            <w:r w:rsidRPr="00B27673">
              <w:rPr>
                <w:rFonts w:asciiTheme="minorHAnsi" w:hAnsiTheme="minorHAnsi" w:cs="Arial"/>
                <w:b/>
                <w:bCs/>
                <w:sz w:val="32"/>
                <w:szCs w:val="32"/>
              </w:rPr>
              <w:t>Date:</w:t>
            </w:r>
          </w:p>
        </w:tc>
      </w:tr>
      <w:tr w:rsidR="00B609B5" w:rsidRPr="005662EF" w14:paraId="55866B8A" w14:textId="77777777" w:rsidTr="00983F21">
        <w:tc>
          <w:tcPr>
            <w:tcW w:w="4770" w:type="dxa"/>
            <w:tcBorders>
              <w:top w:val="single" w:sz="4" w:space="0" w:color="auto"/>
              <w:left w:val="single" w:sz="4" w:space="0" w:color="auto"/>
              <w:bottom w:val="single" w:sz="4" w:space="0" w:color="auto"/>
              <w:right w:val="single" w:sz="4" w:space="0" w:color="auto"/>
            </w:tcBorders>
          </w:tcPr>
          <w:p w14:paraId="68C9295B" w14:textId="4AC27619" w:rsidR="00B609B5" w:rsidRPr="00B609B5" w:rsidRDefault="00B27673" w:rsidP="00B609B5">
            <w:pPr>
              <w:rPr>
                <w:rFonts w:asciiTheme="minorHAnsi" w:hAnsiTheme="minorHAnsi" w:cs="Arial"/>
                <w:b/>
                <w:bCs/>
                <w:sz w:val="28"/>
                <w:szCs w:val="28"/>
              </w:rPr>
            </w:pPr>
            <w:r>
              <w:rPr>
                <w:rFonts w:asciiTheme="minorHAnsi" w:hAnsiTheme="minorHAnsi" w:cs="Arial"/>
                <w:b/>
                <w:bCs/>
                <w:sz w:val="28"/>
                <w:szCs w:val="28"/>
              </w:rPr>
              <w:t>Application</w:t>
            </w:r>
            <w:r w:rsidR="00CF347B">
              <w:rPr>
                <w:rFonts w:asciiTheme="minorHAnsi" w:hAnsiTheme="minorHAnsi" w:cs="Arial"/>
                <w:b/>
                <w:bCs/>
                <w:sz w:val="28"/>
                <w:szCs w:val="28"/>
              </w:rPr>
              <w:t xml:space="preserve"> r</w:t>
            </w:r>
            <w:r w:rsidR="00896165">
              <w:rPr>
                <w:rFonts w:asciiTheme="minorHAnsi" w:hAnsiTheme="minorHAnsi" w:cs="Arial"/>
                <w:b/>
                <w:bCs/>
                <w:sz w:val="28"/>
                <w:szCs w:val="28"/>
              </w:rPr>
              <w:t>eleased</w:t>
            </w:r>
          </w:p>
          <w:p w14:paraId="0844862B" w14:textId="77777777" w:rsidR="00B609B5" w:rsidRPr="00B609B5" w:rsidRDefault="00B609B5"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47DBC7A2" w14:textId="0CFA6D3E" w:rsidR="00B609B5" w:rsidRPr="005662EF" w:rsidRDefault="009E124A" w:rsidP="00B27673">
            <w:pPr>
              <w:rPr>
                <w:rFonts w:asciiTheme="minorHAnsi" w:hAnsiTheme="minorHAnsi" w:cs="Arial"/>
                <w:b/>
                <w:bCs/>
                <w:sz w:val="28"/>
                <w:szCs w:val="28"/>
              </w:rPr>
            </w:pPr>
            <w:r w:rsidRPr="005662EF">
              <w:rPr>
                <w:rFonts w:asciiTheme="minorHAnsi" w:hAnsiTheme="minorHAnsi" w:cs="Arial"/>
                <w:b/>
                <w:bCs/>
                <w:sz w:val="28"/>
                <w:szCs w:val="28"/>
              </w:rPr>
              <w:t>Wednesday</w:t>
            </w:r>
            <w:r w:rsidR="00972079" w:rsidRPr="005662EF">
              <w:rPr>
                <w:rFonts w:asciiTheme="minorHAnsi" w:hAnsiTheme="minorHAnsi" w:cs="Arial"/>
                <w:b/>
                <w:bCs/>
                <w:sz w:val="28"/>
                <w:szCs w:val="28"/>
              </w:rPr>
              <w:t xml:space="preserve">, </w:t>
            </w:r>
            <w:r w:rsidRPr="005662EF">
              <w:rPr>
                <w:rFonts w:asciiTheme="minorHAnsi" w:hAnsiTheme="minorHAnsi" w:cs="Arial"/>
                <w:b/>
                <w:bCs/>
                <w:sz w:val="28"/>
                <w:szCs w:val="28"/>
              </w:rPr>
              <w:t>May 15</w:t>
            </w:r>
            <w:r w:rsidR="00896165" w:rsidRPr="005662EF">
              <w:rPr>
                <w:rFonts w:asciiTheme="minorHAnsi" w:hAnsiTheme="minorHAnsi" w:cs="Arial"/>
                <w:b/>
                <w:bCs/>
                <w:sz w:val="28"/>
                <w:szCs w:val="28"/>
              </w:rPr>
              <w:t>, 201</w:t>
            </w:r>
            <w:r w:rsidRPr="005662EF">
              <w:rPr>
                <w:rFonts w:asciiTheme="minorHAnsi" w:hAnsiTheme="minorHAnsi" w:cs="Arial"/>
                <w:b/>
                <w:bCs/>
                <w:sz w:val="28"/>
                <w:szCs w:val="28"/>
              </w:rPr>
              <w:t>9</w:t>
            </w:r>
          </w:p>
        </w:tc>
      </w:tr>
      <w:tr w:rsidR="00B609B5" w:rsidRPr="00B609B5" w14:paraId="61C4C276" w14:textId="77777777" w:rsidTr="00983F21">
        <w:tc>
          <w:tcPr>
            <w:tcW w:w="4770" w:type="dxa"/>
            <w:tcBorders>
              <w:top w:val="single" w:sz="4" w:space="0" w:color="auto"/>
              <w:left w:val="single" w:sz="4" w:space="0" w:color="auto"/>
              <w:bottom w:val="single" w:sz="4" w:space="0" w:color="auto"/>
              <w:right w:val="single" w:sz="4" w:space="0" w:color="auto"/>
            </w:tcBorders>
          </w:tcPr>
          <w:p w14:paraId="20D8773C" w14:textId="0C3191DF" w:rsidR="00B609B5" w:rsidRPr="00B609B5" w:rsidRDefault="00CF347B" w:rsidP="00B609B5">
            <w:pPr>
              <w:rPr>
                <w:rFonts w:asciiTheme="minorHAnsi" w:hAnsiTheme="minorHAnsi" w:cs="Arial"/>
                <w:b/>
                <w:bCs/>
                <w:sz w:val="28"/>
                <w:szCs w:val="28"/>
              </w:rPr>
            </w:pPr>
            <w:r>
              <w:rPr>
                <w:rFonts w:asciiTheme="minorHAnsi" w:hAnsiTheme="minorHAnsi" w:cs="Arial"/>
                <w:b/>
                <w:bCs/>
                <w:sz w:val="28"/>
                <w:szCs w:val="28"/>
              </w:rPr>
              <w:t>Applications d</w:t>
            </w:r>
            <w:r w:rsidR="00B609B5" w:rsidRPr="00B609B5">
              <w:rPr>
                <w:rFonts w:asciiTheme="minorHAnsi" w:hAnsiTheme="minorHAnsi" w:cs="Arial"/>
                <w:b/>
                <w:bCs/>
                <w:sz w:val="28"/>
                <w:szCs w:val="28"/>
              </w:rPr>
              <w:t>ue</w:t>
            </w:r>
          </w:p>
          <w:p w14:paraId="2B62F411" w14:textId="77777777" w:rsidR="00B609B5" w:rsidRPr="00B609B5" w:rsidRDefault="00B609B5"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0E39FDA8" w14:textId="28BEA4D2" w:rsidR="00B609B5" w:rsidRPr="003672F6" w:rsidRDefault="009E124A" w:rsidP="00972079">
            <w:pPr>
              <w:rPr>
                <w:rFonts w:asciiTheme="minorHAnsi" w:hAnsiTheme="minorHAnsi" w:cs="Arial"/>
                <w:b/>
                <w:bCs/>
                <w:sz w:val="28"/>
                <w:szCs w:val="28"/>
                <w:highlight w:val="yellow"/>
              </w:rPr>
            </w:pPr>
            <w:r w:rsidRPr="005662EF">
              <w:rPr>
                <w:rFonts w:asciiTheme="minorHAnsi" w:hAnsiTheme="minorHAnsi" w:cs="Arial"/>
                <w:b/>
                <w:bCs/>
                <w:sz w:val="28"/>
                <w:szCs w:val="28"/>
              </w:rPr>
              <w:t>Fri</w:t>
            </w:r>
            <w:r w:rsidR="008B002B" w:rsidRPr="005662EF">
              <w:rPr>
                <w:rFonts w:asciiTheme="minorHAnsi" w:hAnsiTheme="minorHAnsi" w:cs="Arial"/>
                <w:b/>
                <w:bCs/>
                <w:sz w:val="28"/>
                <w:szCs w:val="28"/>
              </w:rPr>
              <w:t xml:space="preserve">day, </w:t>
            </w:r>
            <w:r w:rsidR="006908B2" w:rsidRPr="005662EF">
              <w:rPr>
                <w:rFonts w:asciiTheme="minorHAnsi" w:hAnsiTheme="minorHAnsi" w:cs="Arial"/>
                <w:b/>
                <w:bCs/>
                <w:sz w:val="28"/>
                <w:szCs w:val="28"/>
              </w:rPr>
              <w:t xml:space="preserve">August </w:t>
            </w:r>
            <w:r w:rsidRPr="005662EF">
              <w:rPr>
                <w:rFonts w:asciiTheme="minorHAnsi" w:hAnsiTheme="minorHAnsi" w:cs="Arial"/>
                <w:b/>
                <w:bCs/>
                <w:sz w:val="28"/>
                <w:szCs w:val="28"/>
              </w:rPr>
              <w:t>16</w:t>
            </w:r>
            <w:r w:rsidR="00896165" w:rsidRPr="005662EF">
              <w:rPr>
                <w:rFonts w:asciiTheme="minorHAnsi" w:hAnsiTheme="minorHAnsi" w:cs="Arial"/>
                <w:b/>
                <w:bCs/>
                <w:sz w:val="28"/>
                <w:szCs w:val="28"/>
              </w:rPr>
              <w:t>, 201</w:t>
            </w:r>
            <w:r w:rsidRPr="005662EF">
              <w:rPr>
                <w:rFonts w:asciiTheme="minorHAnsi" w:hAnsiTheme="minorHAnsi" w:cs="Arial"/>
                <w:b/>
                <w:bCs/>
                <w:sz w:val="28"/>
                <w:szCs w:val="28"/>
              </w:rPr>
              <w:t>9</w:t>
            </w:r>
          </w:p>
        </w:tc>
      </w:tr>
      <w:tr w:rsidR="00B609B5" w:rsidRPr="00B609B5" w14:paraId="52351E63" w14:textId="77777777" w:rsidTr="00983F21">
        <w:tc>
          <w:tcPr>
            <w:tcW w:w="4770" w:type="dxa"/>
            <w:tcBorders>
              <w:top w:val="single" w:sz="4" w:space="0" w:color="auto"/>
              <w:left w:val="single" w:sz="4" w:space="0" w:color="auto"/>
              <w:bottom w:val="single" w:sz="4" w:space="0" w:color="auto"/>
              <w:right w:val="single" w:sz="4" w:space="0" w:color="auto"/>
            </w:tcBorders>
          </w:tcPr>
          <w:p w14:paraId="4755693A" w14:textId="3D427F95" w:rsidR="00B609B5" w:rsidRPr="00B609B5" w:rsidRDefault="00896165" w:rsidP="00B609B5">
            <w:pPr>
              <w:rPr>
                <w:rFonts w:asciiTheme="minorHAnsi" w:hAnsiTheme="minorHAnsi" w:cs="Arial"/>
                <w:b/>
                <w:bCs/>
                <w:sz w:val="28"/>
                <w:szCs w:val="28"/>
              </w:rPr>
            </w:pPr>
            <w:r>
              <w:rPr>
                <w:rFonts w:asciiTheme="minorHAnsi" w:hAnsiTheme="minorHAnsi" w:cs="Arial"/>
                <w:b/>
                <w:bCs/>
                <w:sz w:val="28"/>
                <w:szCs w:val="28"/>
              </w:rPr>
              <w:t>Notice of Award</w:t>
            </w:r>
          </w:p>
          <w:p w14:paraId="32B2A74B" w14:textId="77777777" w:rsidR="00B609B5" w:rsidRPr="00B609B5" w:rsidRDefault="00B609B5"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0AC8BE31" w14:textId="0BDDE4D7" w:rsidR="00B609B5" w:rsidRPr="003672F6" w:rsidRDefault="009E124A" w:rsidP="00972079">
            <w:pPr>
              <w:rPr>
                <w:rFonts w:asciiTheme="minorHAnsi" w:hAnsiTheme="minorHAnsi" w:cs="Arial"/>
                <w:b/>
                <w:bCs/>
                <w:sz w:val="28"/>
                <w:szCs w:val="28"/>
                <w:highlight w:val="yellow"/>
              </w:rPr>
            </w:pPr>
            <w:r w:rsidRPr="005662EF">
              <w:rPr>
                <w:rFonts w:asciiTheme="minorHAnsi" w:hAnsiTheme="minorHAnsi" w:cs="Arial"/>
                <w:b/>
                <w:bCs/>
                <w:sz w:val="28"/>
                <w:szCs w:val="28"/>
              </w:rPr>
              <w:t>Wednes</w:t>
            </w:r>
            <w:r w:rsidR="008B002B" w:rsidRPr="005662EF">
              <w:rPr>
                <w:rFonts w:asciiTheme="minorHAnsi" w:hAnsiTheme="minorHAnsi" w:cs="Arial"/>
                <w:b/>
                <w:bCs/>
                <w:sz w:val="28"/>
                <w:szCs w:val="28"/>
              </w:rPr>
              <w:t>day</w:t>
            </w:r>
            <w:r w:rsidR="003557E8" w:rsidRPr="005662EF">
              <w:rPr>
                <w:rFonts w:asciiTheme="minorHAnsi" w:hAnsiTheme="minorHAnsi" w:cs="Arial"/>
                <w:b/>
                <w:bCs/>
                <w:sz w:val="28"/>
                <w:szCs w:val="28"/>
              </w:rPr>
              <w:t xml:space="preserve">, </w:t>
            </w:r>
            <w:r w:rsidRPr="005662EF">
              <w:rPr>
                <w:rFonts w:asciiTheme="minorHAnsi" w:hAnsiTheme="minorHAnsi" w:cs="Arial"/>
                <w:b/>
                <w:bCs/>
                <w:sz w:val="28"/>
                <w:szCs w:val="28"/>
              </w:rPr>
              <w:t>August 28</w:t>
            </w:r>
            <w:r w:rsidR="00896165" w:rsidRPr="005662EF">
              <w:rPr>
                <w:rFonts w:asciiTheme="minorHAnsi" w:hAnsiTheme="minorHAnsi" w:cs="Arial"/>
                <w:b/>
                <w:bCs/>
                <w:sz w:val="28"/>
                <w:szCs w:val="28"/>
              </w:rPr>
              <w:t>, 201</w:t>
            </w:r>
            <w:r w:rsidRPr="005662EF">
              <w:rPr>
                <w:rFonts w:asciiTheme="minorHAnsi" w:hAnsiTheme="minorHAnsi" w:cs="Arial"/>
                <w:b/>
                <w:bCs/>
                <w:sz w:val="28"/>
                <w:szCs w:val="28"/>
              </w:rPr>
              <w:t>9</w:t>
            </w:r>
          </w:p>
        </w:tc>
      </w:tr>
      <w:tr w:rsidR="003557E8" w:rsidRPr="00B609B5" w14:paraId="5A35CD80" w14:textId="77777777" w:rsidTr="00983F21">
        <w:tc>
          <w:tcPr>
            <w:tcW w:w="4770" w:type="dxa"/>
            <w:tcBorders>
              <w:top w:val="single" w:sz="4" w:space="0" w:color="auto"/>
              <w:left w:val="single" w:sz="4" w:space="0" w:color="auto"/>
              <w:bottom w:val="single" w:sz="4" w:space="0" w:color="auto"/>
              <w:right w:val="single" w:sz="4" w:space="0" w:color="auto"/>
            </w:tcBorders>
          </w:tcPr>
          <w:p w14:paraId="01DFF388" w14:textId="2EF1E261" w:rsidR="003557E8" w:rsidRDefault="003557E8" w:rsidP="00B609B5">
            <w:pPr>
              <w:rPr>
                <w:rFonts w:asciiTheme="minorHAnsi" w:hAnsiTheme="minorHAnsi" w:cs="Arial"/>
                <w:b/>
                <w:bCs/>
                <w:sz w:val="28"/>
                <w:szCs w:val="28"/>
              </w:rPr>
            </w:pPr>
            <w:r w:rsidRPr="00B609B5">
              <w:rPr>
                <w:rFonts w:asciiTheme="minorHAnsi" w:hAnsiTheme="minorHAnsi" w:cs="Arial"/>
                <w:b/>
                <w:bCs/>
                <w:sz w:val="28"/>
                <w:szCs w:val="28"/>
              </w:rPr>
              <w:t xml:space="preserve">Contract </w:t>
            </w:r>
            <w:r w:rsidR="009E124A">
              <w:rPr>
                <w:rFonts w:asciiTheme="minorHAnsi" w:hAnsiTheme="minorHAnsi" w:cs="Arial"/>
                <w:b/>
                <w:bCs/>
                <w:sz w:val="28"/>
                <w:szCs w:val="28"/>
              </w:rPr>
              <w:t>start date</w:t>
            </w:r>
          </w:p>
          <w:p w14:paraId="079F7A92" w14:textId="36737452" w:rsidR="00972079" w:rsidRPr="00B609B5" w:rsidRDefault="00972079"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0C2DF5A7" w14:textId="4463DE84" w:rsidR="003557E8" w:rsidRPr="003672F6" w:rsidRDefault="009E124A" w:rsidP="00972079">
            <w:pPr>
              <w:rPr>
                <w:rFonts w:asciiTheme="minorHAnsi" w:hAnsiTheme="minorHAnsi" w:cs="Arial"/>
                <w:b/>
                <w:bCs/>
                <w:sz w:val="28"/>
                <w:szCs w:val="28"/>
                <w:highlight w:val="yellow"/>
              </w:rPr>
            </w:pPr>
            <w:r w:rsidRPr="005662EF">
              <w:rPr>
                <w:rFonts w:asciiTheme="minorHAnsi" w:hAnsiTheme="minorHAnsi" w:cs="Arial"/>
                <w:b/>
                <w:bCs/>
                <w:sz w:val="28"/>
                <w:szCs w:val="28"/>
              </w:rPr>
              <w:t>Tuesday, October 1, 2019</w:t>
            </w:r>
          </w:p>
        </w:tc>
      </w:tr>
      <w:tr w:rsidR="00422425" w:rsidRPr="00B609B5" w14:paraId="447F56A0" w14:textId="77777777" w:rsidTr="00983F21">
        <w:tc>
          <w:tcPr>
            <w:tcW w:w="4770" w:type="dxa"/>
            <w:tcBorders>
              <w:top w:val="single" w:sz="4" w:space="0" w:color="auto"/>
              <w:left w:val="single" w:sz="4" w:space="0" w:color="auto"/>
              <w:bottom w:val="single" w:sz="4" w:space="0" w:color="auto"/>
              <w:right w:val="single" w:sz="4" w:space="0" w:color="auto"/>
            </w:tcBorders>
          </w:tcPr>
          <w:p w14:paraId="590BEA1C" w14:textId="7AE03898" w:rsidR="00422425" w:rsidRPr="00B609B5" w:rsidRDefault="00422425" w:rsidP="00B609B5">
            <w:pPr>
              <w:rPr>
                <w:rFonts w:asciiTheme="minorHAnsi" w:hAnsiTheme="minorHAnsi" w:cs="Arial"/>
                <w:b/>
                <w:bCs/>
                <w:sz w:val="28"/>
                <w:szCs w:val="28"/>
              </w:rPr>
            </w:pPr>
            <w:r>
              <w:rPr>
                <w:rFonts w:asciiTheme="minorHAnsi" w:hAnsiTheme="minorHAnsi" w:cs="Arial"/>
                <w:b/>
                <w:bCs/>
                <w:sz w:val="28"/>
                <w:szCs w:val="28"/>
              </w:rPr>
              <w:t>EF Partner kick off meeting</w:t>
            </w:r>
            <w:r w:rsidR="005662EF">
              <w:rPr>
                <w:rFonts w:asciiTheme="minorHAnsi" w:hAnsiTheme="minorHAnsi" w:cs="Arial"/>
                <w:b/>
                <w:bCs/>
                <w:sz w:val="28"/>
                <w:szCs w:val="28"/>
              </w:rPr>
              <w:t xml:space="preserve"> in Madison</w:t>
            </w:r>
          </w:p>
        </w:tc>
        <w:tc>
          <w:tcPr>
            <w:tcW w:w="3600" w:type="dxa"/>
            <w:tcBorders>
              <w:top w:val="single" w:sz="4" w:space="0" w:color="auto"/>
              <w:left w:val="single" w:sz="4" w:space="0" w:color="auto"/>
              <w:bottom w:val="single" w:sz="4" w:space="0" w:color="auto"/>
              <w:right w:val="single" w:sz="4" w:space="0" w:color="auto"/>
            </w:tcBorders>
          </w:tcPr>
          <w:p w14:paraId="624C6956" w14:textId="6511F5AC" w:rsidR="00422425" w:rsidRPr="005662EF" w:rsidRDefault="005662EF" w:rsidP="00B609B5">
            <w:pPr>
              <w:rPr>
                <w:rFonts w:asciiTheme="minorHAnsi" w:hAnsiTheme="minorHAnsi" w:cs="Arial"/>
                <w:b/>
                <w:bCs/>
                <w:sz w:val="28"/>
                <w:szCs w:val="28"/>
              </w:rPr>
            </w:pPr>
            <w:r w:rsidRPr="005662EF">
              <w:rPr>
                <w:rFonts w:asciiTheme="minorHAnsi" w:hAnsiTheme="minorHAnsi" w:cs="Arial"/>
                <w:b/>
                <w:bCs/>
                <w:sz w:val="28"/>
                <w:szCs w:val="28"/>
              </w:rPr>
              <w:t>Thursday, October 3, 2019</w:t>
            </w:r>
          </w:p>
          <w:p w14:paraId="39211069" w14:textId="39BBEA45" w:rsidR="00422425" w:rsidRPr="003672F6" w:rsidRDefault="00422425" w:rsidP="00B609B5">
            <w:pPr>
              <w:rPr>
                <w:rFonts w:asciiTheme="minorHAnsi" w:hAnsiTheme="minorHAnsi" w:cs="Arial"/>
                <w:b/>
                <w:bCs/>
                <w:sz w:val="28"/>
                <w:szCs w:val="28"/>
                <w:highlight w:val="yellow"/>
              </w:rPr>
            </w:pPr>
          </w:p>
        </w:tc>
      </w:tr>
      <w:tr w:rsidR="009F7D13" w:rsidRPr="00B609B5" w14:paraId="77A0BEF7" w14:textId="77777777" w:rsidTr="00983F21">
        <w:tc>
          <w:tcPr>
            <w:tcW w:w="4770" w:type="dxa"/>
            <w:tcBorders>
              <w:top w:val="single" w:sz="4" w:space="0" w:color="auto"/>
              <w:left w:val="single" w:sz="4" w:space="0" w:color="auto"/>
              <w:bottom w:val="single" w:sz="4" w:space="0" w:color="auto"/>
              <w:right w:val="single" w:sz="4" w:space="0" w:color="auto"/>
            </w:tcBorders>
          </w:tcPr>
          <w:p w14:paraId="6C306F5D" w14:textId="069B2E7A" w:rsidR="009F7D13" w:rsidRDefault="009F7D13" w:rsidP="00B609B5">
            <w:pPr>
              <w:rPr>
                <w:rFonts w:asciiTheme="minorHAnsi" w:hAnsiTheme="minorHAnsi" w:cs="Arial"/>
                <w:b/>
                <w:bCs/>
                <w:sz w:val="28"/>
                <w:szCs w:val="28"/>
              </w:rPr>
            </w:pPr>
            <w:r>
              <w:rPr>
                <w:rFonts w:asciiTheme="minorHAnsi" w:hAnsiTheme="minorHAnsi" w:cs="Arial"/>
                <w:b/>
                <w:bCs/>
                <w:sz w:val="28"/>
                <w:szCs w:val="28"/>
              </w:rPr>
              <w:t>End date of contract</w:t>
            </w:r>
          </w:p>
        </w:tc>
        <w:tc>
          <w:tcPr>
            <w:tcW w:w="3600" w:type="dxa"/>
            <w:tcBorders>
              <w:top w:val="single" w:sz="4" w:space="0" w:color="auto"/>
              <w:left w:val="single" w:sz="4" w:space="0" w:color="auto"/>
              <w:bottom w:val="single" w:sz="4" w:space="0" w:color="auto"/>
              <w:right w:val="single" w:sz="4" w:space="0" w:color="auto"/>
            </w:tcBorders>
          </w:tcPr>
          <w:p w14:paraId="611D91EE" w14:textId="2305EDAF" w:rsidR="009F7D13" w:rsidRPr="005662EF" w:rsidRDefault="009E124A" w:rsidP="00B609B5">
            <w:pPr>
              <w:rPr>
                <w:rFonts w:asciiTheme="minorHAnsi" w:hAnsiTheme="minorHAnsi" w:cs="Arial"/>
                <w:b/>
                <w:bCs/>
                <w:sz w:val="28"/>
                <w:szCs w:val="28"/>
              </w:rPr>
            </w:pPr>
            <w:r w:rsidRPr="005662EF">
              <w:rPr>
                <w:rFonts w:asciiTheme="minorHAnsi" w:hAnsiTheme="minorHAnsi" w:cs="Arial"/>
                <w:b/>
                <w:bCs/>
                <w:sz w:val="28"/>
                <w:szCs w:val="28"/>
              </w:rPr>
              <w:t>Wednesday,</w:t>
            </w:r>
            <w:r w:rsidR="009F7D13" w:rsidRPr="005662EF">
              <w:rPr>
                <w:rFonts w:asciiTheme="minorHAnsi" w:hAnsiTheme="minorHAnsi" w:cs="Arial"/>
                <w:b/>
                <w:bCs/>
                <w:sz w:val="28"/>
                <w:szCs w:val="28"/>
              </w:rPr>
              <w:t xml:space="preserve"> September </w:t>
            </w:r>
            <w:r w:rsidR="00A55CAC" w:rsidRPr="005662EF">
              <w:rPr>
                <w:rFonts w:asciiTheme="minorHAnsi" w:hAnsiTheme="minorHAnsi" w:cs="Arial"/>
                <w:b/>
                <w:bCs/>
                <w:sz w:val="28"/>
                <w:szCs w:val="28"/>
              </w:rPr>
              <w:t>30</w:t>
            </w:r>
            <w:r w:rsidR="009F7D13" w:rsidRPr="005662EF">
              <w:rPr>
                <w:rFonts w:asciiTheme="minorHAnsi" w:hAnsiTheme="minorHAnsi" w:cs="Arial"/>
                <w:b/>
                <w:bCs/>
                <w:sz w:val="28"/>
                <w:szCs w:val="28"/>
              </w:rPr>
              <w:t>, 20</w:t>
            </w:r>
            <w:r w:rsidRPr="005662EF">
              <w:rPr>
                <w:rFonts w:asciiTheme="minorHAnsi" w:hAnsiTheme="minorHAnsi" w:cs="Arial"/>
                <w:b/>
                <w:bCs/>
                <w:sz w:val="28"/>
                <w:szCs w:val="28"/>
              </w:rPr>
              <w:t>20</w:t>
            </w:r>
          </w:p>
          <w:p w14:paraId="192D3D98" w14:textId="504E263B" w:rsidR="009F7D13" w:rsidRPr="003672F6" w:rsidRDefault="009F7D13" w:rsidP="00B609B5">
            <w:pPr>
              <w:rPr>
                <w:rFonts w:asciiTheme="minorHAnsi" w:hAnsiTheme="minorHAnsi" w:cs="Arial"/>
                <w:b/>
                <w:bCs/>
                <w:sz w:val="28"/>
                <w:szCs w:val="28"/>
                <w:highlight w:val="yellow"/>
              </w:rPr>
            </w:pPr>
          </w:p>
        </w:tc>
      </w:tr>
    </w:tbl>
    <w:p w14:paraId="388D6A56" w14:textId="77777777" w:rsidR="00B609B5" w:rsidRPr="00B609B5" w:rsidRDefault="00B609B5" w:rsidP="00B609B5">
      <w:pPr>
        <w:jc w:val="center"/>
        <w:rPr>
          <w:rFonts w:ascii="Arial" w:hAnsi="Arial" w:cs="Arial"/>
          <w:b/>
          <w:bCs/>
          <w:sz w:val="28"/>
          <w:szCs w:val="28"/>
        </w:rPr>
      </w:pPr>
    </w:p>
    <w:p w14:paraId="243544B4" w14:textId="77777777" w:rsidR="00B609B5" w:rsidRPr="00B609B5" w:rsidRDefault="00B609B5" w:rsidP="00B609B5">
      <w:pPr>
        <w:rPr>
          <w:rFonts w:ascii="Arial" w:hAnsi="Arial" w:cs="Arial"/>
          <w:sz w:val="28"/>
          <w:szCs w:val="28"/>
        </w:rPr>
      </w:pPr>
    </w:p>
    <w:p w14:paraId="2A99709A" w14:textId="77777777" w:rsidR="00B609B5" w:rsidRPr="00B609B5" w:rsidRDefault="00B609B5" w:rsidP="00B609B5">
      <w:pPr>
        <w:rPr>
          <w:rFonts w:ascii="Arial" w:hAnsi="Arial" w:cs="Arial"/>
          <w:sz w:val="22"/>
          <w:szCs w:val="22"/>
        </w:rPr>
      </w:pPr>
    </w:p>
    <w:p w14:paraId="5B819B29" w14:textId="77777777" w:rsidR="00B609B5" w:rsidRPr="00B609B5" w:rsidRDefault="00B609B5" w:rsidP="00B609B5">
      <w:pPr>
        <w:rPr>
          <w:rFonts w:ascii="Arial" w:hAnsi="Arial" w:cs="Arial"/>
          <w:sz w:val="22"/>
          <w:szCs w:val="22"/>
        </w:rPr>
      </w:pPr>
    </w:p>
    <w:p w14:paraId="162A5E38" w14:textId="77777777" w:rsidR="00B609B5" w:rsidRPr="00B609B5" w:rsidRDefault="00B609B5" w:rsidP="00B609B5">
      <w:pPr>
        <w:rPr>
          <w:rFonts w:ascii="Arial" w:hAnsi="Arial"/>
          <w:sz w:val="19"/>
          <w:szCs w:val="20"/>
        </w:rPr>
      </w:pPr>
    </w:p>
    <w:p w14:paraId="726D5A84" w14:textId="77777777" w:rsidR="00F133F9" w:rsidRDefault="00F133F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723"/>
      </w:tblGrid>
      <w:tr w:rsidR="004C6756" w14:paraId="0777E6C6" w14:textId="77777777" w:rsidTr="00552FE0">
        <w:trPr>
          <w:trHeight w:val="2420"/>
        </w:trPr>
        <w:tc>
          <w:tcPr>
            <w:tcW w:w="4788" w:type="dxa"/>
          </w:tcPr>
          <w:p w14:paraId="6BB7C3BE" w14:textId="77777777" w:rsidR="004C6756" w:rsidRDefault="004C6756" w:rsidP="00552FE0">
            <w:pPr>
              <w:rPr>
                <w:rFonts w:asciiTheme="minorHAnsi" w:hAnsiTheme="minorHAnsi" w:cs="Arial"/>
                <w:b/>
                <w:bCs/>
                <w:sz w:val="28"/>
                <w:szCs w:val="28"/>
              </w:rPr>
            </w:pPr>
            <w:r w:rsidRPr="00CB732F">
              <w:rPr>
                <w:noProof/>
                <w:color w:val="FF0000"/>
                <w:sz w:val="72"/>
                <w:szCs w:val="72"/>
              </w:rPr>
              <w:lastRenderedPageBreak/>
              <w:drawing>
                <wp:anchor distT="36576" distB="36576" distL="36576" distR="36576" simplePos="0" relativeHeight="251681792" behindDoc="0" locked="0" layoutInCell="1" allowOverlap="1" wp14:anchorId="1DDCFE44" wp14:editId="4213435B">
                  <wp:simplePos x="0" y="0"/>
                  <wp:positionH relativeFrom="column">
                    <wp:posOffset>106878</wp:posOffset>
                  </wp:positionH>
                  <wp:positionV relativeFrom="paragraph">
                    <wp:posOffset>-19413</wp:posOffset>
                  </wp:positionV>
                  <wp:extent cx="1520041" cy="1368396"/>
                  <wp:effectExtent l="0" t="0" r="4445" b="0"/>
                  <wp:wrapNone/>
                  <wp:docPr id="12" name="Picture 12" descr="logohom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mep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656" cy="1369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3DD3C39" w14:textId="77777777" w:rsidR="004C6756" w:rsidRDefault="004C6756" w:rsidP="00552FE0">
            <w:pPr>
              <w:jc w:val="both"/>
              <w:rPr>
                <w:rFonts w:asciiTheme="minorHAnsi" w:hAnsiTheme="minorHAnsi" w:cs="Arial"/>
                <w:b/>
                <w:bCs/>
                <w:sz w:val="28"/>
                <w:szCs w:val="28"/>
              </w:rPr>
            </w:pPr>
          </w:p>
          <w:p w14:paraId="595C1545" w14:textId="77777777" w:rsidR="004C6756" w:rsidRDefault="004C6756" w:rsidP="00552FE0">
            <w:pPr>
              <w:jc w:val="both"/>
              <w:rPr>
                <w:rFonts w:asciiTheme="minorHAnsi" w:hAnsiTheme="minorHAnsi" w:cs="Arial"/>
                <w:b/>
                <w:bCs/>
                <w:sz w:val="28"/>
                <w:szCs w:val="28"/>
              </w:rPr>
            </w:pPr>
          </w:p>
          <w:p w14:paraId="3CA8EB9B" w14:textId="77777777" w:rsidR="004C6756" w:rsidRDefault="004C6756" w:rsidP="00552FE0">
            <w:pPr>
              <w:jc w:val="both"/>
              <w:rPr>
                <w:rFonts w:asciiTheme="minorHAnsi" w:hAnsiTheme="minorHAnsi" w:cs="Arial"/>
                <w:b/>
                <w:bCs/>
                <w:sz w:val="28"/>
                <w:szCs w:val="28"/>
              </w:rPr>
            </w:pPr>
          </w:p>
          <w:p w14:paraId="37637698" w14:textId="77777777" w:rsidR="004C6756" w:rsidRDefault="004C6756" w:rsidP="00552FE0">
            <w:pPr>
              <w:jc w:val="both"/>
              <w:rPr>
                <w:rFonts w:asciiTheme="minorHAnsi" w:hAnsiTheme="minorHAnsi" w:cs="Arial"/>
                <w:b/>
                <w:bCs/>
                <w:sz w:val="28"/>
                <w:szCs w:val="28"/>
              </w:rPr>
            </w:pPr>
          </w:p>
          <w:p w14:paraId="7DC98486" w14:textId="77777777" w:rsidR="004C6756" w:rsidRDefault="004C6756" w:rsidP="00552FE0">
            <w:pPr>
              <w:rPr>
                <w:rFonts w:asciiTheme="minorHAnsi" w:hAnsiTheme="minorHAnsi" w:cs="Arial"/>
                <w:b/>
                <w:bCs/>
                <w:sz w:val="28"/>
                <w:szCs w:val="28"/>
              </w:rPr>
            </w:pPr>
          </w:p>
        </w:tc>
        <w:tc>
          <w:tcPr>
            <w:tcW w:w="4788" w:type="dxa"/>
          </w:tcPr>
          <w:p w14:paraId="36EE0AAE" w14:textId="77777777" w:rsidR="004C6756" w:rsidRDefault="004C6756" w:rsidP="00552FE0">
            <w:pPr>
              <w:jc w:val="right"/>
              <w:rPr>
                <w:rFonts w:asciiTheme="minorHAnsi" w:hAnsiTheme="minorHAnsi" w:cs="Arial"/>
                <w:b/>
                <w:bCs/>
                <w:sz w:val="40"/>
                <w:szCs w:val="40"/>
              </w:rPr>
            </w:pPr>
          </w:p>
          <w:p w14:paraId="14832D92" w14:textId="38C3D4DC" w:rsidR="004C6756" w:rsidRPr="004C6756" w:rsidRDefault="004D297A" w:rsidP="00552FE0">
            <w:pPr>
              <w:jc w:val="right"/>
              <w:rPr>
                <w:rFonts w:asciiTheme="minorHAnsi" w:hAnsiTheme="minorHAnsi" w:cs="Arial"/>
                <w:b/>
                <w:bCs/>
                <w:sz w:val="40"/>
                <w:szCs w:val="40"/>
              </w:rPr>
            </w:pPr>
            <w:r w:rsidRPr="004D297A">
              <w:rPr>
                <w:rFonts w:ascii="Arial" w:eastAsia="Arial" w:hAnsi="Arial" w:cs="Arial"/>
                <w:noProof/>
                <w:sz w:val="20"/>
                <w:szCs w:val="20"/>
              </w:rPr>
              <w:drawing>
                <wp:inline distT="0" distB="0" distL="0" distR="0" wp14:anchorId="01ACA8FF" wp14:editId="499D0226">
                  <wp:extent cx="1645022" cy="799465"/>
                  <wp:effectExtent l="0" t="0" r="0" b="635"/>
                  <wp:docPr id="3" name="Picture 3" descr="H:\Common\Public Information\Logos\BPDD Logos\Official WI-BPD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mmon\Public Information\Logos\BPDD Logos\Official WI-BPDD 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8696" cy="801250"/>
                          </a:xfrm>
                          <a:prstGeom prst="rect">
                            <a:avLst/>
                          </a:prstGeom>
                          <a:noFill/>
                          <a:ln>
                            <a:noFill/>
                          </a:ln>
                        </pic:spPr>
                      </pic:pic>
                    </a:graphicData>
                  </a:graphic>
                </wp:inline>
              </w:drawing>
            </w:r>
          </w:p>
        </w:tc>
      </w:tr>
    </w:tbl>
    <w:p w14:paraId="30EAD1CA" w14:textId="77777777" w:rsidR="006C5A0A" w:rsidRDefault="006C5A0A" w:rsidP="004D297A">
      <w:pPr>
        <w:pBdr>
          <w:bottom w:val="single" w:sz="6" w:space="1" w:color="auto"/>
        </w:pBdr>
        <w:rPr>
          <w:rFonts w:ascii="Calibri" w:hAnsi="Calibri" w:cs="Arial"/>
          <w:b/>
          <w:noProof/>
        </w:rPr>
      </w:pPr>
    </w:p>
    <w:p w14:paraId="12D40617" w14:textId="77777777" w:rsidR="006C5A0A" w:rsidRDefault="006C5A0A" w:rsidP="00F11BA6">
      <w:pPr>
        <w:jc w:val="center"/>
        <w:rPr>
          <w:rFonts w:ascii="Calibri" w:hAnsi="Calibri" w:cs="Arial"/>
          <w:b/>
          <w:noProof/>
        </w:rPr>
      </w:pPr>
    </w:p>
    <w:p w14:paraId="6AFA6237" w14:textId="77777777" w:rsidR="004C65B2" w:rsidRPr="004C65B2" w:rsidRDefault="00F11BA6" w:rsidP="00F11BA6">
      <w:pPr>
        <w:rPr>
          <w:rFonts w:ascii="Calibri" w:hAnsi="Calibri" w:cs="Arial"/>
          <w:b/>
          <w:u w:val="single"/>
        </w:rPr>
      </w:pPr>
      <w:r w:rsidRPr="004C65B2">
        <w:rPr>
          <w:rFonts w:ascii="Calibri" w:hAnsi="Calibri" w:cs="Arial"/>
          <w:b/>
          <w:u w:val="single"/>
        </w:rPr>
        <w:t xml:space="preserve">What are </w:t>
      </w:r>
      <w:r w:rsidR="00852D83" w:rsidRPr="004C65B2">
        <w:rPr>
          <w:rFonts w:ascii="Calibri" w:hAnsi="Calibri" w:cs="Arial"/>
          <w:b/>
          <w:u w:val="single"/>
        </w:rPr>
        <w:t>Employment First</w:t>
      </w:r>
      <w:r w:rsidR="004C65B2">
        <w:rPr>
          <w:rFonts w:ascii="Calibri" w:hAnsi="Calibri" w:cs="Arial"/>
          <w:b/>
          <w:u w:val="single"/>
        </w:rPr>
        <w:t xml:space="preserve"> (EF)</w:t>
      </w:r>
      <w:r w:rsidR="00852D83" w:rsidRPr="004C65B2">
        <w:rPr>
          <w:rFonts w:ascii="Calibri" w:hAnsi="Calibri" w:cs="Arial"/>
          <w:b/>
          <w:u w:val="single"/>
        </w:rPr>
        <w:t xml:space="preserve"> Partner</w:t>
      </w:r>
      <w:r w:rsidRPr="004C65B2">
        <w:rPr>
          <w:rFonts w:ascii="Calibri" w:hAnsi="Calibri" w:cs="Arial"/>
          <w:b/>
          <w:u w:val="single"/>
        </w:rPr>
        <w:t xml:space="preserve"> Grants?  </w:t>
      </w:r>
    </w:p>
    <w:p w14:paraId="2296CB39" w14:textId="05937712" w:rsidR="004C65B2" w:rsidRPr="00436BD7" w:rsidRDefault="004C65B2" w:rsidP="004C65B2">
      <w:pPr>
        <w:rPr>
          <w:rFonts w:asciiTheme="minorHAnsi" w:hAnsiTheme="minorHAnsi"/>
        </w:rPr>
      </w:pPr>
      <w:r w:rsidRPr="00436BD7">
        <w:rPr>
          <w:rFonts w:asciiTheme="minorHAnsi" w:hAnsiTheme="minorHAnsi"/>
        </w:rPr>
        <w:t>WI Employment First</w:t>
      </w:r>
      <w:r w:rsidR="00D5526A">
        <w:rPr>
          <w:rFonts w:asciiTheme="minorHAnsi" w:hAnsiTheme="minorHAnsi"/>
        </w:rPr>
        <w:t>, funded through the Wisconsin Board for People with Developmental Disabilities,</w:t>
      </w:r>
      <w:r w:rsidRPr="00436BD7">
        <w:rPr>
          <w:rFonts w:asciiTheme="minorHAnsi" w:hAnsiTheme="minorHAnsi"/>
        </w:rPr>
        <w:t xml:space="preserve"> is seeking partners to </w:t>
      </w:r>
      <w:r w:rsidRPr="00436BD7">
        <w:rPr>
          <w:rFonts w:asciiTheme="minorHAnsi" w:hAnsiTheme="minorHAnsi"/>
          <w:b/>
        </w:rPr>
        <w:t>engage in community outreach activities in local communit</w:t>
      </w:r>
      <w:r w:rsidR="001E2CDF" w:rsidRPr="00436BD7">
        <w:rPr>
          <w:rFonts w:asciiTheme="minorHAnsi" w:hAnsiTheme="minorHAnsi"/>
          <w:b/>
        </w:rPr>
        <w:t>ies</w:t>
      </w:r>
      <w:r w:rsidR="00235B79" w:rsidRPr="00436BD7">
        <w:rPr>
          <w:rFonts w:asciiTheme="minorHAnsi" w:hAnsiTheme="minorHAnsi"/>
          <w:b/>
        </w:rPr>
        <w:t xml:space="preserve"> </w:t>
      </w:r>
      <w:r w:rsidRPr="00436BD7">
        <w:rPr>
          <w:rFonts w:asciiTheme="minorHAnsi" w:hAnsiTheme="minorHAnsi"/>
        </w:rPr>
        <w:t xml:space="preserve">that lead to increased community, integrated employment opportunities for people with </w:t>
      </w:r>
      <w:r w:rsidR="00C50FDB" w:rsidRPr="00436BD7">
        <w:rPr>
          <w:rFonts w:asciiTheme="minorHAnsi" w:hAnsiTheme="minorHAnsi"/>
        </w:rPr>
        <w:t xml:space="preserve">intellectual and developmental </w:t>
      </w:r>
      <w:r w:rsidRPr="00436BD7">
        <w:rPr>
          <w:rFonts w:asciiTheme="minorHAnsi" w:hAnsiTheme="minorHAnsi"/>
        </w:rPr>
        <w:t>disabilities</w:t>
      </w:r>
      <w:r w:rsidR="00C50FDB" w:rsidRPr="00436BD7">
        <w:rPr>
          <w:rFonts w:asciiTheme="minorHAnsi" w:hAnsiTheme="minorHAnsi"/>
        </w:rPr>
        <w:t xml:space="preserve"> (IDD)</w:t>
      </w:r>
      <w:r w:rsidR="00896165" w:rsidRPr="00436BD7">
        <w:rPr>
          <w:rFonts w:asciiTheme="minorHAnsi" w:hAnsiTheme="minorHAnsi"/>
        </w:rPr>
        <w:t xml:space="preserve"> including</w:t>
      </w:r>
      <w:r w:rsidR="00235B79" w:rsidRPr="00436BD7">
        <w:rPr>
          <w:rFonts w:asciiTheme="minorHAnsi" w:hAnsiTheme="minorHAnsi"/>
        </w:rPr>
        <w:t xml:space="preserve"> </w:t>
      </w:r>
      <w:r w:rsidR="00D5526A">
        <w:rPr>
          <w:rFonts w:asciiTheme="minorHAnsi" w:hAnsiTheme="minorHAnsi"/>
        </w:rPr>
        <w:t>people</w:t>
      </w:r>
      <w:r w:rsidR="00235B79" w:rsidRPr="00436BD7">
        <w:rPr>
          <w:rFonts w:asciiTheme="minorHAnsi" w:hAnsiTheme="minorHAnsi"/>
          <w:b/>
        </w:rPr>
        <w:t xml:space="preserve"> </w:t>
      </w:r>
      <w:r w:rsidR="00DC12E7" w:rsidRPr="00436BD7">
        <w:rPr>
          <w:rFonts w:asciiTheme="minorHAnsi" w:hAnsiTheme="minorHAnsi"/>
          <w:b/>
        </w:rPr>
        <w:t xml:space="preserve">with </w:t>
      </w:r>
      <w:r w:rsidR="00DC12E7" w:rsidRPr="00436BD7">
        <w:rPr>
          <w:rFonts w:asciiTheme="minorHAnsi" w:hAnsiTheme="minorHAnsi"/>
          <w:b/>
          <w:i/>
        </w:rPr>
        <w:t xml:space="preserve">diverse identities and/ or </w:t>
      </w:r>
      <w:r w:rsidR="00D5526A">
        <w:rPr>
          <w:rFonts w:asciiTheme="minorHAnsi" w:hAnsiTheme="minorHAnsi"/>
          <w:b/>
          <w:i/>
        </w:rPr>
        <w:t>people</w:t>
      </w:r>
      <w:r w:rsidR="00DC12E7" w:rsidRPr="00436BD7">
        <w:rPr>
          <w:rFonts w:asciiTheme="minorHAnsi" w:hAnsiTheme="minorHAnsi"/>
          <w:b/>
          <w:i/>
        </w:rPr>
        <w:t xml:space="preserve"> who are</w:t>
      </w:r>
      <w:r w:rsidR="00B62186" w:rsidRPr="00436BD7">
        <w:rPr>
          <w:rFonts w:asciiTheme="minorHAnsi" w:hAnsiTheme="minorHAnsi"/>
          <w:b/>
          <w:i/>
        </w:rPr>
        <w:t xml:space="preserve"> underserved</w:t>
      </w:r>
      <w:r w:rsidR="0047331F" w:rsidRPr="00436BD7">
        <w:rPr>
          <w:rFonts w:asciiTheme="minorHAnsi" w:hAnsiTheme="minorHAnsi"/>
          <w:b/>
          <w:i/>
        </w:rPr>
        <w:t>*</w:t>
      </w:r>
      <w:r w:rsidR="006908B2" w:rsidRPr="00436BD7">
        <w:rPr>
          <w:rFonts w:asciiTheme="minorHAnsi" w:hAnsiTheme="minorHAnsi"/>
          <w:b/>
          <w:i/>
        </w:rPr>
        <w:t>*</w:t>
      </w:r>
      <w:r w:rsidR="006908B2" w:rsidRPr="00436BD7">
        <w:rPr>
          <w:rFonts w:asciiTheme="minorHAnsi" w:hAnsiTheme="minorHAnsi"/>
          <w:b/>
        </w:rPr>
        <w:t>.</w:t>
      </w:r>
      <w:r w:rsidR="00FE672B">
        <w:rPr>
          <w:rFonts w:asciiTheme="minorHAnsi" w:hAnsiTheme="minorHAnsi"/>
          <w:b/>
        </w:rPr>
        <w:t xml:space="preserve"> </w:t>
      </w:r>
      <w:r w:rsidR="00966292" w:rsidRPr="00436BD7">
        <w:rPr>
          <w:rFonts w:asciiTheme="minorHAnsi" w:hAnsiTheme="minorHAnsi"/>
          <w:b/>
        </w:rPr>
        <w:t xml:space="preserve"> </w:t>
      </w:r>
      <w:r w:rsidR="00D5526A">
        <w:rPr>
          <w:rFonts w:asciiTheme="minorHAnsi" w:hAnsiTheme="minorHAnsi"/>
          <w:b/>
        </w:rPr>
        <w:t xml:space="preserve">Grant </w:t>
      </w:r>
      <w:r w:rsidRPr="00436BD7">
        <w:rPr>
          <w:rFonts w:asciiTheme="minorHAnsi" w:hAnsiTheme="minorHAnsi"/>
          <w:b/>
        </w:rPr>
        <w:t>activities</w:t>
      </w:r>
      <w:r w:rsidRPr="00436BD7">
        <w:rPr>
          <w:rFonts w:asciiTheme="minorHAnsi" w:hAnsiTheme="minorHAnsi"/>
        </w:rPr>
        <w:t xml:space="preserve"> include: </w:t>
      </w:r>
    </w:p>
    <w:p w14:paraId="0DFF0B46" w14:textId="3D92477F" w:rsidR="004C65B2" w:rsidRPr="00436BD7" w:rsidRDefault="004C65B2" w:rsidP="004C65B2">
      <w:pPr>
        <w:pStyle w:val="ListParagraph"/>
        <w:numPr>
          <w:ilvl w:val="0"/>
          <w:numId w:val="8"/>
        </w:numPr>
        <w:spacing w:after="160" w:line="259" w:lineRule="auto"/>
        <w:ind w:left="540"/>
        <w:rPr>
          <w:rFonts w:asciiTheme="minorHAnsi" w:hAnsiTheme="minorHAnsi"/>
          <w:b/>
        </w:rPr>
      </w:pPr>
      <w:r w:rsidRPr="00436BD7">
        <w:rPr>
          <w:rFonts w:asciiTheme="minorHAnsi" w:hAnsiTheme="minorHAnsi"/>
          <w:b/>
        </w:rPr>
        <w:t>Gathering a team of stakeholders</w:t>
      </w:r>
      <w:r w:rsidRPr="00436BD7">
        <w:rPr>
          <w:rFonts w:asciiTheme="minorHAnsi" w:hAnsiTheme="minorHAnsi"/>
        </w:rPr>
        <w:t xml:space="preserve"> to plan and host a </w:t>
      </w:r>
      <w:r w:rsidRPr="00436BD7">
        <w:rPr>
          <w:rFonts w:asciiTheme="minorHAnsi" w:hAnsiTheme="minorHAnsi"/>
          <w:b/>
        </w:rPr>
        <w:t>Community Conversation</w:t>
      </w:r>
      <w:r w:rsidRPr="00436BD7">
        <w:rPr>
          <w:rFonts w:asciiTheme="minorHAnsi" w:hAnsiTheme="minorHAnsi"/>
        </w:rPr>
        <w:t xml:space="preserve"> focused on addressing barriers to employment and increasing employment outcomes </w:t>
      </w:r>
      <w:r w:rsidR="00C50FDB" w:rsidRPr="00436BD7">
        <w:rPr>
          <w:rFonts w:asciiTheme="minorHAnsi" w:hAnsiTheme="minorHAnsi"/>
        </w:rPr>
        <w:t xml:space="preserve">for </w:t>
      </w:r>
      <w:r w:rsidR="009670B3">
        <w:rPr>
          <w:rFonts w:asciiTheme="minorHAnsi" w:hAnsiTheme="minorHAnsi"/>
          <w:b/>
        </w:rPr>
        <w:t>people</w:t>
      </w:r>
      <w:r w:rsidR="00532B9E" w:rsidRPr="00436BD7">
        <w:rPr>
          <w:rFonts w:asciiTheme="minorHAnsi" w:hAnsiTheme="minorHAnsi"/>
          <w:b/>
        </w:rPr>
        <w:t xml:space="preserve"> </w:t>
      </w:r>
      <w:r w:rsidR="00C50FDB" w:rsidRPr="00436BD7">
        <w:rPr>
          <w:rFonts w:asciiTheme="minorHAnsi" w:hAnsiTheme="minorHAnsi"/>
          <w:b/>
        </w:rPr>
        <w:t>with IDD</w:t>
      </w:r>
      <w:r w:rsidR="00532B9E" w:rsidRPr="00436BD7">
        <w:rPr>
          <w:rFonts w:asciiTheme="minorHAnsi" w:hAnsiTheme="minorHAnsi"/>
          <w:b/>
        </w:rPr>
        <w:t>;</w:t>
      </w:r>
    </w:p>
    <w:p w14:paraId="0C602D70" w14:textId="48CEA29E" w:rsidR="004C65B2" w:rsidRDefault="004C65B2" w:rsidP="004C65B2">
      <w:pPr>
        <w:pStyle w:val="ListParagraph"/>
        <w:numPr>
          <w:ilvl w:val="0"/>
          <w:numId w:val="8"/>
        </w:numPr>
        <w:spacing w:after="160" w:line="259" w:lineRule="auto"/>
        <w:ind w:left="540"/>
        <w:rPr>
          <w:rFonts w:asciiTheme="minorHAnsi" w:hAnsiTheme="minorHAnsi"/>
        </w:rPr>
      </w:pPr>
      <w:r w:rsidRPr="00436BD7">
        <w:rPr>
          <w:rFonts w:asciiTheme="minorHAnsi" w:hAnsiTheme="minorHAnsi"/>
          <w:b/>
        </w:rPr>
        <w:t>Presenting to employer groups</w:t>
      </w:r>
      <w:r w:rsidRPr="00436BD7">
        <w:rPr>
          <w:rFonts w:asciiTheme="minorHAnsi" w:hAnsiTheme="minorHAnsi"/>
        </w:rPr>
        <w:t xml:space="preserve"> such as the Kiwanis, Rotary, Lions, Chamber, etc. on Employment First, and the business case for hiring people with </w:t>
      </w:r>
      <w:r w:rsidR="00532B9E" w:rsidRPr="00436BD7">
        <w:rPr>
          <w:rFonts w:asciiTheme="minorHAnsi" w:hAnsiTheme="minorHAnsi"/>
        </w:rPr>
        <w:t>IDD</w:t>
      </w:r>
      <w:r w:rsidRPr="00436BD7">
        <w:rPr>
          <w:rFonts w:asciiTheme="minorHAnsi" w:hAnsiTheme="minorHAnsi"/>
        </w:rPr>
        <w:t xml:space="preserve">; </w:t>
      </w:r>
    </w:p>
    <w:p w14:paraId="248AB3D4" w14:textId="473D2698" w:rsidR="00CC4333" w:rsidRPr="00CC4333" w:rsidRDefault="00D5526A" w:rsidP="00CC4333">
      <w:pPr>
        <w:pStyle w:val="ListParagraph"/>
        <w:numPr>
          <w:ilvl w:val="0"/>
          <w:numId w:val="8"/>
        </w:numPr>
        <w:spacing w:after="160" w:line="259" w:lineRule="auto"/>
        <w:ind w:left="540"/>
        <w:rPr>
          <w:rFonts w:asciiTheme="minorHAnsi" w:hAnsiTheme="minorHAnsi"/>
        </w:rPr>
      </w:pPr>
      <w:r>
        <w:rPr>
          <w:rFonts w:asciiTheme="minorHAnsi" w:hAnsiTheme="minorHAnsi"/>
          <w:b/>
        </w:rPr>
        <w:t xml:space="preserve">Connecting </w:t>
      </w:r>
      <w:r w:rsidR="00CC4333">
        <w:rPr>
          <w:rFonts w:asciiTheme="minorHAnsi" w:hAnsiTheme="minorHAnsi"/>
          <w:b/>
        </w:rPr>
        <w:t>family members</w:t>
      </w:r>
      <w:r w:rsidR="005662EF">
        <w:rPr>
          <w:rFonts w:asciiTheme="minorHAnsi" w:hAnsiTheme="minorHAnsi"/>
          <w:b/>
        </w:rPr>
        <w:t>—</w:t>
      </w:r>
      <w:r w:rsidR="009670B3">
        <w:rPr>
          <w:rFonts w:asciiTheme="minorHAnsi" w:hAnsiTheme="minorHAnsi"/>
          <w:b/>
        </w:rPr>
        <w:t>through</w:t>
      </w:r>
      <w:r w:rsidR="005662EF">
        <w:rPr>
          <w:rFonts w:asciiTheme="minorHAnsi" w:hAnsiTheme="minorHAnsi"/>
          <w:b/>
        </w:rPr>
        <w:t xml:space="preserve"> </w:t>
      </w:r>
      <w:r w:rsidR="009670B3">
        <w:rPr>
          <w:rFonts w:asciiTheme="minorHAnsi" w:hAnsiTheme="minorHAnsi"/>
          <w:b/>
        </w:rPr>
        <w:t>a community conversation or other approach</w:t>
      </w:r>
      <w:r w:rsidR="005662EF">
        <w:rPr>
          <w:rFonts w:asciiTheme="minorHAnsi" w:hAnsiTheme="minorHAnsi"/>
          <w:b/>
        </w:rPr>
        <w:t xml:space="preserve">—who </w:t>
      </w:r>
      <w:r>
        <w:rPr>
          <w:rFonts w:asciiTheme="minorHAnsi" w:hAnsiTheme="minorHAnsi"/>
          <w:b/>
        </w:rPr>
        <w:t xml:space="preserve">may be </w:t>
      </w:r>
      <w:r w:rsidR="00CC4333">
        <w:rPr>
          <w:rFonts w:asciiTheme="minorHAnsi" w:hAnsiTheme="minorHAnsi"/>
          <w:b/>
        </w:rPr>
        <w:t xml:space="preserve">unsure about integrated employment </w:t>
      </w:r>
      <w:r w:rsidR="00CC4333">
        <w:rPr>
          <w:rFonts w:asciiTheme="minorHAnsi" w:hAnsiTheme="minorHAnsi"/>
        </w:rPr>
        <w:t xml:space="preserve">with family members who are committed to </w:t>
      </w:r>
      <w:r w:rsidR="00211077">
        <w:rPr>
          <w:rFonts w:asciiTheme="minorHAnsi" w:hAnsiTheme="minorHAnsi"/>
        </w:rPr>
        <w:t>integrated</w:t>
      </w:r>
      <w:r w:rsidR="00CC4333">
        <w:rPr>
          <w:rFonts w:asciiTheme="minorHAnsi" w:hAnsiTheme="minorHAnsi"/>
        </w:rPr>
        <w:t xml:space="preserve"> employment to share experiences and alleviate worries</w:t>
      </w:r>
      <w:r>
        <w:rPr>
          <w:rFonts w:asciiTheme="minorHAnsi" w:hAnsiTheme="minorHAnsi"/>
        </w:rPr>
        <w:t xml:space="preserve"> (family-to-family mentoring).</w:t>
      </w:r>
      <w:r w:rsidR="00CC4333">
        <w:rPr>
          <w:rFonts w:asciiTheme="minorHAnsi" w:hAnsiTheme="minorHAnsi"/>
        </w:rPr>
        <w:t xml:space="preserve"> </w:t>
      </w:r>
    </w:p>
    <w:p w14:paraId="60BBCD38" w14:textId="0D6B4FE5" w:rsidR="004C65B2" w:rsidRPr="00436BD7" w:rsidRDefault="004C65B2" w:rsidP="004C65B2">
      <w:pPr>
        <w:pStyle w:val="ListParagraph"/>
        <w:numPr>
          <w:ilvl w:val="0"/>
          <w:numId w:val="8"/>
        </w:numPr>
        <w:spacing w:after="160" w:line="259" w:lineRule="auto"/>
        <w:ind w:left="540"/>
        <w:rPr>
          <w:rFonts w:asciiTheme="minorHAnsi" w:hAnsiTheme="minorHAnsi"/>
        </w:rPr>
      </w:pPr>
      <w:r w:rsidRPr="00436BD7">
        <w:rPr>
          <w:rFonts w:asciiTheme="minorHAnsi" w:hAnsiTheme="minorHAnsi"/>
        </w:rPr>
        <w:t>Engaging and empower</w:t>
      </w:r>
      <w:r w:rsidR="00614722" w:rsidRPr="00436BD7">
        <w:rPr>
          <w:rFonts w:asciiTheme="minorHAnsi" w:hAnsiTheme="minorHAnsi"/>
        </w:rPr>
        <w:t>ing</w:t>
      </w:r>
      <w:r w:rsidRPr="00436BD7">
        <w:rPr>
          <w:rFonts w:asciiTheme="minorHAnsi" w:hAnsiTheme="minorHAnsi"/>
        </w:rPr>
        <w:t xml:space="preserve"> </w:t>
      </w:r>
      <w:r w:rsidRPr="00436BD7">
        <w:rPr>
          <w:rFonts w:asciiTheme="minorHAnsi" w:hAnsiTheme="minorHAnsi"/>
          <w:b/>
        </w:rPr>
        <w:t xml:space="preserve">individuals with </w:t>
      </w:r>
      <w:r w:rsidR="00C50FDB" w:rsidRPr="00436BD7">
        <w:rPr>
          <w:rFonts w:asciiTheme="minorHAnsi" w:hAnsiTheme="minorHAnsi"/>
          <w:b/>
        </w:rPr>
        <w:t xml:space="preserve">IDD </w:t>
      </w:r>
      <w:r w:rsidR="0071701D" w:rsidRPr="00436BD7">
        <w:rPr>
          <w:rFonts w:asciiTheme="minorHAnsi" w:hAnsiTheme="minorHAnsi"/>
          <w:b/>
        </w:rPr>
        <w:t xml:space="preserve">and their families </w:t>
      </w:r>
      <w:r w:rsidR="00C50FDB" w:rsidRPr="00436BD7">
        <w:rPr>
          <w:rFonts w:asciiTheme="minorHAnsi" w:hAnsiTheme="minorHAnsi"/>
          <w:b/>
        </w:rPr>
        <w:t>who do not speak English</w:t>
      </w:r>
      <w:r w:rsidRPr="00436BD7">
        <w:rPr>
          <w:rFonts w:asciiTheme="minorHAnsi" w:hAnsiTheme="minorHAnsi"/>
        </w:rPr>
        <w:t xml:space="preserve"> to pursue integrated employment</w:t>
      </w:r>
      <w:r w:rsidR="00532B9E" w:rsidRPr="00436BD7">
        <w:rPr>
          <w:rFonts w:asciiTheme="minorHAnsi" w:hAnsiTheme="minorHAnsi"/>
        </w:rPr>
        <w:t>;</w:t>
      </w:r>
      <w:r w:rsidRPr="00436BD7">
        <w:rPr>
          <w:rFonts w:asciiTheme="minorHAnsi" w:hAnsiTheme="minorHAnsi"/>
        </w:rPr>
        <w:t xml:space="preserve">  </w:t>
      </w:r>
    </w:p>
    <w:p w14:paraId="1FBCCBA4" w14:textId="506A299A" w:rsidR="004C65B2" w:rsidRPr="009670B3" w:rsidRDefault="004C65B2" w:rsidP="004C65B2">
      <w:pPr>
        <w:pStyle w:val="ListParagraph"/>
        <w:numPr>
          <w:ilvl w:val="0"/>
          <w:numId w:val="8"/>
        </w:numPr>
        <w:spacing w:after="160" w:line="259" w:lineRule="auto"/>
        <w:ind w:left="540"/>
        <w:rPr>
          <w:rFonts w:asciiTheme="minorHAnsi" w:hAnsiTheme="minorHAnsi"/>
        </w:rPr>
      </w:pPr>
      <w:r w:rsidRPr="00436BD7">
        <w:rPr>
          <w:rFonts w:asciiTheme="minorHAnsi" w:hAnsiTheme="minorHAnsi"/>
          <w:b/>
        </w:rPr>
        <w:t>Hosting a legislative breakfast</w:t>
      </w:r>
      <w:r w:rsidRPr="00436BD7">
        <w:rPr>
          <w:rFonts w:asciiTheme="minorHAnsi" w:hAnsiTheme="minorHAnsi"/>
        </w:rPr>
        <w:t xml:space="preserve"> to engage loc</w:t>
      </w:r>
      <w:r w:rsidRPr="009670B3">
        <w:rPr>
          <w:rFonts w:asciiTheme="minorHAnsi" w:hAnsiTheme="minorHAnsi"/>
        </w:rPr>
        <w:t>al representatives and community stakeholders in a presentation and discussion on integrated employment</w:t>
      </w:r>
      <w:r w:rsidR="00D5526A" w:rsidRPr="009670B3">
        <w:rPr>
          <w:rFonts w:asciiTheme="minorHAnsi" w:hAnsiTheme="minorHAnsi"/>
        </w:rPr>
        <w:t>.</w:t>
      </w:r>
    </w:p>
    <w:p w14:paraId="13CACDB1" w14:textId="211F6AA0" w:rsidR="003672F6" w:rsidRPr="009670B3" w:rsidRDefault="009670B3" w:rsidP="004C65B2">
      <w:pPr>
        <w:pStyle w:val="ListParagraph"/>
        <w:numPr>
          <w:ilvl w:val="0"/>
          <w:numId w:val="8"/>
        </w:numPr>
        <w:spacing w:after="160" w:line="259" w:lineRule="auto"/>
        <w:ind w:left="540"/>
        <w:rPr>
          <w:rFonts w:asciiTheme="minorHAnsi" w:hAnsiTheme="minorHAnsi"/>
        </w:rPr>
      </w:pPr>
      <w:r w:rsidRPr="009670B3">
        <w:rPr>
          <w:rFonts w:asciiTheme="minorHAnsi" w:hAnsiTheme="minorHAnsi"/>
          <w:b/>
        </w:rPr>
        <w:t xml:space="preserve">Providing training and supporting implementation </w:t>
      </w:r>
      <w:r w:rsidRPr="009670B3">
        <w:rPr>
          <w:rFonts w:asciiTheme="minorHAnsi" w:hAnsiTheme="minorHAnsi"/>
        </w:rPr>
        <w:t>of best practices in supported employment (e.g. job matching, systematic instruction, natural supports, etc.) for d</w:t>
      </w:r>
      <w:r w:rsidR="003672F6" w:rsidRPr="009670B3">
        <w:rPr>
          <w:rFonts w:asciiTheme="minorHAnsi" w:hAnsiTheme="minorHAnsi"/>
        </w:rPr>
        <w:t>irect s</w:t>
      </w:r>
      <w:r>
        <w:rPr>
          <w:rFonts w:asciiTheme="minorHAnsi" w:hAnsiTheme="minorHAnsi"/>
        </w:rPr>
        <w:t>upport</w:t>
      </w:r>
      <w:r w:rsidR="003672F6" w:rsidRPr="009670B3">
        <w:rPr>
          <w:rFonts w:asciiTheme="minorHAnsi" w:hAnsiTheme="minorHAnsi"/>
        </w:rPr>
        <w:t xml:space="preserve"> staff (paraprofessionals, job coaches</w:t>
      </w:r>
      <w:r w:rsidRPr="009670B3">
        <w:rPr>
          <w:rFonts w:asciiTheme="minorHAnsi" w:hAnsiTheme="minorHAnsi"/>
        </w:rPr>
        <w:t>)</w:t>
      </w:r>
      <w:r w:rsidR="003672F6" w:rsidRPr="009670B3">
        <w:rPr>
          <w:rFonts w:asciiTheme="minorHAnsi" w:hAnsiTheme="minorHAnsi"/>
        </w:rPr>
        <w:t xml:space="preserve">. </w:t>
      </w:r>
    </w:p>
    <w:p w14:paraId="28DD1471" w14:textId="17814692" w:rsidR="004C65B2" w:rsidRPr="000A78D2" w:rsidRDefault="00D5526A" w:rsidP="000A78D2">
      <w:pPr>
        <w:spacing w:after="160" w:line="259" w:lineRule="auto"/>
        <w:rPr>
          <w:rFonts w:asciiTheme="minorHAnsi" w:hAnsiTheme="minorHAnsi"/>
        </w:rPr>
      </w:pPr>
      <w:r>
        <w:rPr>
          <w:rFonts w:asciiTheme="minorHAnsi" w:hAnsiTheme="minorHAnsi"/>
        </w:rPr>
        <w:t>Successful grant recipients also may use</w:t>
      </w:r>
      <w:r w:rsidR="004C65B2" w:rsidRPr="000A78D2">
        <w:rPr>
          <w:rFonts w:asciiTheme="minorHAnsi" w:hAnsiTheme="minorHAnsi"/>
        </w:rPr>
        <w:t xml:space="preserve"> </w:t>
      </w:r>
      <w:r w:rsidR="004C65B2" w:rsidRPr="000A78D2">
        <w:rPr>
          <w:rFonts w:asciiTheme="minorHAnsi" w:hAnsiTheme="minorHAnsi"/>
          <w:b/>
        </w:rPr>
        <w:t>other creative methods designed to increase collaboration and awareness about integrated employment</w:t>
      </w:r>
      <w:r w:rsidR="004C65B2" w:rsidRPr="000A78D2">
        <w:rPr>
          <w:rFonts w:asciiTheme="minorHAnsi" w:hAnsiTheme="minorHAnsi"/>
        </w:rPr>
        <w:t xml:space="preserve"> for people with </w:t>
      </w:r>
      <w:r w:rsidR="00532B9E" w:rsidRPr="000A78D2">
        <w:rPr>
          <w:rFonts w:asciiTheme="minorHAnsi" w:hAnsiTheme="minorHAnsi"/>
        </w:rPr>
        <w:t>IDD</w:t>
      </w:r>
      <w:r w:rsidR="0071701D" w:rsidRPr="000A78D2">
        <w:rPr>
          <w:rFonts w:asciiTheme="minorHAnsi" w:hAnsiTheme="minorHAnsi"/>
        </w:rPr>
        <w:t xml:space="preserve">, </w:t>
      </w:r>
      <w:r w:rsidR="004C65B2" w:rsidRPr="000A78D2">
        <w:rPr>
          <w:rFonts w:asciiTheme="minorHAnsi" w:hAnsiTheme="minorHAnsi"/>
        </w:rPr>
        <w:t>such as</w:t>
      </w:r>
      <w:r w:rsidR="0071701D" w:rsidRPr="000A78D2">
        <w:rPr>
          <w:rFonts w:asciiTheme="minorHAnsi" w:hAnsiTheme="minorHAnsi"/>
        </w:rPr>
        <w:t>:</w:t>
      </w:r>
      <w:r w:rsidR="004C65B2" w:rsidRPr="000A78D2">
        <w:rPr>
          <w:rFonts w:asciiTheme="minorHAnsi" w:hAnsiTheme="minorHAnsi"/>
        </w:rPr>
        <w:t xml:space="preserve"> job tours for employers and/or family members, disability employment film festivals, transition outreach events, etc.  </w:t>
      </w:r>
    </w:p>
    <w:p w14:paraId="4465FFED" w14:textId="54B64422" w:rsidR="004C65B2" w:rsidRDefault="004C65B2" w:rsidP="004C65B2">
      <w:pPr>
        <w:rPr>
          <w:rFonts w:asciiTheme="minorHAnsi" w:hAnsiTheme="minorHAnsi"/>
        </w:rPr>
      </w:pPr>
      <w:r w:rsidRPr="00532B9E">
        <w:rPr>
          <w:rFonts w:asciiTheme="minorHAnsi" w:hAnsiTheme="minorHAnsi"/>
        </w:rPr>
        <w:t xml:space="preserve">WI Employment First will partner </w:t>
      </w:r>
      <w:r w:rsidRPr="005662EF">
        <w:rPr>
          <w:rFonts w:asciiTheme="minorHAnsi" w:hAnsiTheme="minorHAnsi"/>
        </w:rPr>
        <w:t xml:space="preserve">with </w:t>
      </w:r>
      <w:r w:rsidR="00D5526A" w:rsidRPr="005662EF">
        <w:rPr>
          <w:rFonts w:asciiTheme="minorHAnsi" w:hAnsiTheme="minorHAnsi"/>
          <w:b/>
        </w:rPr>
        <w:t>up to 8 grant recipients</w:t>
      </w:r>
      <w:r w:rsidRPr="005662EF">
        <w:rPr>
          <w:rFonts w:asciiTheme="minorHAnsi" w:hAnsiTheme="minorHAnsi"/>
        </w:rPr>
        <w:t xml:space="preserve"> by providing</w:t>
      </w:r>
      <w:r w:rsidRPr="00532B9E">
        <w:rPr>
          <w:rFonts w:asciiTheme="minorHAnsi" w:hAnsiTheme="minorHAnsi"/>
        </w:rPr>
        <w:t xml:space="preserve"> </w:t>
      </w:r>
      <w:r w:rsidRPr="00532B9E">
        <w:rPr>
          <w:rFonts w:asciiTheme="minorHAnsi" w:hAnsiTheme="minorHAnsi"/>
          <w:b/>
        </w:rPr>
        <w:t xml:space="preserve">a grant for </w:t>
      </w:r>
      <w:r w:rsidRPr="00532B9E">
        <w:rPr>
          <w:rFonts w:asciiTheme="minorHAnsi" w:hAnsiTheme="minorHAnsi"/>
          <w:b/>
          <w:i/>
        </w:rPr>
        <w:t xml:space="preserve">up </w:t>
      </w:r>
      <w:r w:rsidRPr="009F7D13">
        <w:rPr>
          <w:rFonts w:asciiTheme="minorHAnsi" w:hAnsiTheme="minorHAnsi"/>
          <w:b/>
          <w:i/>
        </w:rPr>
        <w:t>to</w:t>
      </w:r>
      <w:r w:rsidR="00436BD7" w:rsidRPr="009F7D13">
        <w:rPr>
          <w:rFonts w:asciiTheme="minorHAnsi" w:hAnsiTheme="minorHAnsi"/>
          <w:b/>
        </w:rPr>
        <w:t xml:space="preserve"> $2</w:t>
      </w:r>
      <w:r w:rsidRPr="009F7D13">
        <w:rPr>
          <w:rFonts w:asciiTheme="minorHAnsi" w:hAnsiTheme="minorHAnsi"/>
          <w:b/>
        </w:rPr>
        <w:t>,000</w:t>
      </w:r>
      <w:r w:rsidRPr="00532B9E">
        <w:rPr>
          <w:rFonts w:asciiTheme="minorHAnsi" w:hAnsiTheme="minorHAnsi"/>
          <w:b/>
        </w:rPr>
        <w:t>,</w:t>
      </w:r>
      <w:r w:rsidRPr="00532B9E">
        <w:rPr>
          <w:rFonts w:asciiTheme="minorHAnsi" w:hAnsiTheme="minorHAnsi"/>
        </w:rPr>
        <w:t xml:space="preserve"> </w:t>
      </w:r>
      <w:r w:rsidR="00D5526A">
        <w:rPr>
          <w:rFonts w:asciiTheme="minorHAnsi" w:hAnsiTheme="minorHAnsi"/>
        </w:rPr>
        <w:t>plus coaching</w:t>
      </w:r>
      <w:r w:rsidRPr="00532B9E">
        <w:rPr>
          <w:rFonts w:asciiTheme="minorHAnsi" w:hAnsiTheme="minorHAnsi"/>
        </w:rPr>
        <w:t xml:space="preserve"> and presentation materials to engage in outreach activities. </w:t>
      </w:r>
    </w:p>
    <w:p w14:paraId="18180EE0" w14:textId="77777777" w:rsidR="004C65B2" w:rsidRPr="00532B9E" w:rsidRDefault="004C65B2" w:rsidP="004C65B2">
      <w:pPr>
        <w:rPr>
          <w:rFonts w:asciiTheme="minorHAnsi" w:hAnsiTheme="minorHAnsi"/>
        </w:rPr>
      </w:pPr>
      <w:r w:rsidRPr="00532B9E">
        <w:rPr>
          <w:rFonts w:asciiTheme="minorHAnsi" w:hAnsiTheme="minorHAnsi"/>
        </w:rPr>
        <w:t xml:space="preserve"> </w:t>
      </w:r>
    </w:p>
    <w:p w14:paraId="1CB7827C" w14:textId="598DB316" w:rsidR="00513BC0" w:rsidRPr="00436BD7" w:rsidRDefault="00513BC0" w:rsidP="00513BC0">
      <w:pPr>
        <w:spacing w:after="120"/>
        <w:rPr>
          <w:rFonts w:ascii="Calibri" w:hAnsi="Calibri" w:cs="Arial"/>
          <w:b/>
          <w:i/>
          <w:sz w:val="32"/>
          <w:szCs w:val="32"/>
        </w:rPr>
      </w:pPr>
      <w:r w:rsidRPr="00436BD7">
        <w:rPr>
          <w:rFonts w:asciiTheme="minorHAnsi" w:hAnsiTheme="minorHAnsi"/>
          <w:b/>
          <w:i/>
          <w:shd w:val="clear" w:color="auto" w:fill="FFFFFF"/>
        </w:rPr>
        <w:t>**Diverse Identities</w:t>
      </w:r>
      <w:r w:rsidRPr="00436BD7">
        <w:rPr>
          <w:rFonts w:asciiTheme="minorHAnsi" w:hAnsiTheme="minorHAnsi"/>
          <w:i/>
          <w:shd w:val="clear" w:color="auto" w:fill="FFFFFF"/>
        </w:rPr>
        <w:t xml:space="preserve"> </w:t>
      </w:r>
      <w:r w:rsidRPr="00436BD7">
        <w:rPr>
          <w:rFonts w:ascii="Calibri" w:hAnsi="Calibri"/>
          <w:i/>
        </w:rPr>
        <w:t>refers to people of various races, cultural and ethnic heritages, genders, gender identities, gender expressions, sexual orientations, ages, and religions</w:t>
      </w:r>
      <w:r w:rsidRPr="00436BD7">
        <w:rPr>
          <w:rFonts w:ascii="Calibri" w:hAnsi="Calibri" w:cs="Arial"/>
          <w:b/>
          <w:i/>
          <w:sz w:val="32"/>
          <w:szCs w:val="32"/>
        </w:rPr>
        <w:t xml:space="preserve"> </w:t>
      </w:r>
      <w:r w:rsidRPr="00436BD7">
        <w:rPr>
          <w:rFonts w:ascii="Calibri" w:hAnsi="Calibri"/>
          <w:i/>
        </w:rPr>
        <w:t>from diverse socio-economic and geographic backgrounds</w:t>
      </w:r>
      <w:r w:rsidR="00C904E3">
        <w:rPr>
          <w:rFonts w:ascii="Calibri" w:hAnsi="Calibri"/>
          <w:i/>
        </w:rPr>
        <w:t>.</w:t>
      </w:r>
    </w:p>
    <w:p w14:paraId="2DC3D1F6" w14:textId="77777777" w:rsidR="005662EF" w:rsidRDefault="00513BC0" w:rsidP="00513BC0">
      <w:pPr>
        <w:shd w:val="clear" w:color="auto" w:fill="FFFFFF"/>
        <w:spacing w:before="105" w:after="105" w:line="252" w:lineRule="atLeast"/>
        <w:ind w:right="105"/>
        <w:rPr>
          <w:rFonts w:asciiTheme="minorHAnsi" w:hAnsiTheme="minorHAnsi"/>
          <w:i/>
        </w:rPr>
      </w:pPr>
      <w:r w:rsidRPr="00436BD7">
        <w:rPr>
          <w:rFonts w:asciiTheme="minorHAnsi" w:hAnsiTheme="minorHAnsi"/>
          <w:i/>
        </w:rPr>
        <w:t xml:space="preserve">The term </w:t>
      </w:r>
      <w:r w:rsidRPr="00436BD7">
        <w:rPr>
          <w:rFonts w:asciiTheme="minorHAnsi" w:hAnsiTheme="minorHAnsi"/>
          <w:b/>
          <w:i/>
        </w:rPr>
        <w:t>“unserved and underserved</w:t>
      </w:r>
      <w:r w:rsidRPr="00436BD7">
        <w:rPr>
          <w:rFonts w:asciiTheme="minorHAnsi" w:hAnsiTheme="minorHAnsi"/>
          <w:i/>
        </w:rPr>
        <w:t xml:space="preserve">” includes populations such as individuals from racial and ethnic minority backgrounds, disadvantaged individuals, individuals with limited English </w:t>
      </w:r>
    </w:p>
    <w:p w14:paraId="49609932" w14:textId="77777777" w:rsidR="005662EF" w:rsidRDefault="005662EF" w:rsidP="00513BC0">
      <w:pPr>
        <w:shd w:val="clear" w:color="auto" w:fill="FFFFFF"/>
        <w:spacing w:before="105" w:after="105" w:line="252" w:lineRule="atLeast"/>
        <w:ind w:right="105"/>
        <w:rPr>
          <w:rFonts w:asciiTheme="minorHAnsi" w:hAnsiTheme="minorHAnsi"/>
          <w:i/>
        </w:rPr>
      </w:pPr>
    </w:p>
    <w:p w14:paraId="1E8248C3" w14:textId="19E1FE77" w:rsidR="00513BC0" w:rsidRPr="00436BD7" w:rsidRDefault="00513BC0" w:rsidP="00513BC0">
      <w:pPr>
        <w:shd w:val="clear" w:color="auto" w:fill="FFFFFF"/>
        <w:spacing w:before="105" w:after="105" w:line="252" w:lineRule="atLeast"/>
        <w:ind w:right="105"/>
        <w:rPr>
          <w:rFonts w:asciiTheme="minorHAnsi" w:hAnsiTheme="minorHAnsi"/>
          <w:i/>
        </w:rPr>
      </w:pPr>
      <w:r w:rsidRPr="00436BD7">
        <w:rPr>
          <w:rFonts w:asciiTheme="minorHAnsi" w:hAnsiTheme="minorHAnsi"/>
          <w:i/>
        </w:rPr>
        <w:t>proficiency, individuals from underserved geographic areas (rural or urban), and specific groups of individuals within the population of individuals with developmental disabilities, including individuals who require assistive technology in order to participate in and contribute to community life.</w:t>
      </w:r>
    </w:p>
    <w:p w14:paraId="7682E903" w14:textId="77777777" w:rsidR="00C904E3" w:rsidRDefault="00C904E3" w:rsidP="004C65B2">
      <w:pPr>
        <w:rPr>
          <w:rFonts w:asciiTheme="minorHAnsi" w:hAnsiTheme="minorHAnsi"/>
          <w:b/>
          <w:u w:val="single"/>
        </w:rPr>
      </w:pPr>
    </w:p>
    <w:p w14:paraId="6DFF70CD" w14:textId="0C6414E9" w:rsidR="004C65B2" w:rsidRPr="00532B9E" w:rsidRDefault="004C65B2" w:rsidP="004C65B2">
      <w:pPr>
        <w:rPr>
          <w:rFonts w:asciiTheme="minorHAnsi" w:hAnsiTheme="minorHAnsi"/>
          <w:b/>
          <w:u w:val="single"/>
        </w:rPr>
      </w:pPr>
      <w:r w:rsidRPr="00532B9E">
        <w:rPr>
          <w:rFonts w:asciiTheme="minorHAnsi" w:hAnsiTheme="minorHAnsi"/>
          <w:b/>
          <w:u w:val="single"/>
        </w:rPr>
        <w:t xml:space="preserve">What are EF Partnership </w:t>
      </w:r>
      <w:r w:rsidR="004005E2" w:rsidRPr="00532B9E">
        <w:rPr>
          <w:rFonts w:asciiTheme="minorHAnsi" w:hAnsiTheme="minorHAnsi"/>
          <w:b/>
          <w:u w:val="single"/>
        </w:rPr>
        <w:t>Requirements</w:t>
      </w:r>
      <w:r w:rsidRPr="00532B9E">
        <w:rPr>
          <w:rFonts w:asciiTheme="minorHAnsi" w:hAnsiTheme="minorHAnsi"/>
          <w:b/>
          <w:u w:val="single"/>
        </w:rPr>
        <w:t>?</w:t>
      </w:r>
    </w:p>
    <w:p w14:paraId="7B9768F9" w14:textId="77777777" w:rsidR="004C65B2" w:rsidRPr="00532B9E" w:rsidRDefault="004C65B2" w:rsidP="004C65B2">
      <w:pPr>
        <w:pStyle w:val="ListParagraph"/>
        <w:numPr>
          <w:ilvl w:val="0"/>
          <w:numId w:val="9"/>
        </w:numPr>
        <w:spacing w:after="160" w:line="259" w:lineRule="auto"/>
        <w:ind w:left="540"/>
        <w:rPr>
          <w:rFonts w:asciiTheme="minorHAnsi" w:hAnsiTheme="minorHAnsi"/>
        </w:rPr>
      </w:pPr>
      <w:r w:rsidRPr="00532B9E">
        <w:rPr>
          <w:rFonts w:asciiTheme="minorHAnsi" w:hAnsiTheme="minorHAnsi"/>
        </w:rPr>
        <w:t xml:space="preserve">Review and agree to the </w:t>
      </w:r>
      <w:r w:rsidRPr="00532B9E">
        <w:rPr>
          <w:rFonts w:asciiTheme="minorHAnsi" w:hAnsiTheme="minorHAnsi"/>
          <w:b/>
        </w:rPr>
        <w:t>WI Employment First Partnership Commitments</w:t>
      </w:r>
      <w:r w:rsidR="004005E2" w:rsidRPr="00532B9E">
        <w:rPr>
          <w:rFonts w:asciiTheme="minorHAnsi" w:hAnsiTheme="minorHAnsi"/>
          <w:b/>
        </w:rPr>
        <w:t xml:space="preserve"> (below)</w:t>
      </w:r>
      <w:r w:rsidRPr="00532B9E">
        <w:rPr>
          <w:rFonts w:asciiTheme="minorHAnsi" w:hAnsiTheme="minorHAnsi"/>
          <w:b/>
        </w:rPr>
        <w:t>.</w:t>
      </w:r>
    </w:p>
    <w:p w14:paraId="7AA30613" w14:textId="16C56421" w:rsidR="004C65B2" w:rsidRPr="00273601" w:rsidRDefault="004C65B2" w:rsidP="004C65B2">
      <w:pPr>
        <w:pStyle w:val="ListParagraph"/>
        <w:numPr>
          <w:ilvl w:val="0"/>
          <w:numId w:val="9"/>
        </w:numPr>
        <w:spacing w:after="160" w:line="259" w:lineRule="auto"/>
        <w:ind w:left="540"/>
        <w:rPr>
          <w:rFonts w:asciiTheme="minorHAnsi" w:hAnsiTheme="minorHAnsi"/>
        </w:rPr>
      </w:pPr>
      <w:r w:rsidRPr="00532B9E">
        <w:rPr>
          <w:rFonts w:asciiTheme="minorHAnsi" w:hAnsiTheme="minorHAnsi"/>
        </w:rPr>
        <w:t xml:space="preserve">Coordinate and host </w:t>
      </w:r>
      <w:r w:rsidRPr="00532B9E">
        <w:rPr>
          <w:rFonts w:asciiTheme="minorHAnsi" w:hAnsiTheme="minorHAnsi"/>
          <w:b/>
        </w:rPr>
        <w:t xml:space="preserve">at least one community engagement/stakeholder event by September </w:t>
      </w:r>
      <w:r w:rsidR="00535B9B">
        <w:rPr>
          <w:rFonts w:asciiTheme="minorHAnsi" w:hAnsiTheme="minorHAnsi"/>
          <w:b/>
        </w:rPr>
        <w:t>30</w:t>
      </w:r>
      <w:r w:rsidR="00553893" w:rsidRPr="00532B9E">
        <w:rPr>
          <w:rFonts w:asciiTheme="minorHAnsi" w:hAnsiTheme="minorHAnsi"/>
          <w:b/>
        </w:rPr>
        <w:t>, 20</w:t>
      </w:r>
      <w:r w:rsidR="009E124A">
        <w:rPr>
          <w:rFonts w:asciiTheme="minorHAnsi" w:hAnsiTheme="minorHAnsi"/>
          <w:b/>
        </w:rPr>
        <w:t>20</w:t>
      </w:r>
      <w:r w:rsidRPr="00532B9E">
        <w:rPr>
          <w:rFonts w:asciiTheme="minorHAnsi" w:hAnsiTheme="minorHAnsi"/>
          <w:b/>
        </w:rPr>
        <w:t>.</w:t>
      </w:r>
    </w:p>
    <w:p w14:paraId="1C710824" w14:textId="060590B1" w:rsidR="00273601" w:rsidRPr="00785459" w:rsidRDefault="00273601" w:rsidP="004C65B2">
      <w:pPr>
        <w:pStyle w:val="ListParagraph"/>
        <w:numPr>
          <w:ilvl w:val="0"/>
          <w:numId w:val="9"/>
        </w:numPr>
        <w:spacing w:after="160" w:line="259" w:lineRule="auto"/>
        <w:ind w:left="540"/>
        <w:rPr>
          <w:rFonts w:asciiTheme="minorHAnsi" w:hAnsiTheme="minorHAnsi"/>
        </w:rPr>
      </w:pPr>
      <w:r>
        <w:rPr>
          <w:rFonts w:asciiTheme="minorHAnsi" w:hAnsiTheme="minorHAnsi"/>
          <w:b/>
        </w:rPr>
        <w:t xml:space="preserve">Attend the EF Partner </w:t>
      </w:r>
      <w:r w:rsidR="00CF347B">
        <w:rPr>
          <w:rFonts w:asciiTheme="minorHAnsi" w:hAnsiTheme="minorHAnsi"/>
          <w:b/>
        </w:rPr>
        <w:t xml:space="preserve">Grant </w:t>
      </w:r>
      <w:r w:rsidRPr="00785459">
        <w:rPr>
          <w:rFonts w:asciiTheme="minorHAnsi" w:hAnsiTheme="minorHAnsi"/>
          <w:b/>
        </w:rPr>
        <w:t xml:space="preserve">Kick Off </w:t>
      </w:r>
      <w:r w:rsidR="00CF347B" w:rsidRPr="00785459">
        <w:rPr>
          <w:rFonts w:asciiTheme="minorHAnsi" w:hAnsiTheme="minorHAnsi"/>
          <w:b/>
        </w:rPr>
        <w:t>meeting</w:t>
      </w:r>
      <w:r w:rsidRPr="00785459">
        <w:rPr>
          <w:rFonts w:asciiTheme="minorHAnsi" w:hAnsiTheme="minorHAnsi"/>
          <w:b/>
        </w:rPr>
        <w:t xml:space="preserve"> </w:t>
      </w:r>
      <w:r w:rsidR="005662EF" w:rsidRPr="005662EF">
        <w:rPr>
          <w:rFonts w:asciiTheme="minorHAnsi" w:hAnsiTheme="minorHAnsi"/>
        </w:rPr>
        <w:t>o</w:t>
      </w:r>
      <w:r w:rsidR="0098209A" w:rsidRPr="005662EF">
        <w:rPr>
          <w:rFonts w:asciiTheme="minorHAnsi" w:hAnsiTheme="minorHAnsi"/>
        </w:rPr>
        <w:t>n October</w:t>
      </w:r>
      <w:r w:rsidR="005662EF" w:rsidRPr="005662EF">
        <w:rPr>
          <w:rFonts w:asciiTheme="minorHAnsi" w:hAnsiTheme="minorHAnsi"/>
        </w:rPr>
        <w:t xml:space="preserve"> 3,</w:t>
      </w:r>
      <w:r w:rsidR="0098209A" w:rsidRPr="005662EF">
        <w:rPr>
          <w:rFonts w:asciiTheme="minorHAnsi" w:hAnsiTheme="minorHAnsi"/>
        </w:rPr>
        <w:t xml:space="preserve"> 2019 in</w:t>
      </w:r>
      <w:r w:rsidR="0098209A">
        <w:rPr>
          <w:rFonts w:asciiTheme="minorHAnsi" w:hAnsiTheme="minorHAnsi"/>
        </w:rPr>
        <w:t xml:space="preserve"> Madison.  </w:t>
      </w:r>
    </w:p>
    <w:p w14:paraId="3E5E5549" w14:textId="1732050A" w:rsidR="00445431" w:rsidRPr="00436BD7" w:rsidRDefault="00445431" w:rsidP="004C65B2">
      <w:pPr>
        <w:pStyle w:val="ListParagraph"/>
        <w:numPr>
          <w:ilvl w:val="0"/>
          <w:numId w:val="9"/>
        </w:numPr>
        <w:spacing w:after="160" w:line="259" w:lineRule="auto"/>
        <w:ind w:left="540"/>
        <w:rPr>
          <w:rFonts w:asciiTheme="minorHAnsi" w:hAnsiTheme="minorHAnsi"/>
          <w:b/>
          <w:u w:val="single"/>
        </w:rPr>
      </w:pPr>
      <w:r w:rsidRPr="00FE672B">
        <w:rPr>
          <w:rFonts w:asciiTheme="minorHAnsi" w:hAnsiTheme="minorHAnsi"/>
        </w:rPr>
        <w:t xml:space="preserve">Recruit and support </w:t>
      </w:r>
      <w:r w:rsidRPr="00FE672B">
        <w:rPr>
          <w:rFonts w:asciiTheme="minorHAnsi" w:hAnsiTheme="minorHAnsi"/>
          <w:b/>
        </w:rPr>
        <w:t xml:space="preserve">at least </w:t>
      </w:r>
      <w:r w:rsidR="00436BD7" w:rsidRPr="00FE672B">
        <w:rPr>
          <w:rFonts w:asciiTheme="minorHAnsi" w:hAnsiTheme="minorHAnsi"/>
          <w:b/>
        </w:rPr>
        <w:t xml:space="preserve">two </w:t>
      </w:r>
      <w:r w:rsidRPr="00FE672B">
        <w:rPr>
          <w:rFonts w:asciiTheme="minorHAnsi" w:hAnsiTheme="minorHAnsi"/>
          <w:b/>
        </w:rPr>
        <w:t>E</w:t>
      </w:r>
      <w:r w:rsidRPr="00532B9E">
        <w:rPr>
          <w:rFonts w:asciiTheme="minorHAnsi" w:hAnsiTheme="minorHAnsi"/>
          <w:b/>
        </w:rPr>
        <w:t>mployment First Ambassador</w:t>
      </w:r>
      <w:r w:rsidR="00211077">
        <w:rPr>
          <w:rFonts w:asciiTheme="minorHAnsi" w:hAnsiTheme="minorHAnsi"/>
          <w:b/>
        </w:rPr>
        <w:t xml:space="preserve">s </w:t>
      </w:r>
      <w:r w:rsidR="0097059B" w:rsidRPr="00532B9E">
        <w:rPr>
          <w:rFonts w:asciiTheme="minorHAnsi" w:hAnsiTheme="minorHAnsi"/>
        </w:rPr>
        <w:t>(</w:t>
      </w:r>
      <w:r w:rsidR="00417DF5" w:rsidRPr="00532B9E">
        <w:rPr>
          <w:rFonts w:asciiTheme="minorHAnsi" w:hAnsiTheme="minorHAnsi"/>
          <w:b/>
        </w:rPr>
        <w:t xml:space="preserve">refer to page 6 for </w:t>
      </w:r>
      <w:r w:rsidR="0097059B" w:rsidRPr="00532B9E">
        <w:rPr>
          <w:rFonts w:asciiTheme="minorHAnsi" w:hAnsiTheme="minorHAnsi"/>
          <w:b/>
        </w:rPr>
        <w:t xml:space="preserve">EF Ambassador </w:t>
      </w:r>
      <w:r w:rsidR="008B002B" w:rsidRPr="00532B9E">
        <w:rPr>
          <w:rFonts w:asciiTheme="minorHAnsi" w:hAnsiTheme="minorHAnsi"/>
          <w:b/>
        </w:rPr>
        <w:t>description)</w:t>
      </w:r>
      <w:r w:rsidR="00417DF5" w:rsidRPr="00532B9E">
        <w:rPr>
          <w:rFonts w:asciiTheme="minorHAnsi" w:hAnsiTheme="minorHAnsi"/>
        </w:rPr>
        <w:t>.</w:t>
      </w:r>
      <w:r w:rsidR="00922CDE" w:rsidRPr="00532B9E">
        <w:rPr>
          <w:rFonts w:asciiTheme="minorHAnsi" w:hAnsiTheme="minorHAnsi"/>
        </w:rPr>
        <w:t xml:space="preserve">  </w:t>
      </w:r>
      <w:r w:rsidR="00EF099F" w:rsidRPr="00A55CAC">
        <w:rPr>
          <w:rFonts w:asciiTheme="minorHAnsi" w:hAnsiTheme="minorHAnsi"/>
        </w:rPr>
        <w:t xml:space="preserve">EF </w:t>
      </w:r>
      <w:r w:rsidR="00FE672B" w:rsidRPr="00A55CAC">
        <w:rPr>
          <w:rFonts w:asciiTheme="minorHAnsi" w:hAnsiTheme="minorHAnsi"/>
        </w:rPr>
        <w:t xml:space="preserve">Partners must co-present with EF </w:t>
      </w:r>
      <w:r w:rsidR="00EF099F" w:rsidRPr="00A55CAC">
        <w:rPr>
          <w:rFonts w:asciiTheme="minorHAnsi" w:hAnsiTheme="minorHAnsi"/>
        </w:rPr>
        <w:t xml:space="preserve">Ambassador(s) </w:t>
      </w:r>
      <w:r w:rsidR="00FE672B" w:rsidRPr="00A55CAC">
        <w:rPr>
          <w:rFonts w:asciiTheme="minorHAnsi" w:hAnsiTheme="minorHAnsi"/>
          <w:i/>
        </w:rPr>
        <w:t>a</w:t>
      </w:r>
      <w:r w:rsidR="00EF099F" w:rsidRPr="00A55CAC">
        <w:rPr>
          <w:rFonts w:asciiTheme="minorHAnsi" w:hAnsiTheme="minorHAnsi"/>
          <w:i/>
        </w:rPr>
        <w:t xml:space="preserve"> minimum of </w:t>
      </w:r>
      <w:r w:rsidR="008B002B" w:rsidRPr="00A55CAC">
        <w:rPr>
          <w:rFonts w:asciiTheme="minorHAnsi" w:hAnsiTheme="minorHAnsi"/>
          <w:i/>
        </w:rPr>
        <w:t xml:space="preserve">four </w:t>
      </w:r>
      <w:r w:rsidR="00FE672B" w:rsidRPr="00A55CAC">
        <w:rPr>
          <w:rFonts w:asciiTheme="minorHAnsi" w:hAnsiTheme="minorHAnsi"/>
          <w:i/>
        </w:rPr>
        <w:t>times</w:t>
      </w:r>
      <w:r w:rsidR="00EF099F" w:rsidRPr="00A55CAC">
        <w:rPr>
          <w:rFonts w:asciiTheme="minorHAnsi" w:hAnsiTheme="minorHAnsi"/>
        </w:rPr>
        <w:t xml:space="preserve"> t</w:t>
      </w:r>
      <w:r w:rsidR="00EF099F" w:rsidRPr="00532B9E">
        <w:rPr>
          <w:rFonts w:asciiTheme="minorHAnsi" w:hAnsiTheme="minorHAnsi"/>
        </w:rPr>
        <w:t xml:space="preserve">o local </w:t>
      </w:r>
      <w:r w:rsidR="008B002B" w:rsidRPr="00532B9E">
        <w:rPr>
          <w:rFonts w:asciiTheme="minorHAnsi" w:hAnsiTheme="minorHAnsi"/>
        </w:rPr>
        <w:t>groups that</w:t>
      </w:r>
      <w:r w:rsidR="00EF099F" w:rsidRPr="00532B9E">
        <w:rPr>
          <w:rFonts w:asciiTheme="minorHAnsi" w:hAnsiTheme="minorHAnsi"/>
        </w:rPr>
        <w:t xml:space="preserve"> could include:  </w:t>
      </w:r>
      <w:r w:rsidR="00417DF5" w:rsidRPr="00532B9E">
        <w:rPr>
          <w:rFonts w:asciiTheme="minorHAnsi" w:hAnsiTheme="minorHAnsi"/>
        </w:rPr>
        <w:t>businesses,</w:t>
      </w:r>
      <w:r w:rsidR="008B002B" w:rsidRPr="00532B9E">
        <w:rPr>
          <w:rFonts w:asciiTheme="minorHAnsi" w:hAnsiTheme="minorHAnsi"/>
        </w:rPr>
        <w:t xml:space="preserve"> legislators, </w:t>
      </w:r>
      <w:r w:rsidR="00417DF5" w:rsidRPr="00532B9E">
        <w:rPr>
          <w:rFonts w:asciiTheme="minorHAnsi" w:hAnsiTheme="minorHAnsi"/>
        </w:rPr>
        <w:t>People First</w:t>
      </w:r>
      <w:r w:rsidR="008B002B" w:rsidRPr="00532B9E">
        <w:rPr>
          <w:rFonts w:asciiTheme="minorHAnsi" w:hAnsiTheme="minorHAnsi"/>
        </w:rPr>
        <w:t xml:space="preserve"> or other local advocacy</w:t>
      </w:r>
      <w:r w:rsidR="00417DF5" w:rsidRPr="00532B9E">
        <w:rPr>
          <w:rFonts w:asciiTheme="minorHAnsi" w:hAnsiTheme="minorHAnsi"/>
        </w:rPr>
        <w:t xml:space="preserve"> groups,</w:t>
      </w:r>
      <w:r w:rsidR="008B002B" w:rsidRPr="00532B9E">
        <w:rPr>
          <w:rFonts w:asciiTheme="minorHAnsi" w:hAnsiTheme="minorHAnsi"/>
        </w:rPr>
        <w:t xml:space="preserve"> </w:t>
      </w:r>
      <w:r w:rsidR="006C0510">
        <w:rPr>
          <w:rFonts w:asciiTheme="minorHAnsi" w:hAnsiTheme="minorHAnsi"/>
        </w:rPr>
        <w:t xml:space="preserve">parent support groups, </w:t>
      </w:r>
      <w:r w:rsidR="008B002B" w:rsidRPr="00532B9E">
        <w:rPr>
          <w:rFonts w:asciiTheme="minorHAnsi" w:hAnsiTheme="minorHAnsi"/>
        </w:rPr>
        <w:t>Rotaries, High schools, Chambers. Power</w:t>
      </w:r>
      <w:r w:rsidR="008201FB" w:rsidRPr="00532B9E">
        <w:rPr>
          <w:rFonts w:asciiTheme="minorHAnsi" w:hAnsiTheme="minorHAnsi"/>
        </w:rPr>
        <w:t>P</w:t>
      </w:r>
      <w:r w:rsidR="00EF099F" w:rsidRPr="00532B9E">
        <w:rPr>
          <w:rFonts w:asciiTheme="minorHAnsi" w:hAnsiTheme="minorHAnsi"/>
        </w:rPr>
        <w:t>oint</w:t>
      </w:r>
      <w:r w:rsidR="008201FB" w:rsidRPr="00532B9E">
        <w:rPr>
          <w:rFonts w:asciiTheme="minorHAnsi" w:hAnsiTheme="minorHAnsi"/>
        </w:rPr>
        <w:t xml:space="preserve"> presentations</w:t>
      </w:r>
      <w:r w:rsidR="00EF099F" w:rsidRPr="00532B9E">
        <w:rPr>
          <w:rFonts w:asciiTheme="minorHAnsi" w:hAnsiTheme="minorHAnsi"/>
        </w:rPr>
        <w:t xml:space="preserve"> and other resources </w:t>
      </w:r>
      <w:r w:rsidR="008B002B" w:rsidRPr="00532B9E">
        <w:rPr>
          <w:rFonts w:asciiTheme="minorHAnsi" w:hAnsiTheme="minorHAnsi"/>
        </w:rPr>
        <w:t>that can be used during</w:t>
      </w:r>
      <w:r w:rsidR="00EF099F" w:rsidRPr="00532B9E">
        <w:rPr>
          <w:rFonts w:asciiTheme="minorHAnsi" w:hAnsiTheme="minorHAnsi"/>
        </w:rPr>
        <w:t xml:space="preserve"> </w:t>
      </w:r>
      <w:r w:rsidR="008201FB" w:rsidRPr="00532B9E">
        <w:rPr>
          <w:rFonts w:asciiTheme="minorHAnsi" w:hAnsiTheme="minorHAnsi"/>
        </w:rPr>
        <w:t xml:space="preserve">the </w:t>
      </w:r>
      <w:r w:rsidR="00EF099F" w:rsidRPr="00532B9E">
        <w:rPr>
          <w:rFonts w:asciiTheme="minorHAnsi" w:hAnsiTheme="minorHAnsi"/>
        </w:rPr>
        <w:t xml:space="preserve">presentations will be provided as part of the </w:t>
      </w:r>
      <w:r w:rsidR="008B002B" w:rsidRPr="00532B9E">
        <w:rPr>
          <w:rFonts w:asciiTheme="minorHAnsi" w:hAnsiTheme="minorHAnsi"/>
        </w:rPr>
        <w:t xml:space="preserve">BPDD </w:t>
      </w:r>
      <w:r w:rsidR="00EF099F" w:rsidRPr="00532B9E">
        <w:rPr>
          <w:rFonts w:asciiTheme="minorHAnsi" w:hAnsiTheme="minorHAnsi"/>
        </w:rPr>
        <w:t>technical assistance.</w:t>
      </w:r>
      <w:r w:rsidR="00417DF5" w:rsidRPr="00532B9E">
        <w:rPr>
          <w:rFonts w:asciiTheme="minorHAnsi" w:hAnsiTheme="minorHAnsi"/>
        </w:rPr>
        <w:t xml:space="preserve"> </w:t>
      </w:r>
      <w:r w:rsidR="00EB4D24" w:rsidRPr="00532B9E">
        <w:rPr>
          <w:rFonts w:asciiTheme="minorHAnsi" w:hAnsiTheme="minorHAnsi"/>
        </w:rPr>
        <w:t xml:space="preserve">Ambassadors will be paid a stipend of $50.00 for each presentation.  </w:t>
      </w:r>
      <w:r w:rsidR="00EB4D24" w:rsidRPr="00436BD7">
        <w:rPr>
          <w:rFonts w:asciiTheme="minorHAnsi" w:hAnsiTheme="minorHAnsi"/>
          <w:b/>
          <w:u w:val="single"/>
        </w:rPr>
        <w:t>A minimum of $200 must be allotted in your project budget to cover stipends for four Ambassador presentations.</w:t>
      </w:r>
    </w:p>
    <w:p w14:paraId="24D8DA8B" w14:textId="74F8084D" w:rsidR="005B1E1E" w:rsidRPr="00436BD7" w:rsidRDefault="00812863" w:rsidP="004C65B2">
      <w:pPr>
        <w:pStyle w:val="ListParagraph"/>
        <w:numPr>
          <w:ilvl w:val="0"/>
          <w:numId w:val="9"/>
        </w:numPr>
        <w:spacing w:after="160" w:line="259" w:lineRule="auto"/>
        <w:ind w:left="540"/>
        <w:rPr>
          <w:rFonts w:asciiTheme="minorHAnsi" w:hAnsiTheme="minorHAnsi"/>
          <w:b/>
        </w:rPr>
      </w:pPr>
      <w:r w:rsidRPr="00436BD7">
        <w:rPr>
          <w:rFonts w:asciiTheme="minorHAnsi" w:hAnsiTheme="minorHAnsi"/>
        </w:rPr>
        <w:t>Conduct targeted outreach and</w:t>
      </w:r>
      <w:r w:rsidR="00E42D63" w:rsidRPr="00436BD7">
        <w:rPr>
          <w:rFonts w:asciiTheme="minorHAnsi" w:hAnsiTheme="minorHAnsi"/>
        </w:rPr>
        <w:t xml:space="preserve"> partner with</w:t>
      </w:r>
      <w:r w:rsidR="00BA0476" w:rsidRPr="00436BD7">
        <w:rPr>
          <w:rFonts w:asciiTheme="minorHAnsi" w:hAnsiTheme="minorHAnsi"/>
        </w:rPr>
        <w:t xml:space="preserve"> at least</w:t>
      </w:r>
      <w:r w:rsidR="00BA0476" w:rsidRPr="00436BD7">
        <w:rPr>
          <w:rFonts w:asciiTheme="minorHAnsi" w:hAnsiTheme="minorHAnsi"/>
          <w:b/>
        </w:rPr>
        <w:t xml:space="preserve"> </w:t>
      </w:r>
      <w:r w:rsidR="0047331F" w:rsidRPr="00436BD7">
        <w:rPr>
          <w:rFonts w:asciiTheme="minorHAnsi" w:hAnsiTheme="minorHAnsi"/>
          <w:b/>
        </w:rPr>
        <w:t xml:space="preserve">one group of individuals </w:t>
      </w:r>
      <w:r w:rsidR="00532B9E" w:rsidRPr="00436BD7">
        <w:rPr>
          <w:rFonts w:asciiTheme="minorHAnsi" w:hAnsiTheme="minorHAnsi"/>
          <w:b/>
        </w:rPr>
        <w:t xml:space="preserve">with </w:t>
      </w:r>
      <w:r w:rsidR="0047331F" w:rsidRPr="00436BD7">
        <w:rPr>
          <w:rFonts w:asciiTheme="minorHAnsi" w:hAnsiTheme="minorHAnsi"/>
          <w:b/>
        </w:rPr>
        <w:t>diverse identities and/or individuals who are underserved</w:t>
      </w:r>
      <w:r w:rsidR="00C904E3">
        <w:rPr>
          <w:rFonts w:asciiTheme="minorHAnsi" w:hAnsiTheme="minorHAnsi"/>
          <w:b/>
        </w:rPr>
        <w:t>.</w:t>
      </w:r>
      <w:r w:rsidR="0047331F" w:rsidRPr="00436BD7">
        <w:rPr>
          <w:rFonts w:asciiTheme="minorHAnsi" w:hAnsiTheme="minorHAnsi"/>
          <w:b/>
        </w:rPr>
        <w:t xml:space="preserve"> </w:t>
      </w:r>
      <w:r w:rsidR="00B62186" w:rsidRPr="00436BD7">
        <w:rPr>
          <w:rFonts w:asciiTheme="minorHAnsi" w:hAnsiTheme="minorHAnsi"/>
          <w:b/>
        </w:rPr>
        <w:t xml:space="preserve"> </w:t>
      </w:r>
    </w:p>
    <w:p w14:paraId="5B2CFD36" w14:textId="5C61EC3E" w:rsidR="004C65B2" w:rsidRPr="00532B9E" w:rsidRDefault="004C65B2" w:rsidP="004C65B2">
      <w:pPr>
        <w:pStyle w:val="ListParagraph"/>
        <w:numPr>
          <w:ilvl w:val="0"/>
          <w:numId w:val="9"/>
        </w:numPr>
        <w:spacing w:after="160" w:line="259" w:lineRule="auto"/>
        <w:ind w:left="540"/>
        <w:rPr>
          <w:rFonts w:asciiTheme="minorHAnsi" w:hAnsiTheme="minorHAnsi"/>
          <w:b/>
        </w:rPr>
      </w:pPr>
      <w:r w:rsidRPr="00532B9E">
        <w:rPr>
          <w:rFonts w:asciiTheme="minorHAnsi" w:hAnsiTheme="minorHAnsi"/>
        </w:rPr>
        <w:t xml:space="preserve">Communicate your plans to and receive </w:t>
      </w:r>
      <w:r w:rsidRPr="00532B9E">
        <w:rPr>
          <w:rFonts w:asciiTheme="minorHAnsi" w:hAnsiTheme="minorHAnsi"/>
          <w:b/>
        </w:rPr>
        <w:t xml:space="preserve">technical assistance </w:t>
      </w:r>
      <w:r w:rsidR="00D5526A">
        <w:rPr>
          <w:rFonts w:asciiTheme="minorHAnsi" w:hAnsiTheme="minorHAnsi"/>
          <w:b/>
        </w:rPr>
        <w:t xml:space="preserve">and coaching </w:t>
      </w:r>
      <w:r w:rsidRPr="00532B9E">
        <w:rPr>
          <w:rFonts w:asciiTheme="minorHAnsi" w:hAnsiTheme="minorHAnsi"/>
          <w:b/>
        </w:rPr>
        <w:t xml:space="preserve">from </w:t>
      </w:r>
      <w:r w:rsidR="001918AA" w:rsidRPr="00532B9E">
        <w:rPr>
          <w:rFonts w:asciiTheme="minorHAnsi" w:hAnsiTheme="minorHAnsi"/>
          <w:b/>
        </w:rPr>
        <w:t>a BPDD</w:t>
      </w:r>
      <w:r w:rsidRPr="00532B9E">
        <w:rPr>
          <w:rFonts w:asciiTheme="minorHAnsi" w:hAnsiTheme="minorHAnsi"/>
          <w:b/>
        </w:rPr>
        <w:t xml:space="preserve"> Employment First consultant.</w:t>
      </w:r>
    </w:p>
    <w:p w14:paraId="67FAF9A0" w14:textId="77777777" w:rsidR="004C65B2" w:rsidRPr="00532B9E" w:rsidRDefault="004C65B2" w:rsidP="004C65B2">
      <w:pPr>
        <w:pStyle w:val="ListParagraph"/>
        <w:numPr>
          <w:ilvl w:val="0"/>
          <w:numId w:val="9"/>
        </w:numPr>
        <w:spacing w:after="160" w:line="259" w:lineRule="auto"/>
        <w:ind w:left="540"/>
        <w:rPr>
          <w:rFonts w:asciiTheme="minorHAnsi" w:hAnsiTheme="minorHAnsi"/>
        </w:rPr>
      </w:pPr>
      <w:r w:rsidRPr="00532B9E">
        <w:rPr>
          <w:rFonts w:asciiTheme="minorHAnsi" w:hAnsiTheme="minorHAnsi"/>
        </w:rPr>
        <w:t xml:space="preserve">Use </w:t>
      </w:r>
      <w:r w:rsidRPr="00532B9E">
        <w:rPr>
          <w:rFonts w:asciiTheme="minorHAnsi" w:hAnsiTheme="minorHAnsi"/>
          <w:b/>
        </w:rPr>
        <w:t>agreed upon materials provided by WI Employment First</w:t>
      </w:r>
      <w:r w:rsidRPr="00532B9E">
        <w:rPr>
          <w:rFonts w:asciiTheme="minorHAnsi" w:hAnsiTheme="minorHAnsi"/>
        </w:rPr>
        <w:t xml:space="preserve"> (as well as materials you choose/create) for your event.  </w:t>
      </w:r>
    </w:p>
    <w:p w14:paraId="0D958C4D" w14:textId="16E55502" w:rsidR="005B1E1E" w:rsidRPr="00532B9E" w:rsidRDefault="00553893" w:rsidP="004C65B2">
      <w:pPr>
        <w:pStyle w:val="ListParagraph"/>
        <w:numPr>
          <w:ilvl w:val="0"/>
          <w:numId w:val="9"/>
        </w:numPr>
        <w:spacing w:after="160" w:line="259" w:lineRule="auto"/>
        <w:ind w:left="540"/>
        <w:rPr>
          <w:rFonts w:asciiTheme="minorHAnsi" w:hAnsiTheme="minorHAnsi"/>
          <w:b/>
        </w:rPr>
      </w:pPr>
      <w:r w:rsidRPr="00532B9E">
        <w:rPr>
          <w:rFonts w:asciiTheme="minorHAnsi" w:hAnsiTheme="minorHAnsi"/>
          <w:b/>
        </w:rPr>
        <w:t>Share</w:t>
      </w:r>
      <w:r w:rsidR="00916BF8" w:rsidRPr="00532B9E">
        <w:rPr>
          <w:rFonts w:asciiTheme="minorHAnsi" w:hAnsiTheme="minorHAnsi"/>
          <w:b/>
        </w:rPr>
        <w:t xml:space="preserve"> </w:t>
      </w:r>
      <w:r w:rsidR="00532B9E" w:rsidRPr="00532B9E">
        <w:rPr>
          <w:rFonts w:asciiTheme="minorHAnsi" w:hAnsiTheme="minorHAnsi"/>
          <w:b/>
        </w:rPr>
        <w:t xml:space="preserve">resources </w:t>
      </w:r>
      <w:r w:rsidR="00532B9E" w:rsidRPr="00A55CAC">
        <w:rPr>
          <w:rFonts w:asciiTheme="minorHAnsi" w:hAnsiTheme="minorHAnsi"/>
          <w:b/>
        </w:rPr>
        <w:t xml:space="preserve">and </w:t>
      </w:r>
      <w:r w:rsidR="00FE672B" w:rsidRPr="00A55CAC">
        <w:rPr>
          <w:rFonts w:asciiTheme="minorHAnsi" w:hAnsiTheme="minorHAnsi"/>
          <w:b/>
        </w:rPr>
        <w:t>information to</w:t>
      </w:r>
      <w:r w:rsidR="005B1E1E" w:rsidRPr="00532B9E">
        <w:rPr>
          <w:rFonts w:asciiTheme="minorHAnsi" w:hAnsiTheme="minorHAnsi"/>
          <w:b/>
        </w:rPr>
        <w:t xml:space="preserve"> other EF Partners</w:t>
      </w:r>
      <w:r w:rsidR="00532B9E" w:rsidRPr="00532B9E">
        <w:rPr>
          <w:rFonts w:asciiTheme="minorHAnsi" w:hAnsiTheme="minorHAnsi"/>
          <w:b/>
        </w:rPr>
        <w:t xml:space="preserve"> as appropriate.</w:t>
      </w:r>
    </w:p>
    <w:p w14:paraId="22475661" w14:textId="77777777" w:rsidR="00614722" w:rsidRDefault="004C65B2" w:rsidP="004C65B2">
      <w:pPr>
        <w:pStyle w:val="ListParagraph"/>
        <w:numPr>
          <w:ilvl w:val="0"/>
          <w:numId w:val="9"/>
        </w:numPr>
        <w:spacing w:after="200" w:line="276" w:lineRule="auto"/>
        <w:ind w:left="540"/>
        <w:rPr>
          <w:rFonts w:asciiTheme="minorHAnsi" w:hAnsiTheme="minorHAnsi"/>
        </w:rPr>
      </w:pPr>
      <w:r w:rsidRPr="003F4B0B">
        <w:rPr>
          <w:rFonts w:asciiTheme="minorHAnsi" w:hAnsiTheme="minorHAnsi"/>
          <w:b/>
        </w:rPr>
        <w:t xml:space="preserve">Notify </w:t>
      </w:r>
      <w:r w:rsidR="001918AA">
        <w:rPr>
          <w:rFonts w:asciiTheme="minorHAnsi" w:hAnsiTheme="minorHAnsi"/>
          <w:b/>
        </w:rPr>
        <w:t>BPDD</w:t>
      </w:r>
      <w:r w:rsidRPr="003F4B0B">
        <w:rPr>
          <w:rFonts w:asciiTheme="minorHAnsi" w:hAnsiTheme="minorHAnsi"/>
          <w:b/>
        </w:rPr>
        <w:t xml:space="preserve"> no less than 30 days prior to the date of the event</w:t>
      </w:r>
      <w:r w:rsidRPr="004C65B2">
        <w:rPr>
          <w:rFonts w:asciiTheme="minorHAnsi" w:hAnsiTheme="minorHAnsi"/>
        </w:rPr>
        <w:t xml:space="preserve"> and provide electronic </w:t>
      </w:r>
      <w:r w:rsidRPr="003F4B0B">
        <w:rPr>
          <w:rFonts w:asciiTheme="minorHAnsi" w:hAnsiTheme="minorHAnsi"/>
          <w:b/>
        </w:rPr>
        <w:t>copies of the marketing and presentation materials to be used for review.</w:t>
      </w:r>
      <w:r w:rsidRPr="004C65B2">
        <w:rPr>
          <w:rFonts w:asciiTheme="minorHAnsi" w:hAnsiTheme="minorHAnsi"/>
        </w:rPr>
        <w:t xml:space="preserve"> </w:t>
      </w:r>
    </w:p>
    <w:p w14:paraId="25C98641" w14:textId="08ED4B43" w:rsidR="00614722" w:rsidRDefault="00614722" w:rsidP="004C65B2">
      <w:pPr>
        <w:pStyle w:val="ListParagraph"/>
        <w:numPr>
          <w:ilvl w:val="0"/>
          <w:numId w:val="9"/>
        </w:numPr>
        <w:spacing w:after="200" w:line="276" w:lineRule="auto"/>
        <w:ind w:left="540"/>
        <w:rPr>
          <w:rFonts w:asciiTheme="minorHAnsi" w:hAnsiTheme="minorHAnsi"/>
        </w:rPr>
      </w:pPr>
      <w:r>
        <w:rPr>
          <w:rFonts w:asciiTheme="minorHAnsi" w:hAnsiTheme="minorHAnsi"/>
        </w:rPr>
        <w:t>Share i</w:t>
      </w:r>
      <w:r w:rsidR="004C65B2" w:rsidRPr="004C65B2">
        <w:rPr>
          <w:rFonts w:asciiTheme="minorHAnsi" w:hAnsiTheme="minorHAnsi"/>
        </w:rPr>
        <w:t xml:space="preserve">nformation about any </w:t>
      </w:r>
      <w:r w:rsidR="004C65B2" w:rsidRPr="003F4B0B">
        <w:rPr>
          <w:rFonts w:asciiTheme="minorHAnsi" w:hAnsiTheme="minorHAnsi"/>
          <w:b/>
        </w:rPr>
        <w:t>media cover/press releases</w:t>
      </w:r>
      <w:r w:rsidR="004C65B2" w:rsidRPr="004C65B2">
        <w:rPr>
          <w:rFonts w:asciiTheme="minorHAnsi" w:hAnsiTheme="minorHAnsi"/>
        </w:rPr>
        <w:t xml:space="preserve"> that occur leading up to, during, or after the event </w:t>
      </w:r>
      <w:r>
        <w:rPr>
          <w:rFonts w:asciiTheme="minorHAnsi" w:hAnsiTheme="minorHAnsi"/>
        </w:rPr>
        <w:t>with BPDD</w:t>
      </w:r>
      <w:r w:rsidR="004C65B2" w:rsidRPr="004C65B2">
        <w:rPr>
          <w:rFonts w:asciiTheme="minorHAnsi" w:hAnsiTheme="minorHAnsi"/>
        </w:rPr>
        <w:t xml:space="preserve">. </w:t>
      </w:r>
    </w:p>
    <w:p w14:paraId="3F303C3D" w14:textId="3712C78A" w:rsidR="004C65B2" w:rsidRDefault="00614722" w:rsidP="004C65B2">
      <w:pPr>
        <w:pStyle w:val="ListParagraph"/>
        <w:numPr>
          <w:ilvl w:val="0"/>
          <w:numId w:val="9"/>
        </w:numPr>
        <w:spacing w:after="200" w:line="276" w:lineRule="auto"/>
        <w:ind w:left="540"/>
        <w:rPr>
          <w:rFonts w:asciiTheme="minorHAnsi" w:hAnsiTheme="minorHAnsi"/>
        </w:rPr>
      </w:pPr>
      <w:r w:rsidRPr="00F94504">
        <w:rPr>
          <w:rFonts w:asciiTheme="minorHAnsi" w:hAnsiTheme="minorHAnsi"/>
          <w:b/>
        </w:rPr>
        <w:t>Take</w:t>
      </w:r>
      <w:r>
        <w:rPr>
          <w:rFonts w:asciiTheme="minorHAnsi" w:hAnsiTheme="minorHAnsi"/>
        </w:rPr>
        <w:t xml:space="preserve"> </w:t>
      </w:r>
      <w:r>
        <w:rPr>
          <w:rFonts w:asciiTheme="minorHAnsi" w:hAnsiTheme="minorHAnsi"/>
          <w:b/>
        </w:rPr>
        <w:t>p</w:t>
      </w:r>
      <w:r w:rsidR="003F4B0B" w:rsidRPr="003F4B0B">
        <w:rPr>
          <w:rFonts w:asciiTheme="minorHAnsi" w:hAnsiTheme="minorHAnsi"/>
          <w:b/>
        </w:rPr>
        <w:t>hoto</w:t>
      </w:r>
      <w:r>
        <w:rPr>
          <w:rFonts w:asciiTheme="minorHAnsi" w:hAnsiTheme="minorHAnsi"/>
          <w:b/>
        </w:rPr>
        <w:t>s</w:t>
      </w:r>
      <w:r w:rsidR="003F4B0B" w:rsidRPr="003F4B0B">
        <w:rPr>
          <w:rFonts w:asciiTheme="minorHAnsi" w:hAnsiTheme="minorHAnsi"/>
          <w:b/>
        </w:rPr>
        <w:t xml:space="preserve"> </w:t>
      </w:r>
      <w:r>
        <w:rPr>
          <w:rFonts w:asciiTheme="minorHAnsi" w:hAnsiTheme="minorHAnsi"/>
          <w:b/>
        </w:rPr>
        <w:t>at</w:t>
      </w:r>
      <w:r w:rsidR="009E38EC">
        <w:rPr>
          <w:rFonts w:asciiTheme="minorHAnsi" w:hAnsiTheme="minorHAnsi"/>
          <w:b/>
        </w:rPr>
        <w:t xml:space="preserve"> the event</w:t>
      </w:r>
      <w:r w:rsidR="009E38EC">
        <w:rPr>
          <w:rFonts w:asciiTheme="minorHAnsi" w:hAnsiTheme="minorHAnsi"/>
        </w:rPr>
        <w:t xml:space="preserve"> and sen</w:t>
      </w:r>
      <w:r w:rsidR="00535B9B">
        <w:rPr>
          <w:rFonts w:asciiTheme="minorHAnsi" w:hAnsiTheme="minorHAnsi"/>
        </w:rPr>
        <w:t>d</w:t>
      </w:r>
      <w:r w:rsidR="003F4B0B">
        <w:rPr>
          <w:rFonts w:asciiTheme="minorHAnsi" w:hAnsiTheme="minorHAnsi"/>
        </w:rPr>
        <w:t xml:space="preserve"> to </w:t>
      </w:r>
      <w:r w:rsidR="001918AA">
        <w:rPr>
          <w:rFonts w:asciiTheme="minorHAnsi" w:hAnsiTheme="minorHAnsi"/>
        </w:rPr>
        <w:t>BPDD</w:t>
      </w:r>
      <w:r w:rsidR="003F4B0B">
        <w:rPr>
          <w:rFonts w:asciiTheme="minorHAnsi" w:hAnsiTheme="minorHAnsi"/>
        </w:rPr>
        <w:t xml:space="preserve"> </w:t>
      </w:r>
      <w:r w:rsidR="00FE672B" w:rsidRPr="00FE672B">
        <w:rPr>
          <w:rFonts w:asciiTheme="minorHAnsi" w:hAnsiTheme="minorHAnsi"/>
          <w:i/>
        </w:rPr>
        <w:t xml:space="preserve">during or </w:t>
      </w:r>
      <w:r w:rsidR="0071701D" w:rsidRPr="00FE672B">
        <w:rPr>
          <w:rFonts w:asciiTheme="minorHAnsi" w:hAnsiTheme="minorHAnsi"/>
          <w:i/>
        </w:rPr>
        <w:t>right after</w:t>
      </w:r>
      <w:r w:rsidR="0071701D">
        <w:rPr>
          <w:rFonts w:asciiTheme="minorHAnsi" w:hAnsiTheme="minorHAnsi"/>
        </w:rPr>
        <w:t xml:space="preserve"> the event </w:t>
      </w:r>
      <w:r w:rsidR="009E38EC">
        <w:rPr>
          <w:rFonts w:asciiTheme="minorHAnsi" w:hAnsiTheme="minorHAnsi"/>
        </w:rPr>
        <w:t>for BPDD to use on social media</w:t>
      </w:r>
      <w:r w:rsidR="003F4B0B">
        <w:rPr>
          <w:rFonts w:asciiTheme="minorHAnsi" w:hAnsiTheme="minorHAnsi"/>
        </w:rPr>
        <w:t xml:space="preserve">. </w:t>
      </w:r>
      <w:r w:rsidR="004C65B2" w:rsidRPr="004C65B2">
        <w:rPr>
          <w:rFonts w:asciiTheme="minorHAnsi" w:hAnsiTheme="minorHAnsi"/>
        </w:rPr>
        <w:t xml:space="preserve"> </w:t>
      </w:r>
      <w:r w:rsidR="001918AA">
        <w:rPr>
          <w:rFonts w:asciiTheme="minorHAnsi" w:hAnsiTheme="minorHAnsi"/>
        </w:rPr>
        <w:t>BPDD</w:t>
      </w:r>
      <w:r w:rsidR="004C65B2" w:rsidRPr="004C65B2">
        <w:rPr>
          <w:rFonts w:asciiTheme="minorHAnsi" w:hAnsiTheme="minorHAnsi"/>
        </w:rPr>
        <w:t xml:space="preserve"> can </w:t>
      </w:r>
      <w:proofErr w:type="gramStart"/>
      <w:r w:rsidR="004C65B2" w:rsidRPr="004C65B2">
        <w:rPr>
          <w:rFonts w:asciiTheme="minorHAnsi" w:hAnsiTheme="minorHAnsi"/>
        </w:rPr>
        <w:t>provide assistance</w:t>
      </w:r>
      <w:proofErr w:type="gramEnd"/>
      <w:r w:rsidR="004C65B2" w:rsidRPr="004C65B2">
        <w:rPr>
          <w:rFonts w:asciiTheme="minorHAnsi" w:hAnsiTheme="minorHAnsi"/>
        </w:rPr>
        <w:t xml:space="preserve"> seeking media coverage as desired by your group.</w:t>
      </w:r>
    </w:p>
    <w:p w14:paraId="53A75339" w14:textId="77777777" w:rsidR="00DC1DAD" w:rsidRDefault="004C65B2" w:rsidP="000B2C60">
      <w:pPr>
        <w:pStyle w:val="ListParagraph"/>
        <w:numPr>
          <w:ilvl w:val="0"/>
          <w:numId w:val="9"/>
        </w:numPr>
        <w:spacing w:after="200" w:line="276" w:lineRule="auto"/>
        <w:ind w:left="540"/>
        <w:rPr>
          <w:rFonts w:asciiTheme="minorHAnsi" w:hAnsiTheme="minorHAnsi"/>
        </w:rPr>
      </w:pPr>
      <w:r w:rsidRPr="000B2C60">
        <w:rPr>
          <w:rFonts w:asciiTheme="minorHAnsi" w:hAnsiTheme="minorHAnsi"/>
          <w:b/>
        </w:rPr>
        <w:t>Participate in the</w:t>
      </w:r>
      <w:r w:rsidR="00824BF4" w:rsidRPr="000B2C60">
        <w:rPr>
          <w:rFonts w:asciiTheme="minorHAnsi" w:hAnsiTheme="minorHAnsi"/>
          <w:b/>
        </w:rPr>
        <w:t xml:space="preserve"> BPDD</w:t>
      </w:r>
      <w:r w:rsidRPr="000B2C60">
        <w:rPr>
          <w:rFonts w:asciiTheme="minorHAnsi" w:hAnsiTheme="minorHAnsi"/>
          <w:b/>
        </w:rPr>
        <w:t xml:space="preserve"> Take Your Legislator to Work Campaign (TYLTW)</w:t>
      </w:r>
      <w:r w:rsidRPr="000B2C60">
        <w:rPr>
          <w:rFonts w:asciiTheme="minorHAnsi" w:hAnsiTheme="minorHAnsi"/>
        </w:rPr>
        <w:t xml:space="preserve"> by </w:t>
      </w:r>
      <w:r w:rsidRPr="000B2C60">
        <w:rPr>
          <w:rFonts w:asciiTheme="minorHAnsi" w:hAnsiTheme="minorHAnsi"/>
          <w:b/>
        </w:rPr>
        <w:t xml:space="preserve">submitting 2 or more applications </w:t>
      </w:r>
      <w:r w:rsidRPr="000B2C60">
        <w:rPr>
          <w:rFonts w:asciiTheme="minorHAnsi" w:hAnsiTheme="minorHAnsi"/>
        </w:rPr>
        <w:t xml:space="preserve">with employees with disabilities in your area </w:t>
      </w:r>
      <w:r w:rsidR="00BD5A3E" w:rsidRPr="000B2C60">
        <w:rPr>
          <w:rFonts w:asciiTheme="minorHAnsi" w:hAnsiTheme="minorHAnsi"/>
        </w:rPr>
        <w:t>that</w:t>
      </w:r>
      <w:r w:rsidRPr="000B2C60">
        <w:rPr>
          <w:rFonts w:asciiTheme="minorHAnsi" w:hAnsiTheme="minorHAnsi"/>
        </w:rPr>
        <w:t xml:space="preserve"> are willing to host legislative visits</w:t>
      </w:r>
      <w:r w:rsidR="00CA0BE7" w:rsidRPr="000B2C60">
        <w:rPr>
          <w:rFonts w:asciiTheme="minorHAnsi" w:hAnsiTheme="minorHAnsi"/>
        </w:rPr>
        <w:t xml:space="preserve">. </w:t>
      </w:r>
    </w:p>
    <w:p w14:paraId="3883B4B8" w14:textId="4130416F" w:rsidR="003F4B0B" w:rsidRPr="000B2C60" w:rsidRDefault="00DC1DAD" w:rsidP="000B2C60">
      <w:pPr>
        <w:pStyle w:val="ListParagraph"/>
        <w:numPr>
          <w:ilvl w:val="0"/>
          <w:numId w:val="9"/>
        </w:numPr>
        <w:spacing w:after="200" w:line="276" w:lineRule="auto"/>
        <w:ind w:left="540"/>
        <w:rPr>
          <w:rFonts w:asciiTheme="minorHAnsi" w:hAnsiTheme="minorHAnsi"/>
        </w:rPr>
      </w:pPr>
      <w:r>
        <w:rPr>
          <w:rFonts w:asciiTheme="minorHAnsi" w:hAnsiTheme="minorHAnsi"/>
          <w:b/>
        </w:rPr>
        <w:t xml:space="preserve">Participate in a breakout session(s), if requested, at the annual WI Employment First Conference </w:t>
      </w:r>
      <w:r w:rsidR="00C904E3">
        <w:rPr>
          <w:rFonts w:asciiTheme="minorHAnsi" w:hAnsiTheme="minorHAnsi"/>
          <w:b/>
        </w:rPr>
        <w:t>scheduled for</w:t>
      </w:r>
      <w:r w:rsidR="001B01A7">
        <w:rPr>
          <w:rFonts w:asciiTheme="minorHAnsi" w:hAnsiTheme="minorHAnsi"/>
          <w:b/>
        </w:rPr>
        <w:t xml:space="preserve"> May </w:t>
      </w:r>
      <w:r w:rsidR="00535B9B">
        <w:rPr>
          <w:rFonts w:asciiTheme="minorHAnsi" w:hAnsiTheme="minorHAnsi"/>
          <w:b/>
        </w:rPr>
        <w:t>1</w:t>
      </w:r>
      <w:r w:rsidR="0098209A">
        <w:rPr>
          <w:rFonts w:asciiTheme="minorHAnsi" w:hAnsiTheme="minorHAnsi"/>
          <w:b/>
        </w:rPr>
        <w:t>9</w:t>
      </w:r>
      <w:r w:rsidR="001B01A7">
        <w:rPr>
          <w:rFonts w:asciiTheme="minorHAnsi" w:hAnsiTheme="minorHAnsi"/>
          <w:b/>
        </w:rPr>
        <w:t>, 20</w:t>
      </w:r>
      <w:r w:rsidR="0098209A">
        <w:rPr>
          <w:rFonts w:asciiTheme="minorHAnsi" w:hAnsiTheme="minorHAnsi"/>
          <w:b/>
        </w:rPr>
        <w:t>20</w:t>
      </w:r>
      <w:r>
        <w:rPr>
          <w:rFonts w:asciiTheme="minorHAnsi" w:hAnsiTheme="minorHAnsi"/>
          <w:b/>
        </w:rPr>
        <w:t xml:space="preserve">. </w:t>
      </w:r>
      <w:r w:rsidR="00CA0BE7" w:rsidRPr="000B2C60">
        <w:rPr>
          <w:rFonts w:asciiTheme="minorHAnsi" w:hAnsiTheme="minorHAnsi"/>
        </w:rPr>
        <w:t xml:space="preserve"> </w:t>
      </w:r>
    </w:p>
    <w:p w14:paraId="19C04595" w14:textId="39958B06" w:rsidR="00EB4D24" w:rsidRPr="00EB4D24" w:rsidRDefault="00CF347B" w:rsidP="00EB4D24">
      <w:pPr>
        <w:pStyle w:val="ListParagraph"/>
        <w:numPr>
          <w:ilvl w:val="0"/>
          <w:numId w:val="9"/>
        </w:numPr>
        <w:spacing w:after="160" w:line="276" w:lineRule="auto"/>
        <w:ind w:left="540"/>
        <w:rPr>
          <w:rFonts w:asciiTheme="minorHAnsi" w:hAnsiTheme="minorHAnsi"/>
          <w:b/>
          <w:u w:val="single"/>
        </w:rPr>
      </w:pPr>
      <w:r>
        <w:rPr>
          <w:rFonts w:asciiTheme="minorHAnsi" w:hAnsiTheme="minorHAnsi"/>
        </w:rPr>
        <w:t>P</w:t>
      </w:r>
      <w:r w:rsidR="00664F7C" w:rsidRPr="00EB4D24">
        <w:rPr>
          <w:rFonts w:asciiTheme="minorHAnsi" w:hAnsiTheme="minorHAnsi"/>
        </w:rPr>
        <w:t xml:space="preserve">rovide </w:t>
      </w:r>
      <w:r w:rsidR="00664F7C" w:rsidRPr="00EB4D24">
        <w:rPr>
          <w:rFonts w:asciiTheme="minorHAnsi" w:hAnsiTheme="minorHAnsi"/>
          <w:b/>
        </w:rPr>
        <w:t xml:space="preserve">quarterly </w:t>
      </w:r>
      <w:r w:rsidR="0071701D">
        <w:rPr>
          <w:rFonts w:asciiTheme="minorHAnsi" w:hAnsiTheme="minorHAnsi"/>
          <w:b/>
        </w:rPr>
        <w:t>updates to the BPDD project consultant</w:t>
      </w:r>
      <w:r w:rsidR="0071701D">
        <w:rPr>
          <w:rFonts w:asciiTheme="minorHAnsi" w:hAnsiTheme="minorHAnsi"/>
        </w:rPr>
        <w:t xml:space="preserve"> and complete the quarterly BPDD evaluation survey. </w:t>
      </w:r>
    </w:p>
    <w:p w14:paraId="64BE9CB6" w14:textId="77777777" w:rsidR="00CF347B" w:rsidRDefault="00CF347B" w:rsidP="00EB4D24">
      <w:pPr>
        <w:spacing w:after="160" w:line="276" w:lineRule="auto"/>
        <w:rPr>
          <w:rFonts w:asciiTheme="minorHAnsi" w:hAnsiTheme="minorHAnsi"/>
          <w:b/>
          <w:u w:val="single"/>
        </w:rPr>
      </w:pPr>
    </w:p>
    <w:p w14:paraId="50008D34" w14:textId="77777777" w:rsidR="00CF347B" w:rsidRDefault="00CF347B" w:rsidP="00EB4D24">
      <w:pPr>
        <w:spacing w:after="160" w:line="276" w:lineRule="auto"/>
        <w:rPr>
          <w:rFonts w:asciiTheme="minorHAnsi" w:hAnsiTheme="minorHAnsi"/>
          <w:b/>
          <w:u w:val="single"/>
        </w:rPr>
      </w:pPr>
    </w:p>
    <w:p w14:paraId="1933B13F" w14:textId="77777777" w:rsidR="00CF347B" w:rsidRDefault="00CF347B" w:rsidP="00EB4D24">
      <w:pPr>
        <w:spacing w:after="160" w:line="276" w:lineRule="auto"/>
        <w:rPr>
          <w:rFonts w:asciiTheme="minorHAnsi" w:hAnsiTheme="minorHAnsi"/>
          <w:b/>
          <w:u w:val="single"/>
        </w:rPr>
      </w:pPr>
    </w:p>
    <w:p w14:paraId="1FCCED33" w14:textId="77777777" w:rsidR="00C85D0A" w:rsidRPr="004005E2" w:rsidRDefault="00C85D0A" w:rsidP="00C85D0A">
      <w:pPr>
        <w:spacing w:line="276" w:lineRule="auto"/>
        <w:jc w:val="both"/>
        <w:rPr>
          <w:rFonts w:asciiTheme="minorHAnsi" w:hAnsiTheme="minorHAnsi"/>
        </w:rPr>
      </w:pPr>
    </w:p>
    <w:p w14:paraId="39B0EFC4" w14:textId="77777777" w:rsidR="003F4B0B" w:rsidRPr="004C65B2" w:rsidRDefault="003F4B0B" w:rsidP="003F4B0B">
      <w:pPr>
        <w:rPr>
          <w:rFonts w:asciiTheme="minorHAnsi" w:hAnsiTheme="minorHAnsi"/>
          <w:b/>
          <w:u w:val="single"/>
        </w:rPr>
      </w:pPr>
      <w:r>
        <w:rPr>
          <w:rFonts w:asciiTheme="minorHAnsi" w:hAnsiTheme="minorHAnsi"/>
          <w:b/>
          <w:u w:val="single"/>
        </w:rPr>
        <w:t xml:space="preserve">Who </w:t>
      </w:r>
      <w:r w:rsidR="00851100">
        <w:rPr>
          <w:rFonts w:asciiTheme="minorHAnsi" w:hAnsiTheme="minorHAnsi"/>
          <w:b/>
          <w:u w:val="single"/>
        </w:rPr>
        <w:t>Can Apply</w:t>
      </w:r>
      <w:r>
        <w:rPr>
          <w:rFonts w:asciiTheme="minorHAnsi" w:hAnsiTheme="minorHAnsi"/>
          <w:b/>
          <w:u w:val="single"/>
        </w:rPr>
        <w:t xml:space="preserve">? </w:t>
      </w:r>
    </w:p>
    <w:p w14:paraId="6CDBE964" w14:textId="080EB410" w:rsidR="00916BF8" w:rsidRDefault="00B35C4B" w:rsidP="003F4B0B">
      <w:pPr>
        <w:pStyle w:val="ListParagraph"/>
        <w:numPr>
          <w:ilvl w:val="0"/>
          <w:numId w:val="9"/>
        </w:numPr>
        <w:spacing w:after="160" w:line="259" w:lineRule="auto"/>
        <w:ind w:left="540"/>
        <w:rPr>
          <w:rFonts w:asciiTheme="minorHAnsi" w:hAnsiTheme="minorHAnsi"/>
        </w:rPr>
      </w:pPr>
      <w:r w:rsidRPr="00532B9E">
        <w:rPr>
          <w:rFonts w:asciiTheme="minorHAnsi" w:hAnsiTheme="minorHAnsi"/>
        </w:rPr>
        <w:t>A</w:t>
      </w:r>
      <w:r w:rsidR="003F4B0B" w:rsidRPr="00532B9E">
        <w:rPr>
          <w:rFonts w:asciiTheme="minorHAnsi" w:hAnsiTheme="minorHAnsi"/>
        </w:rPr>
        <w:t xml:space="preserve">nyone </w:t>
      </w:r>
      <w:r w:rsidR="003F4B0B" w:rsidRPr="008E2997">
        <w:rPr>
          <w:rFonts w:asciiTheme="minorHAnsi" w:hAnsiTheme="minorHAnsi"/>
          <w:b/>
        </w:rPr>
        <w:t>committed to expanding integrated employment opportunities for individuals with disabilities</w:t>
      </w:r>
      <w:r w:rsidRPr="008E2997">
        <w:rPr>
          <w:rFonts w:asciiTheme="minorHAnsi" w:hAnsiTheme="minorHAnsi"/>
          <w:b/>
        </w:rPr>
        <w:t xml:space="preserve"> </w:t>
      </w:r>
      <w:r w:rsidRPr="00C904E3">
        <w:rPr>
          <w:rFonts w:asciiTheme="minorHAnsi" w:hAnsiTheme="minorHAnsi"/>
        </w:rPr>
        <w:t>i</w:t>
      </w:r>
      <w:r w:rsidRPr="00532B9E">
        <w:rPr>
          <w:rFonts w:asciiTheme="minorHAnsi" w:hAnsiTheme="minorHAnsi"/>
        </w:rPr>
        <w:t>n their local community</w:t>
      </w:r>
      <w:r w:rsidR="000963ED" w:rsidRPr="00532B9E">
        <w:rPr>
          <w:rFonts w:asciiTheme="minorHAnsi" w:hAnsiTheme="minorHAnsi"/>
        </w:rPr>
        <w:t xml:space="preserve"> </w:t>
      </w:r>
      <w:r w:rsidR="00916BF8" w:rsidRPr="00532B9E">
        <w:rPr>
          <w:rFonts w:asciiTheme="minorHAnsi" w:hAnsiTheme="minorHAnsi"/>
        </w:rPr>
        <w:t>(</w:t>
      </w:r>
      <w:r w:rsidRPr="00532B9E">
        <w:rPr>
          <w:rFonts w:asciiTheme="minorHAnsi" w:hAnsiTheme="minorHAnsi"/>
        </w:rPr>
        <w:t xml:space="preserve">e.g., Individuals with disabilities, family members, </w:t>
      </w:r>
      <w:r w:rsidR="0098209A">
        <w:rPr>
          <w:rFonts w:asciiTheme="minorHAnsi" w:hAnsiTheme="minorHAnsi"/>
        </w:rPr>
        <w:t xml:space="preserve">service </w:t>
      </w:r>
      <w:r w:rsidRPr="00532B9E">
        <w:rPr>
          <w:rFonts w:asciiTheme="minorHAnsi" w:hAnsiTheme="minorHAnsi"/>
        </w:rPr>
        <w:t>providers, schools</w:t>
      </w:r>
      <w:r w:rsidR="00916BF8" w:rsidRPr="00532B9E">
        <w:rPr>
          <w:rFonts w:asciiTheme="minorHAnsi" w:hAnsiTheme="minorHAnsi"/>
        </w:rPr>
        <w:t>).</w:t>
      </w:r>
    </w:p>
    <w:p w14:paraId="53EAF7BC" w14:textId="186CBC9D" w:rsidR="003F4B0B" w:rsidRDefault="0047331F" w:rsidP="003F4B0B">
      <w:pPr>
        <w:pStyle w:val="ListParagraph"/>
        <w:numPr>
          <w:ilvl w:val="0"/>
          <w:numId w:val="9"/>
        </w:numPr>
        <w:spacing w:after="160" w:line="259" w:lineRule="auto"/>
        <w:ind w:left="540"/>
        <w:rPr>
          <w:rFonts w:asciiTheme="minorHAnsi" w:hAnsiTheme="minorHAnsi"/>
        </w:rPr>
      </w:pPr>
      <w:r w:rsidRPr="00436BD7">
        <w:rPr>
          <w:rFonts w:asciiTheme="minorHAnsi" w:hAnsiTheme="minorHAnsi"/>
        </w:rPr>
        <w:t>Individuals</w:t>
      </w:r>
      <w:r w:rsidR="00532B9E" w:rsidRPr="00436BD7">
        <w:rPr>
          <w:rFonts w:asciiTheme="minorHAnsi" w:hAnsiTheme="minorHAnsi"/>
        </w:rPr>
        <w:t xml:space="preserve"> (or groups)</w:t>
      </w:r>
      <w:r w:rsidRPr="00436BD7">
        <w:rPr>
          <w:rFonts w:asciiTheme="minorHAnsi" w:hAnsiTheme="minorHAnsi"/>
        </w:rPr>
        <w:t xml:space="preserve"> with </w:t>
      </w:r>
      <w:r w:rsidR="00532B9E" w:rsidRPr="00436BD7">
        <w:rPr>
          <w:rFonts w:asciiTheme="minorHAnsi" w:hAnsiTheme="minorHAnsi"/>
        </w:rPr>
        <w:t xml:space="preserve">IDD who have </w:t>
      </w:r>
      <w:r w:rsidRPr="00436BD7">
        <w:rPr>
          <w:rFonts w:asciiTheme="minorHAnsi" w:hAnsiTheme="minorHAnsi"/>
          <w:b/>
        </w:rPr>
        <w:t>diverse identities and/or individuals who are</w:t>
      </w:r>
      <w:r w:rsidR="00BA0476" w:rsidRPr="00436BD7">
        <w:rPr>
          <w:rFonts w:asciiTheme="minorHAnsi" w:hAnsiTheme="minorHAnsi"/>
          <w:b/>
        </w:rPr>
        <w:t xml:space="preserve"> </w:t>
      </w:r>
      <w:r w:rsidR="00916BF8" w:rsidRPr="00436BD7">
        <w:rPr>
          <w:rFonts w:asciiTheme="minorHAnsi" w:hAnsiTheme="minorHAnsi"/>
          <w:b/>
        </w:rPr>
        <w:t xml:space="preserve">underserved </w:t>
      </w:r>
      <w:r w:rsidR="00CC30FA" w:rsidRPr="00436BD7">
        <w:rPr>
          <w:rFonts w:asciiTheme="minorHAnsi" w:hAnsiTheme="minorHAnsi"/>
        </w:rPr>
        <w:t xml:space="preserve">are </w:t>
      </w:r>
      <w:r w:rsidR="00DC1DAD" w:rsidRPr="00436BD7">
        <w:rPr>
          <w:rFonts w:asciiTheme="minorHAnsi" w:hAnsiTheme="minorHAnsi"/>
        </w:rPr>
        <w:t xml:space="preserve">strongly </w:t>
      </w:r>
      <w:r w:rsidR="00CC30FA" w:rsidRPr="00436BD7">
        <w:rPr>
          <w:rFonts w:asciiTheme="minorHAnsi" w:hAnsiTheme="minorHAnsi"/>
        </w:rPr>
        <w:t>encouraged</w:t>
      </w:r>
      <w:r w:rsidR="00916BF8" w:rsidRPr="00436BD7">
        <w:rPr>
          <w:rFonts w:asciiTheme="minorHAnsi" w:hAnsiTheme="minorHAnsi"/>
        </w:rPr>
        <w:t xml:space="preserve"> to apply.</w:t>
      </w:r>
      <w:r w:rsidR="003F4B0B" w:rsidRPr="00436BD7">
        <w:rPr>
          <w:rFonts w:asciiTheme="minorHAnsi" w:hAnsiTheme="minorHAnsi"/>
        </w:rPr>
        <w:t xml:space="preserve"> </w:t>
      </w:r>
    </w:p>
    <w:p w14:paraId="25033DC7" w14:textId="371E72CD" w:rsidR="0098209A" w:rsidRPr="0098209A" w:rsidRDefault="0098209A" w:rsidP="00C85D0A">
      <w:pPr>
        <w:pStyle w:val="ListParagraph"/>
        <w:numPr>
          <w:ilvl w:val="0"/>
          <w:numId w:val="9"/>
        </w:numPr>
        <w:spacing w:after="160" w:line="259" w:lineRule="auto"/>
        <w:ind w:left="540"/>
        <w:rPr>
          <w:rFonts w:asciiTheme="minorHAnsi" w:hAnsiTheme="minorHAnsi" w:cstheme="minorHAnsi"/>
        </w:rPr>
      </w:pPr>
      <w:r w:rsidRPr="0098209A">
        <w:rPr>
          <w:rFonts w:asciiTheme="minorHAnsi" w:hAnsiTheme="minorHAnsi" w:cstheme="minorHAnsi"/>
        </w:rPr>
        <w:t>Any person, group, school, or agency that has received only one year of funding through EF Partner grants thus far.  An entity can only receive EF Partner grant funds for two years maximum</w:t>
      </w:r>
      <w:r>
        <w:rPr>
          <w:rFonts w:asciiTheme="minorHAnsi" w:hAnsiTheme="minorHAnsi" w:cstheme="minorHAnsi"/>
        </w:rPr>
        <w:t>.</w:t>
      </w:r>
    </w:p>
    <w:p w14:paraId="018D56ED" w14:textId="77777777" w:rsidR="00CF347B" w:rsidRDefault="00CF347B" w:rsidP="00851100">
      <w:pPr>
        <w:rPr>
          <w:rFonts w:asciiTheme="minorHAnsi" w:hAnsiTheme="minorHAnsi"/>
          <w:b/>
          <w:u w:val="single"/>
        </w:rPr>
      </w:pPr>
    </w:p>
    <w:p w14:paraId="782ED6B6" w14:textId="1EFA409C" w:rsidR="00851100" w:rsidRPr="004C65B2" w:rsidRDefault="00851100" w:rsidP="00851100">
      <w:pPr>
        <w:rPr>
          <w:rFonts w:asciiTheme="minorHAnsi" w:hAnsiTheme="minorHAnsi"/>
          <w:b/>
          <w:u w:val="single"/>
        </w:rPr>
      </w:pPr>
      <w:r>
        <w:rPr>
          <w:rFonts w:asciiTheme="minorHAnsi" w:hAnsiTheme="minorHAnsi"/>
          <w:b/>
          <w:u w:val="single"/>
        </w:rPr>
        <w:t xml:space="preserve">How Do You Apply? </w:t>
      </w:r>
    </w:p>
    <w:p w14:paraId="37F00824" w14:textId="0663F76A" w:rsidR="003A0BD2" w:rsidRDefault="00851100" w:rsidP="003A0BD2">
      <w:pPr>
        <w:pStyle w:val="ListParagraph"/>
        <w:numPr>
          <w:ilvl w:val="0"/>
          <w:numId w:val="9"/>
        </w:numPr>
        <w:spacing w:after="160" w:line="259" w:lineRule="auto"/>
        <w:ind w:left="540"/>
        <w:rPr>
          <w:rFonts w:asciiTheme="minorHAnsi" w:hAnsiTheme="minorHAnsi"/>
          <w:b/>
        </w:rPr>
      </w:pPr>
      <w:r>
        <w:rPr>
          <w:rFonts w:asciiTheme="minorHAnsi" w:hAnsiTheme="minorHAnsi"/>
        </w:rPr>
        <w:t xml:space="preserve">Submit a </w:t>
      </w:r>
      <w:r w:rsidRPr="009E38EC">
        <w:rPr>
          <w:rFonts w:asciiTheme="minorHAnsi" w:hAnsiTheme="minorHAnsi"/>
          <w:b/>
        </w:rPr>
        <w:t>completed application</w:t>
      </w:r>
      <w:r w:rsidR="00CA0BE7">
        <w:rPr>
          <w:rFonts w:asciiTheme="minorHAnsi" w:hAnsiTheme="minorHAnsi"/>
          <w:b/>
        </w:rPr>
        <w:t xml:space="preserve"> </w:t>
      </w:r>
      <w:r w:rsidR="009E38EC" w:rsidRPr="009E38EC">
        <w:rPr>
          <w:rFonts w:asciiTheme="minorHAnsi" w:hAnsiTheme="minorHAnsi"/>
          <w:b/>
        </w:rPr>
        <w:t>by e-mail</w:t>
      </w:r>
      <w:r w:rsidR="009E38EC">
        <w:rPr>
          <w:rFonts w:asciiTheme="minorHAnsi" w:hAnsiTheme="minorHAnsi"/>
        </w:rPr>
        <w:t xml:space="preserve"> to </w:t>
      </w:r>
      <w:r w:rsidR="0092678C">
        <w:rPr>
          <w:rFonts w:asciiTheme="minorHAnsi" w:hAnsiTheme="minorHAnsi"/>
        </w:rPr>
        <w:t>Molly Cooney</w:t>
      </w:r>
      <w:r w:rsidR="009E38EC">
        <w:rPr>
          <w:rFonts w:asciiTheme="minorHAnsi" w:hAnsiTheme="minorHAnsi"/>
        </w:rPr>
        <w:t xml:space="preserve"> at </w:t>
      </w:r>
      <w:r w:rsidR="0092678C" w:rsidRPr="0092678C">
        <w:rPr>
          <w:rStyle w:val="Hyperlink"/>
          <w:rFonts w:asciiTheme="minorHAnsi" w:hAnsiTheme="minorHAnsi"/>
        </w:rPr>
        <w:t>moll</w:t>
      </w:r>
      <w:r w:rsidR="0092678C">
        <w:rPr>
          <w:rStyle w:val="Hyperlink"/>
          <w:rFonts w:asciiTheme="minorHAnsi" w:hAnsiTheme="minorHAnsi"/>
        </w:rPr>
        <w:t>y.cooney@wisconsin.gov</w:t>
      </w:r>
      <w:r w:rsidR="009E38EC">
        <w:rPr>
          <w:rFonts w:asciiTheme="minorHAnsi" w:hAnsiTheme="minorHAnsi"/>
        </w:rPr>
        <w:t xml:space="preserve"> by </w:t>
      </w:r>
      <w:r w:rsidR="00EB4D24">
        <w:rPr>
          <w:rFonts w:asciiTheme="minorHAnsi" w:hAnsiTheme="minorHAnsi"/>
          <w:b/>
        </w:rPr>
        <w:t>5:00</w:t>
      </w:r>
      <w:r w:rsidR="009E38EC" w:rsidRPr="009E38EC">
        <w:rPr>
          <w:rFonts w:asciiTheme="minorHAnsi" w:hAnsiTheme="minorHAnsi"/>
          <w:b/>
        </w:rPr>
        <w:t xml:space="preserve"> pm, </w:t>
      </w:r>
      <w:r w:rsidR="002A0FEF" w:rsidRPr="005662EF">
        <w:rPr>
          <w:rFonts w:asciiTheme="minorHAnsi" w:hAnsiTheme="minorHAnsi"/>
          <w:b/>
        </w:rPr>
        <w:t>Frid</w:t>
      </w:r>
      <w:r w:rsidR="00EB4D24" w:rsidRPr="005662EF">
        <w:rPr>
          <w:rFonts w:asciiTheme="minorHAnsi" w:hAnsiTheme="minorHAnsi"/>
          <w:b/>
        </w:rPr>
        <w:t>ay</w:t>
      </w:r>
      <w:r w:rsidR="006908B2" w:rsidRPr="005662EF">
        <w:rPr>
          <w:rFonts w:asciiTheme="minorHAnsi" w:hAnsiTheme="minorHAnsi"/>
          <w:b/>
        </w:rPr>
        <w:t xml:space="preserve">, August </w:t>
      </w:r>
      <w:r w:rsidR="002A0FEF" w:rsidRPr="005662EF">
        <w:rPr>
          <w:rFonts w:asciiTheme="minorHAnsi" w:hAnsiTheme="minorHAnsi"/>
          <w:b/>
        </w:rPr>
        <w:t>16</w:t>
      </w:r>
      <w:r w:rsidR="00EA0F4E" w:rsidRPr="005662EF">
        <w:rPr>
          <w:rFonts w:asciiTheme="minorHAnsi" w:hAnsiTheme="minorHAnsi"/>
          <w:b/>
        </w:rPr>
        <w:t>, 201</w:t>
      </w:r>
      <w:r w:rsidR="0092678C" w:rsidRPr="005662EF">
        <w:rPr>
          <w:rFonts w:asciiTheme="minorHAnsi" w:hAnsiTheme="minorHAnsi"/>
          <w:b/>
        </w:rPr>
        <w:t>8</w:t>
      </w:r>
      <w:r w:rsidR="00DC1DAD">
        <w:rPr>
          <w:rFonts w:asciiTheme="minorHAnsi" w:hAnsiTheme="minorHAnsi"/>
          <w:b/>
        </w:rPr>
        <w:t>.</w:t>
      </w:r>
    </w:p>
    <w:p w14:paraId="0E752905" w14:textId="77777777" w:rsidR="003A0BD2" w:rsidRPr="003A0BD2" w:rsidRDefault="003A0BD2" w:rsidP="003A0BD2">
      <w:pPr>
        <w:pStyle w:val="ListParagraph"/>
        <w:numPr>
          <w:ilvl w:val="0"/>
          <w:numId w:val="9"/>
        </w:numPr>
        <w:spacing w:after="160" w:line="259" w:lineRule="auto"/>
        <w:ind w:left="540"/>
        <w:rPr>
          <w:rFonts w:asciiTheme="minorHAnsi" w:hAnsiTheme="minorHAnsi"/>
          <w:b/>
        </w:rPr>
      </w:pPr>
      <w:r w:rsidRPr="003A0BD2">
        <w:rPr>
          <w:rFonts w:asciiTheme="minorHAnsi" w:hAnsiTheme="minorHAnsi" w:cs="Arial"/>
        </w:rPr>
        <w:t xml:space="preserve">To submit via </w:t>
      </w:r>
      <w:r w:rsidRPr="003A0BD2">
        <w:rPr>
          <w:rFonts w:asciiTheme="minorHAnsi" w:hAnsiTheme="minorHAnsi" w:cs="Arial"/>
          <w:b/>
        </w:rPr>
        <w:t>fax</w:t>
      </w:r>
      <w:r w:rsidRPr="003A0BD2">
        <w:rPr>
          <w:rFonts w:asciiTheme="minorHAnsi" w:hAnsiTheme="minorHAnsi" w:cs="Arial"/>
        </w:rPr>
        <w:t>, fax your application materials to (608) 267-3906.</w:t>
      </w:r>
    </w:p>
    <w:p w14:paraId="3FB3536C" w14:textId="77777777" w:rsidR="003A0BD2" w:rsidRPr="003A0BD2" w:rsidRDefault="003A0BD2" w:rsidP="003A0BD2">
      <w:pPr>
        <w:pStyle w:val="ListParagraph"/>
        <w:numPr>
          <w:ilvl w:val="0"/>
          <w:numId w:val="9"/>
        </w:numPr>
        <w:spacing w:after="160" w:line="259" w:lineRule="auto"/>
        <w:ind w:left="540"/>
        <w:rPr>
          <w:rFonts w:asciiTheme="minorHAnsi" w:hAnsiTheme="minorHAnsi"/>
          <w:b/>
        </w:rPr>
      </w:pPr>
      <w:r w:rsidRPr="003A0BD2">
        <w:rPr>
          <w:rFonts w:asciiTheme="minorHAnsi" w:hAnsiTheme="minorHAnsi" w:cs="Arial"/>
        </w:rPr>
        <w:t xml:space="preserve">To submit via </w:t>
      </w:r>
      <w:r w:rsidRPr="003A0BD2">
        <w:rPr>
          <w:rFonts w:asciiTheme="minorHAnsi" w:hAnsiTheme="minorHAnsi" w:cs="Arial"/>
          <w:b/>
        </w:rPr>
        <w:t>regular mail</w:t>
      </w:r>
      <w:r w:rsidRPr="003A0BD2">
        <w:rPr>
          <w:rFonts w:asciiTheme="minorHAnsi" w:hAnsiTheme="minorHAnsi" w:cs="Arial"/>
        </w:rPr>
        <w:t>, mail your application materials to:</w:t>
      </w:r>
    </w:p>
    <w:p w14:paraId="18E85BDF" w14:textId="2F048139" w:rsidR="003A0BD2" w:rsidRPr="00CA0BE7" w:rsidRDefault="003A0BD2" w:rsidP="00C85D0A">
      <w:pPr>
        <w:ind w:left="720"/>
        <w:rPr>
          <w:rFonts w:asciiTheme="minorHAnsi" w:hAnsiTheme="minorHAnsi" w:cs="Arial"/>
        </w:rPr>
      </w:pPr>
      <w:r>
        <w:rPr>
          <w:rFonts w:asciiTheme="minorHAnsi" w:hAnsiTheme="minorHAnsi" w:cs="Arial"/>
        </w:rPr>
        <w:t>EF Partner Grant</w:t>
      </w:r>
      <w:r w:rsidR="003365A0">
        <w:rPr>
          <w:rFonts w:asciiTheme="minorHAnsi" w:hAnsiTheme="minorHAnsi" w:cs="Arial"/>
        </w:rPr>
        <w:t xml:space="preserve"> </w:t>
      </w:r>
      <w:r w:rsidR="00C85D0A">
        <w:rPr>
          <w:rFonts w:asciiTheme="minorHAnsi" w:hAnsiTheme="minorHAnsi" w:cs="Arial"/>
        </w:rPr>
        <w:br/>
      </w:r>
      <w:r w:rsidRPr="00CA0BE7">
        <w:rPr>
          <w:rFonts w:asciiTheme="minorHAnsi" w:hAnsiTheme="minorHAnsi" w:cs="Arial"/>
        </w:rPr>
        <w:t>c/o W</w:t>
      </w:r>
      <w:r w:rsidR="003365A0">
        <w:rPr>
          <w:rFonts w:asciiTheme="minorHAnsi" w:hAnsiTheme="minorHAnsi" w:cs="Arial"/>
        </w:rPr>
        <w:t>isconsin Board for People with Developmental Disabilities</w:t>
      </w:r>
    </w:p>
    <w:p w14:paraId="524EE1F1" w14:textId="7A70AC7E" w:rsidR="003A0BD2" w:rsidRPr="00CA0BE7" w:rsidRDefault="003A0BD2" w:rsidP="004D297A">
      <w:pPr>
        <w:ind w:firstLine="720"/>
        <w:rPr>
          <w:rFonts w:asciiTheme="minorHAnsi" w:hAnsiTheme="minorHAnsi" w:cs="Arial"/>
        </w:rPr>
      </w:pPr>
      <w:r w:rsidRPr="00CA0BE7">
        <w:rPr>
          <w:rFonts w:asciiTheme="minorHAnsi" w:hAnsiTheme="minorHAnsi" w:cs="Arial"/>
        </w:rPr>
        <w:t>101 East Wilson Street</w:t>
      </w:r>
      <w:r w:rsidR="00D5526A">
        <w:rPr>
          <w:rFonts w:asciiTheme="minorHAnsi" w:hAnsiTheme="minorHAnsi" w:cs="Arial"/>
        </w:rPr>
        <w:t xml:space="preserve">, </w:t>
      </w:r>
      <w:r w:rsidRPr="00CA0BE7">
        <w:rPr>
          <w:rFonts w:asciiTheme="minorHAnsi" w:hAnsiTheme="minorHAnsi" w:cs="Arial"/>
        </w:rPr>
        <w:t>Room 219</w:t>
      </w:r>
    </w:p>
    <w:p w14:paraId="373EC985" w14:textId="77777777" w:rsidR="003A0BD2" w:rsidRDefault="003A0BD2" w:rsidP="004D297A">
      <w:pPr>
        <w:ind w:firstLine="720"/>
        <w:rPr>
          <w:rFonts w:asciiTheme="minorHAnsi" w:hAnsiTheme="minorHAnsi" w:cs="Arial"/>
        </w:rPr>
      </w:pPr>
      <w:r w:rsidRPr="00CA0BE7">
        <w:rPr>
          <w:rFonts w:asciiTheme="minorHAnsi" w:hAnsiTheme="minorHAnsi" w:cs="Arial"/>
        </w:rPr>
        <w:t>Madison, WI  53703</w:t>
      </w:r>
    </w:p>
    <w:p w14:paraId="7EC5CD87" w14:textId="636143B3" w:rsidR="003A0BD2" w:rsidRDefault="003A0BD2" w:rsidP="00D96B9F">
      <w:pPr>
        <w:rPr>
          <w:rFonts w:asciiTheme="minorHAnsi" w:hAnsiTheme="minorHAnsi" w:cs="Arial"/>
        </w:rPr>
      </w:pPr>
    </w:p>
    <w:p w14:paraId="345BD22B" w14:textId="77777777" w:rsidR="00785459" w:rsidRPr="003A0BD2" w:rsidRDefault="00785459" w:rsidP="00D96B9F">
      <w:pPr>
        <w:rPr>
          <w:rFonts w:asciiTheme="minorHAnsi" w:hAnsiTheme="minorHAnsi" w:cs="Arial"/>
        </w:rPr>
      </w:pPr>
    </w:p>
    <w:p w14:paraId="056AA88F" w14:textId="77777777" w:rsidR="00851100" w:rsidRPr="004C65B2" w:rsidRDefault="00851100" w:rsidP="00851100">
      <w:pPr>
        <w:rPr>
          <w:rFonts w:asciiTheme="minorHAnsi" w:hAnsiTheme="minorHAnsi"/>
          <w:b/>
          <w:u w:val="single"/>
        </w:rPr>
      </w:pPr>
      <w:r>
        <w:rPr>
          <w:rFonts w:asciiTheme="minorHAnsi" w:hAnsiTheme="minorHAnsi"/>
          <w:b/>
          <w:u w:val="single"/>
        </w:rPr>
        <w:t xml:space="preserve">How Much Funding Can You Request? </w:t>
      </w:r>
    </w:p>
    <w:p w14:paraId="67D13ACE" w14:textId="5ADE45D1" w:rsidR="00F11BA6" w:rsidRDefault="00B35C4B" w:rsidP="00F11BA6">
      <w:pPr>
        <w:pStyle w:val="ListParagraph"/>
        <w:numPr>
          <w:ilvl w:val="0"/>
          <w:numId w:val="9"/>
        </w:numPr>
        <w:spacing w:after="200" w:line="276" w:lineRule="auto"/>
        <w:ind w:left="540"/>
        <w:rPr>
          <w:rFonts w:asciiTheme="minorHAnsi" w:hAnsiTheme="minorHAnsi"/>
        </w:rPr>
      </w:pPr>
      <w:r>
        <w:rPr>
          <w:rFonts w:asciiTheme="minorHAnsi" w:hAnsiTheme="minorHAnsi"/>
        </w:rPr>
        <w:t>Requests can be made</w:t>
      </w:r>
      <w:r w:rsidR="00851100" w:rsidRPr="00851100">
        <w:rPr>
          <w:rFonts w:asciiTheme="minorHAnsi" w:hAnsiTheme="minorHAnsi"/>
        </w:rPr>
        <w:t xml:space="preserve"> </w:t>
      </w:r>
      <w:r w:rsidR="006D751A">
        <w:rPr>
          <w:rFonts w:asciiTheme="minorHAnsi" w:hAnsiTheme="minorHAnsi"/>
          <w:b/>
        </w:rPr>
        <w:t>up</w:t>
      </w:r>
      <w:r w:rsidR="00532B9E">
        <w:rPr>
          <w:rFonts w:asciiTheme="minorHAnsi" w:hAnsiTheme="minorHAnsi"/>
          <w:b/>
        </w:rPr>
        <w:t xml:space="preserve"> to </w:t>
      </w:r>
      <w:r w:rsidR="00532B9E" w:rsidRPr="009F7D13">
        <w:rPr>
          <w:rFonts w:asciiTheme="minorHAnsi" w:hAnsiTheme="minorHAnsi"/>
          <w:b/>
        </w:rPr>
        <w:t>$</w:t>
      </w:r>
      <w:r w:rsidR="00436BD7" w:rsidRPr="009F7D13">
        <w:rPr>
          <w:rFonts w:asciiTheme="minorHAnsi" w:hAnsiTheme="minorHAnsi"/>
          <w:b/>
        </w:rPr>
        <w:t>2</w:t>
      </w:r>
      <w:r w:rsidR="00532B9E" w:rsidRPr="009F7D13">
        <w:rPr>
          <w:rFonts w:asciiTheme="minorHAnsi" w:hAnsiTheme="minorHAnsi"/>
          <w:b/>
        </w:rPr>
        <w:t>,000</w:t>
      </w:r>
      <w:r w:rsidR="00851100" w:rsidRPr="009F7D13">
        <w:rPr>
          <w:rFonts w:asciiTheme="minorHAnsi" w:hAnsiTheme="minorHAnsi"/>
        </w:rPr>
        <w:t>.</w:t>
      </w:r>
      <w:r w:rsidR="00851100" w:rsidRPr="00851100">
        <w:rPr>
          <w:rFonts w:asciiTheme="minorHAnsi" w:hAnsiTheme="minorHAnsi"/>
        </w:rPr>
        <w:t xml:space="preserve">  A </w:t>
      </w:r>
      <w:r w:rsidR="00851100" w:rsidRPr="009E38EC">
        <w:rPr>
          <w:rFonts w:asciiTheme="minorHAnsi" w:hAnsiTheme="minorHAnsi"/>
          <w:b/>
        </w:rPr>
        <w:t>budget</w:t>
      </w:r>
      <w:r w:rsidR="00851100" w:rsidRPr="00851100">
        <w:rPr>
          <w:rFonts w:asciiTheme="minorHAnsi" w:hAnsiTheme="minorHAnsi"/>
        </w:rPr>
        <w:t xml:space="preserve"> </w:t>
      </w:r>
      <w:r w:rsidR="003365A0">
        <w:rPr>
          <w:rFonts w:asciiTheme="minorHAnsi" w:hAnsiTheme="minorHAnsi"/>
        </w:rPr>
        <w:t xml:space="preserve">of how the money will be spent </w:t>
      </w:r>
      <w:r w:rsidR="00851100" w:rsidRPr="00851100">
        <w:rPr>
          <w:rFonts w:asciiTheme="minorHAnsi" w:hAnsiTheme="minorHAnsi"/>
        </w:rPr>
        <w:t xml:space="preserve">must accompany your application.  </w:t>
      </w:r>
    </w:p>
    <w:p w14:paraId="1C29422A" w14:textId="77777777" w:rsidR="00C85D0A" w:rsidRDefault="00C85D0A" w:rsidP="00C85D0A">
      <w:pPr>
        <w:pStyle w:val="ListParagraph"/>
        <w:spacing w:after="200" w:line="276" w:lineRule="auto"/>
        <w:ind w:left="540"/>
        <w:rPr>
          <w:rFonts w:asciiTheme="minorHAnsi" w:hAnsiTheme="minorHAnsi"/>
        </w:rPr>
      </w:pPr>
    </w:p>
    <w:p w14:paraId="60C9EE44" w14:textId="77777777" w:rsidR="00851100" w:rsidRPr="004C65B2" w:rsidRDefault="00851100" w:rsidP="00851100">
      <w:pPr>
        <w:rPr>
          <w:rFonts w:asciiTheme="minorHAnsi" w:hAnsiTheme="minorHAnsi"/>
          <w:b/>
          <w:u w:val="single"/>
        </w:rPr>
      </w:pPr>
      <w:r>
        <w:rPr>
          <w:rFonts w:asciiTheme="minorHAnsi" w:hAnsiTheme="minorHAnsi"/>
          <w:b/>
          <w:u w:val="single"/>
        </w:rPr>
        <w:t xml:space="preserve">How Will Projects Be Chosen? </w:t>
      </w:r>
    </w:p>
    <w:p w14:paraId="3B1EDC1D" w14:textId="4374F5D2" w:rsidR="00BA0476" w:rsidRDefault="00BA0476" w:rsidP="00851100">
      <w:pPr>
        <w:pStyle w:val="ListParagraph"/>
        <w:numPr>
          <w:ilvl w:val="0"/>
          <w:numId w:val="9"/>
        </w:numPr>
        <w:spacing w:after="200" w:line="276" w:lineRule="auto"/>
        <w:ind w:left="540"/>
        <w:rPr>
          <w:rFonts w:asciiTheme="minorHAnsi" w:hAnsiTheme="minorHAnsi"/>
        </w:rPr>
      </w:pPr>
      <w:r w:rsidRPr="00436BD7">
        <w:rPr>
          <w:rFonts w:asciiTheme="minorHAnsi" w:hAnsiTheme="minorHAnsi"/>
        </w:rPr>
        <w:t xml:space="preserve">Proposals that </w:t>
      </w:r>
      <w:r w:rsidRPr="00436BD7">
        <w:rPr>
          <w:rFonts w:asciiTheme="minorHAnsi" w:hAnsiTheme="minorHAnsi"/>
          <w:b/>
        </w:rPr>
        <w:t xml:space="preserve">target </w:t>
      </w:r>
      <w:r w:rsidR="0047331F" w:rsidRPr="00436BD7">
        <w:rPr>
          <w:rFonts w:asciiTheme="minorHAnsi" w:hAnsiTheme="minorHAnsi"/>
          <w:b/>
        </w:rPr>
        <w:t>individuals with</w:t>
      </w:r>
      <w:r w:rsidR="0061265E" w:rsidRPr="00436BD7">
        <w:rPr>
          <w:rFonts w:asciiTheme="minorHAnsi" w:hAnsiTheme="minorHAnsi"/>
          <w:b/>
        </w:rPr>
        <w:t xml:space="preserve"> IDD who have</w:t>
      </w:r>
      <w:r w:rsidR="0047331F" w:rsidRPr="00436BD7">
        <w:rPr>
          <w:rFonts w:asciiTheme="minorHAnsi" w:hAnsiTheme="minorHAnsi"/>
          <w:b/>
        </w:rPr>
        <w:t xml:space="preserve"> diverse identities and</w:t>
      </w:r>
      <w:r w:rsidRPr="00436BD7">
        <w:rPr>
          <w:rFonts w:asciiTheme="minorHAnsi" w:hAnsiTheme="minorHAnsi"/>
          <w:b/>
        </w:rPr>
        <w:t xml:space="preserve">/or </w:t>
      </w:r>
      <w:r w:rsidR="0047331F" w:rsidRPr="00436BD7">
        <w:rPr>
          <w:rFonts w:asciiTheme="minorHAnsi" w:hAnsiTheme="minorHAnsi"/>
          <w:b/>
        </w:rPr>
        <w:t>individuals who are underserved</w:t>
      </w:r>
      <w:r w:rsidR="0047331F" w:rsidRPr="00436BD7">
        <w:rPr>
          <w:rFonts w:asciiTheme="minorHAnsi" w:hAnsiTheme="minorHAnsi"/>
        </w:rPr>
        <w:t xml:space="preserve"> </w:t>
      </w:r>
      <w:r w:rsidRPr="00436BD7">
        <w:rPr>
          <w:rFonts w:asciiTheme="minorHAnsi" w:hAnsiTheme="minorHAnsi"/>
        </w:rPr>
        <w:t xml:space="preserve">will </w:t>
      </w:r>
      <w:r w:rsidR="0061265E" w:rsidRPr="00436BD7">
        <w:rPr>
          <w:rFonts w:asciiTheme="minorHAnsi" w:hAnsiTheme="minorHAnsi"/>
        </w:rPr>
        <w:t>be given priority.</w:t>
      </w:r>
    </w:p>
    <w:p w14:paraId="79075BE4" w14:textId="468CE52C" w:rsidR="00211077" w:rsidRPr="00436BD7" w:rsidRDefault="00211077" w:rsidP="00851100">
      <w:pPr>
        <w:pStyle w:val="ListParagraph"/>
        <w:numPr>
          <w:ilvl w:val="0"/>
          <w:numId w:val="9"/>
        </w:numPr>
        <w:spacing w:after="200" w:line="276" w:lineRule="auto"/>
        <w:ind w:left="540"/>
        <w:rPr>
          <w:rFonts w:asciiTheme="minorHAnsi" w:hAnsiTheme="minorHAnsi"/>
        </w:rPr>
      </w:pPr>
      <w:r>
        <w:rPr>
          <w:rFonts w:asciiTheme="minorHAnsi" w:hAnsiTheme="minorHAnsi"/>
        </w:rPr>
        <w:t xml:space="preserve">Proposals that support family leadership and family peer mentors will be given priority.  </w:t>
      </w:r>
    </w:p>
    <w:p w14:paraId="5668BF2D" w14:textId="77777777" w:rsidR="00211077" w:rsidRPr="0061265E" w:rsidRDefault="00211077" w:rsidP="00211077">
      <w:pPr>
        <w:pStyle w:val="ListParagraph"/>
        <w:numPr>
          <w:ilvl w:val="0"/>
          <w:numId w:val="9"/>
        </w:numPr>
        <w:spacing w:after="200" w:line="276" w:lineRule="auto"/>
        <w:ind w:left="540"/>
        <w:rPr>
          <w:rFonts w:asciiTheme="minorHAnsi" w:hAnsiTheme="minorHAnsi"/>
        </w:rPr>
      </w:pPr>
      <w:r w:rsidRPr="0061265E">
        <w:rPr>
          <w:rFonts w:asciiTheme="minorHAnsi" w:hAnsiTheme="minorHAnsi"/>
        </w:rPr>
        <w:t xml:space="preserve">Applications will be reviewed and scored by a </w:t>
      </w:r>
      <w:r w:rsidRPr="0061265E">
        <w:rPr>
          <w:rFonts w:asciiTheme="minorHAnsi" w:hAnsiTheme="minorHAnsi"/>
          <w:b/>
        </w:rPr>
        <w:t>review team of at least 3 people</w:t>
      </w:r>
      <w:r w:rsidRPr="0061265E">
        <w:rPr>
          <w:rFonts w:asciiTheme="minorHAnsi" w:hAnsiTheme="minorHAnsi"/>
        </w:rPr>
        <w:t>.</w:t>
      </w:r>
    </w:p>
    <w:p w14:paraId="039FE1C6" w14:textId="46D7B5B6" w:rsidR="00D96B9F" w:rsidRPr="00211077" w:rsidRDefault="00D96B9F" w:rsidP="00211077">
      <w:pPr>
        <w:pStyle w:val="ListParagraph"/>
        <w:numPr>
          <w:ilvl w:val="0"/>
          <w:numId w:val="9"/>
        </w:numPr>
        <w:spacing w:after="200" w:line="276" w:lineRule="auto"/>
        <w:ind w:left="540"/>
        <w:rPr>
          <w:rFonts w:asciiTheme="minorHAnsi" w:hAnsiTheme="minorHAnsi"/>
        </w:rPr>
      </w:pPr>
      <w:r w:rsidRPr="00211077">
        <w:rPr>
          <w:rFonts w:asciiTheme="minorHAnsi" w:hAnsiTheme="minorHAnsi" w:cstheme="minorHAnsi"/>
        </w:rPr>
        <w:t xml:space="preserve">Each member will read and score each proposal independently, discuss each proposal jointly, and then </w:t>
      </w:r>
      <w:r w:rsidRPr="00211077">
        <w:rPr>
          <w:rFonts w:asciiTheme="minorHAnsi" w:hAnsiTheme="minorHAnsi" w:cstheme="minorHAnsi"/>
          <w:b/>
        </w:rPr>
        <w:t>submit final results for tabulation</w:t>
      </w:r>
      <w:r w:rsidRPr="00211077">
        <w:rPr>
          <w:rFonts w:asciiTheme="minorHAnsi" w:hAnsiTheme="minorHAnsi" w:cstheme="minorHAnsi"/>
        </w:rPr>
        <w:t>.</w:t>
      </w:r>
    </w:p>
    <w:p w14:paraId="27A5294B" w14:textId="55B913B5" w:rsidR="00D96B9F" w:rsidRPr="00BA0476" w:rsidRDefault="00D96B9F" w:rsidP="00D96B9F">
      <w:pPr>
        <w:pStyle w:val="ListParagraph"/>
        <w:numPr>
          <w:ilvl w:val="0"/>
          <w:numId w:val="9"/>
        </w:numPr>
        <w:spacing w:after="200" w:line="276" w:lineRule="auto"/>
        <w:ind w:left="540"/>
        <w:rPr>
          <w:rFonts w:asciiTheme="minorHAnsi" w:hAnsiTheme="minorHAnsi"/>
        </w:rPr>
      </w:pPr>
      <w:r w:rsidRPr="00D96B9F">
        <w:rPr>
          <w:rFonts w:asciiTheme="minorHAnsi" w:hAnsiTheme="minorHAnsi" w:cstheme="minorHAnsi"/>
        </w:rPr>
        <w:t xml:space="preserve">The quantitative score from each member will be averaged and a final score will be assigned to the proposal.  Scores will be ranked from highest to lowest scores.  The </w:t>
      </w:r>
      <w:r w:rsidRPr="0061265E">
        <w:rPr>
          <w:rFonts w:asciiTheme="minorHAnsi" w:hAnsiTheme="minorHAnsi" w:cstheme="minorHAnsi"/>
          <w:b/>
        </w:rPr>
        <w:t>highest ranked proposals will be funded</w:t>
      </w:r>
      <w:r w:rsidR="0061265E">
        <w:rPr>
          <w:rFonts w:asciiTheme="minorHAnsi" w:hAnsiTheme="minorHAnsi" w:cstheme="minorHAnsi"/>
        </w:rPr>
        <w:t>.</w:t>
      </w:r>
    </w:p>
    <w:p w14:paraId="062DFD37" w14:textId="77777777" w:rsidR="00614722" w:rsidRPr="00D96B9F" w:rsidRDefault="00614722" w:rsidP="00F94504">
      <w:pPr>
        <w:pStyle w:val="ListParagraph"/>
        <w:spacing w:after="200" w:line="276" w:lineRule="auto"/>
        <w:ind w:left="540"/>
        <w:rPr>
          <w:rFonts w:asciiTheme="minorHAnsi" w:hAnsiTheme="minorHAnsi"/>
        </w:rPr>
      </w:pPr>
    </w:p>
    <w:p w14:paraId="2D57C7BA" w14:textId="07DBC30A" w:rsidR="00F11BA6" w:rsidRPr="006C5A0A" w:rsidRDefault="00F11BA6" w:rsidP="00F11BA6">
      <w:pPr>
        <w:spacing w:after="120"/>
        <w:rPr>
          <w:rFonts w:ascii="Calibri" w:hAnsi="Calibri" w:cs="Arial"/>
          <w:b/>
        </w:rPr>
      </w:pPr>
      <w:r w:rsidRPr="0061265E">
        <w:rPr>
          <w:rFonts w:ascii="Calibri" w:hAnsi="Calibri" w:cs="Arial"/>
        </w:rPr>
        <w:t xml:space="preserve">If you </w:t>
      </w:r>
      <w:r w:rsidR="0061265E" w:rsidRPr="0061265E">
        <w:rPr>
          <w:rFonts w:ascii="Calibri" w:hAnsi="Calibri" w:cs="Arial"/>
          <w:b/>
        </w:rPr>
        <w:t>need application materials in an alternative format and/or language</w:t>
      </w:r>
      <w:r w:rsidRPr="0061265E">
        <w:rPr>
          <w:rFonts w:ascii="Calibri" w:hAnsi="Calibri" w:cs="Arial"/>
          <w:b/>
        </w:rPr>
        <w:t>,</w:t>
      </w:r>
      <w:r w:rsidRPr="0061265E">
        <w:rPr>
          <w:rFonts w:ascii="Calibri" w:hAnsi="Calibri" w:cs="Arial"/>
        </w:rPr>
        <w:t xml:space="preserve"> contact</w:t>
      </w:r>
      <w:r w:rsidRPr="006C5A0A">
        <w:rPr>
          <w:rFonts w:ascii="Calibri" w:hAnsi="Calibri" w:cs="Arial"/>
          <w:b/>
        </w:rPr>
        <w:t xml:space="preserve">: </w:t>
      </w:r>
    </w:p>
    <w:p w14:paraId="1B95EC82" w14:textId="20AC1DC9" w:rsidR="00F11BA6" w:rsidRPr="00B35C4B" w:rsidRDefault="00535B9B" w:rsidP="00B35C4B">
      <w:pPr>
        <w:pStyle w:val="ListParagraph"/>
        <w:numPr>
          <w:ilvl w:val="0"/>
          <w:numId w:val="13"/>
        </w:numPr>
        <w:spacing w:after="120"/>
        <w:rPr>
          <w:rStyle w:val="Hyperlink"/>
          <w:rFonts w:ascii="Calibri" w:hAnsi="Calibri" w:cs="Arial"/>
          <w:color w:val="auto"/>
          <w:u w:val="none"/>
        </w:rPr>
      </w:pPr>
      <w:r>
        <w:rPr>
          <w:rFonts w:ascii="Calibri" w:hAnsi="Calibri" w:cs="Arial"/>
        </w:rPr>
        <w:t>Molly Cooney</w:t>
      </w:r>
      <w:r w:rsidR="00F11BA6" w:rsidRPr="00B35C4B">
        <w:rPr>
          <w:rFonts w:ascii="Calibri" w:hAnsi="Calibri" w:cs="Arial"/>
        </w:rPr>
        <w:t xml:space="preserve"> at 608-26</w:t>
      </w:r>
      <w:r>
        <w:rPr>
          <w:rFonts w:ascii="Calibri" w:hAnsi="Calibri" w:cs="Arial"/>
        </w:rPr>
        <w:t>6</w:t>
      </w:r>
      <w:r w:rsidR="00F11BA6" w:rsidRPr="00B35C4B">
        <w:rPr>
          <w:rFonts w:ascii="Calibri" w:hAnsi="Calibri" w:cs="Arial"/>
        </w:rPr>
        <w:t>-</w:t>
      </w:r>
      <w:r>
        <w:rPr>
          <w:rFonts w:ascii="Calibri" w:hAnsi="Calibri" w:cs="Arial"/>
        </w:rPr>
        <w:t>0266</w:t>
      </w:r>
      <w:r w:rsidR="00F11BA6" w:rsidRPr="00B35C4B">
        <w:rPr>
          <w:rFonts w:ascii="Calibri" w:hAnsi="Calibri" w:cs="Arial"/>
        </w:rPr>
        <w:t xml:space="preserve"> or </w:t>
      </w:r>
      <w:hyperlink r:id="rId19" w:history="1">
        <w:r w:rsidRPr="00313885">
          <w:rPr>
            <w:rStyle w:val="Hyperlink"/>
            <w:rFonts w:ascii="Calibri" w:hAnsi="Calibri" w:cs="Arial"/>
          </w:rPr>
          <w:t>molly.cooney@wisconsin.gov</w:t>
        </w:r>
      </w:hyperlink>
      <w:r>
        <w:rPr>
          <w:rFonts w:ascii="Calibri" w:hAnsi="Calibri" w:cs="Arial"/>
        </w:rPr>
        <w:t xml:space="preserve"> </w:t>
      </w:r>
      <w:r w:rsidRPr="00B35C4B">
        <w:rPr>
          <w:rStyle w:val="Hyperlink"/>
          <w:rFonts w:ascii="Calibri" w:hAnsi="Calibri" w:cs="Arial"/>
          <w:color w:val="auto"/>
          <w:u w:val="none"/>
        </w:rPr>
        <w:t xml:space="preserve"> </w:t>
      </w:r>
    </w:p>
    <w:p w14:paraId="2A247397" w14:textId="77777777" w:rsidR="004D297A" w:rsidRDefault="004D297A" w:rsidP="00C904E3">
      <w:pPr>
        <w:spacing w:after="120"/>
        <w:rPr>
          <w:rFonts w:ascii="Calibri" w:hAnsi="Calibri" w:cs="Arial"/>
          <w:color w:val="FF0000"/>
        </w:rPr>
      </w:pPr>
    </w:p>
    <w:p w14:paraId="5A436B87" w14:textId="56F66908" w:rsidR="0097059B" w:rsidRDefault="00EB4D24" w:rsidP="00CF347B">
      <w:pPr>
        <w:spacing w:after="120"/>
        <w:rPr>
          <w:rFonts w:ascii="Calibri" w:hAnsi="Calibri" w:cs="Arial"/>
          <w:color w:val="FF0000"/>
        </w:rPr>
      </w:pPr>
      <w:r w:rsidRPr="00CB732F">
        <w:rPr>
          <w:noProof/>
          <w:color w:val="FF0000"/>
          <w:sz w:val="72"/>
          <w:szCs w:val="72"/>
        </w:rPr>
        <w:drawing>
          <wp:anchor distT="36576" distB="36576" distL="36576" distR="36576" simplePos="0" relativeHeight="251677696" behindDoc="0" locked="0" layoutInCell="1" allowOverlap="1" wp14:anchorId="4F5E9BC4" wp14:editId="659A8197">
            <wp:simplePos x="0" y="0"/>
            <wp:positionH relativeFrom="column">
              <wp:posOffset>2350770</wp:posOffset>
            </wp:positionH>
            <wp:positionV relativeFrom="paragraph">
              <wp:posOffset>-38163</wp:posOffset>
            </wp:positionV>
            <wp:extent cx="1343660" cy="1209675"/>
            <wp:effectExtent l="0" t="0" r="8890" b="0"/>
            <wp:wrapNone/>
            <wp:docPr id="4" name="Picture 4" descr="logohom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mep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1209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80EDA9" w14:textId="77777777" w:rsidR="0097059B" w:rsidRDefault="0097059B" w:rsidP="00F11BA6">
      <w:pPr>
        <w:spacing w:after="120"/>
        <w:ind w:left="360"/>
        <w:rPr>
          <w:rFonts w:ascii="Calibri" w:hAnsi="Calibri" w:cs="Arial"/>
          <w:color w:val="FF0000"/>
        </w:rPr>
      </w:pPr>
    </w:p>
    <w:p w14:paraId="582A6182" w14:textId="77777777" w:rsidR="0097059B" w:rsidRDefault="0097059B" w:rsidP="00F11BA6">
      <w:pPr>
        <w:spacing w:after="120"/>
        <w:ind w:left="360"/>
        <w:rPr>
          <w:rFonts w:ascii="Calibri" w:hAnsi="Calibri" w:cs="Arial"/>
          <w:color w:val="FF0000"/>
        </w:rPr>
      </w:pPr>
    </w:p>
    <w:p w14:paraId="6592768C" w14:textId="77777777" w:rsidR="00B725B7" w:rsidRPr="0097059B" w:rsidRDefault="00B725B7" w:rsidP="00F11BA6">
      <w:pPr>
        <w:spacing w:after="120"/>
        <w:ind w:left="360"/>
        <w:rPr>
          <w:rFonts w:ascii="Calibri" w:hAnsi="Calibri" w:cs="Arial"/>
          <w:color w:val="FF0000"/>
        </w:rPr>
      </w:pPr>
    </w:p>
    <w:p w14:paraId="24D77505" w14:textId="77777777" w:rsidR="00EB4D24" w:rsidRDefault="00EB4D24" w:rsidP="00EB4D24">
      <w:pPr>
        <w:jc w:val="center"/>
        <w:rPr>
          <w:rFonts w:asciiTheme="minorHAnsi" w:hAnsiTheme="minorHAnsi"/>
          <w:b/>
        </w:rPr>
      </w:pPr>
    </w:p>
    <w:p w14:paraId="4B66D7C8" w14:textId="77777777" w:rsidR="0097059B" w:rsidRPr="0097059B" w:rsidRDefault="0097059B" w:rsidP="00EB4D24">
      <w:pPr>
        <w:jc w:val="center"/>
        <w:rPr>
          <w:rFonts w:asciiTheme="minorHAnsi" w:hAnsiTheme="minorHAnsi"/>
          <w:b/>
        </w:rPr>
      </w:pPr>
      <w:r w:rsidRPr="0097059B">
        <w:rPr>
          <w:rFonts w:asciiTheme="minorHAnsi" w:hAnsiTheme="minorHAnsi"/>
          <w:b/>
        </w:rPr>
        <w:t>Employment First Ambassador Role</w:t>
      </w:r>
    </w:p>
    <w:p w14:paraId="4370EAB9" w14:textId="77777777" w:rsidR="0097059B" w:rsidRPr="0097059B" w:rsidRDefault="0097059B" w:rsidP="0097059B">
      <w:pPr>
        <w:rPr>
          <w:rFonts w:asciiTheme="minorHAnsi" w:hAnsiTheme="minorHAnsi"/>
        </w:rPr>
      </w:pPr>
    </w:p>
    <w:p w14:paraId="5DE99798" w14:textId="05D1E7AE" w:rsidR="0097059B" w:rsidRDefault="0097059B" w:rsidP="0097059B">
      <w:pPr>
        <w:spacing w:line="276" w:lineRule="auto"/>
        <w:rPr>
          <w:rFonts w:asciiTheme="minorHAnsi" w:hAnsiTheme="minorHAnsi"/>
        </w:rPr>
      </w:pPr>
      <w:r w:rsidRPr="0097059B">
        <w:rPr>
          <w:rFonts w:asciiTheme="minorHAnsi" w:hAnsiTheme="minorHAnsi"/>
          <w:b/>
          <w:bCs/>
          <w:i/>
          <w:iCs/>
        </w:rPr>
        <w:t>Employment First (EF) Ambassadors</w:t>
      </w:r>
      <w:r w:rsidRPr="0097059B">
        <w:rPr>
          <w:rFonts w:asciiTheme="minorHAnsi" w:hAnsiTheme="minorHAnsi"/>
        </w:rPr>
        <w:t xml:space="preserve"> are </w:t>
      </w:r>
      <w:r w:rsidR="00A71CBD">
        <w:rPr>
          <w:rFonts w:asciiTheme="minorHAnsi" w:hAnsiTheme="minorHAnsi"/>
        </w:rPr>
        <w:t>individuals with intellectual and developmental disabilities (IDD)</w:t>
      </w:r>
      <w:r w:rsidRPr="0097059B">
        <w:rPr>
          <w:rFonts w:asciiTheme="minorHAnsi" w:hAnsiTheme="minorHAnsi"/>
        </w:rPr>
        <w:t xml:space="preserve"> who have jobs in their communities </w:t>
      </w:r>
      <w:r w:rsidR="00211077">
        <w:rPr>
          <w:rFonts w:asciiTheme="minorHAnsi" w:hAnsiTheme="minorHAnsi"/>
        </w:rPr>
        <w:t>and/or family members who are champions of integrated employment.  EF Ambassadors</w:t>
      </w:r>
      <w:r w:rsidRPr="0097059B">
        <w:rPr>
          <w:rFonts w:asciiTheme="minorHAnsi" w:hAnsiTheme="minorHAnsi"/>
        </w:rPr>
        <w:t xml:space="preserve"> understand the importance of advocating for policies and services that will help </w:t>
      </w:r>
      <w:r w:rsidRPr="0097059B">
        <w:rPr>
          <w:rFonts w:asciiTheme="minorHAnsi" w:hAnsiTheme="minorHAnsi"/>
          <w:i/>
        </w:rPr>
        <w:t>everyone</w:t>
      </w:r>
      <w:r w:rsidRPr="0097059B">
        <w:rPr>
          <w:rFonts w:asciiTheme="minorHAnsi" w:hAnsiTheme="minorHAnsi"/>
        </w:rPr>
        <w:t xml:space="preserve"> </w:t>
      </w:r>
      <w:r w:rsidR="00CF1BC9">
        <w:rPr>
          <w:rFonts w:asciiTheme="minorHAnsi" w:hAnsiTheme="minorHAnsi"/>
        </w:rPr>
        <w:t xml:space="preserve">with </w:t>
      </w:r>
      <w:r w:rsidRPr="0097059B">
        <w:rPr>
          <w:rFonts w:asciiTheme="minorHAnsi" w:hAnsiTheme="minorHAnsi"/>
        </w:rPr>
        <w:t>disabilities get jobs in their communities.</w:t>
      </w:r>
    </w:p>
    <w:p w14:paraId="65697AA2" w14:textId="77777777" w:rsidR="0097059B" w:rsidRPr="0097059B" w:rsidRDefault="0097059B" w:rsidP="0097059B">
      <w:pPr>
        <w:spacing w:line="276" w:lineRule="auto"/>
        <w:rPr>
          <w:rFonts w:asciiTheme="minorHAnsi" w:hAnsiTheme="minorHAnsi"/>
        </w:rPr>
      </w:pPr>
    </w:p>
    <w:p w14:paraId="1A927F95" w14:textId="7014D545" w:rsidR="0097059B" w:rsidRPr="0097059B" w:rsidRDefault="0097059B" w:rsidP="0097059B">
      <w:pPr>
        <w:pStyle w:val="NormalWeb"/>
        <w:spacing w:after="0" w:line="276" w:lineRule="auto"/>
        <w:rPr>
          <w:rFonts w:asciiTheme="minorHAnsi" w:hAnsiTheme="minorHAnsi"/>
        </w:rPr>
      </w:pPr>
      <w:r w:rsidRPr="0097059B">
        <w:rPr>
          <w:rFonts w:asciiTheme="minorHAnsi" w:hAnsiTheme="minorHAnsi"/>
          <w:b/>
        </w:rPr>
        <w:t>EF Ambassadors support the principles of Employment First</w:t>
      </w:r>
      <w:r w:rsidRPr="0097059B">
        <w:rPr>
          <w:rFonts w:asciiTheme="minorHAnsi" w:hAnsiTheme="minorHAnsi"/>
        </w:rPr>
        <w:t xml:space="preserve"> and believe that: </w:t>
      </w:r>
    </w:p>
    <w:p w14:paraId="01352BBC" w14:textId="77777777" w:rsidR="0097059B" w:rsidRPr="0097059B" w:rsidRDefault="0097059B" w:rsidP="0097059B">
      <w:pPr>
        <w:pStyle w:val="NormalWeb"/>
        <w:numPr>
          <w:ilvl w:val="0"/>
          <w:numId w:val="18"/>
        </w:numPr>
        <w:spacing w:after="0" w:line="276" w:lineRule="auto"/>
        <w:rPr>
          <w:rFonts w:asciiTheme="minorHAnsi" w:hAnsiTheme="minorHAnsi"/>
        </w:rPr>
      </w:pPr>
      <w:r w:rsidRPr="0097059B">
        <w:rPr>
          <w:rFonts w:asciiTheme="minorHAnsi" w:hAnsiTheme="minorHAnsi" w:cs="Helvetica"/>
          <w:color w:val="222222"/>
        </w:rPr>
        <w:t>Everyone can work and there is a job for everyone</w:t>
      </w:r>
    </w:p>
    <w:p w14:paraId="6FDB6C0A"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Everyone has something to contribute</w:t>
      </w:r>
    </w:p>
    <w:p w14:paraId="4FCCA3EF"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Schools, families, and businesses must raise their expectations about work</w:t>
      </w:r>
    </w:p>
    <w:p w14:paraId="78B9E734"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Employment is not a social service</w:t>
      </w:r>
    </w:p>
    <w:p w14:paraId="0EE7BEDD"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Not working should be the exception</w:t>
      </w:r>
    </w:p>
    <w:p w14:paraId="6B91D942"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 xml:space="preserve">People are healthier, safer, and happier when they work </w:t>
      </w:r>
    </w:p>
    <w:p w14:paraId="5548A2ED"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Integrated employment is good for the employers, individuals, and the economy</w:t>
      </w:r>
    </w:p>
    <w:p w14:paraId="196CD658" w14:textId="77777777" w:rsidR="00DC1DAD" w:rsidRDefault="00DC1DAD" w:rsidP="0097059B">
      <w:pPr>
        <w:spacing w:line="276" w:lineRule="auto"/>
        <w:rPr>
          <w:rFonts w:asciiTheme="minorHAnsi" w:hAnsiTheme="minorHAnsi"/>
          <w:b/>
        </w:rPr>
      </w:pPr>
    </w:p>
    <w:p w14:paraId="5E9F31F1" w14:textId="1C26D958" w:rsidR="0097059B" w:rsidRPr="0097059B" w:rsidRDefault="0097059B" w:rsidP="0097059B">
      <w:pPr>
        <w:spacing w:line="276" w:lineRule="auto"/>
        <w:rPr>
          <w:rFonts w:asciiTheme="minorHAnsi" w:hAnsiTheme="minorHAnsi"/>
        </w:rPr>
      </w:pPr>
      <w:r w:rsidRPr="0097059B">
        <w:rPr>
          <w:rFonts w:asciiTheme="minorHAnsi" w:hAnsiTheme="minorHAnsi"/>
          <w:b/>
        </w:rPr>
        <w:t>EF Ambassadors will be asked to:</w:t>
      </w:r>
    </w:p>
    <w:p w14:paraId="1C4BCE35" w14:textId="77777777" w:rsidR="0097059B" w:rsidRPr="0097059B" w:rsidRDefault="0097059B" w:rsidP="0097059B">
      <w:pPr>
        <w:pStyle w:val="ListParagraph"/>
        <w:numPr>
          <w:ilvl w:val="0"/>
          <w:numId w:val="17"/>
        </w:numPr>
        <w:spacing w:line="276" w:lineRule="auto"/>
        <w:rPr>
          <w:rFonts w:asciiTheme="minorHAnsi" w:hAnsiTheme="minorHAnsi"/>
        </w:rPr>
      </w:pPr>
      <w:r w:rsidRPr="0097059B">
        <w:rPr>
          <w:rFonts w:asciiTheme="minorHAnsi" w:hAnsiTheme="minorHAnsi"/>
        </w:rPr>
        <w:t xml:space="preserve">Get training about the Employment First Initiative </w:t>
      </w:r>
    </w:p>
    <w:p w14:paraId="2332910F" w14:textId="77777777" w:rsidR="0097059B" w:rsidRPr="0097059B" w:rsidRDefault="0097059B" w:rsidP="0097059B">
      <w:pPr>
        <w:pStyle w:val="ListParagraph"/>
        <w:numPr>
          <w:ilvl w:val="0"/>
          <w:numId w:val="17"/>
        </w:numPr>
        <w:spacing w:line="276" w:lineRule="auto"/>
        <w:rPr>
          <w:rFonts w:asciiTheme="minorHAnsi" w:hAnsiTheme="minorHAnsi"/>
        </w:rPr>
      </w:pPr>
      <w:r w:rsidRPr="0097059B">
        <w:rPr>
          <w:rFonts w:asciiTheme="minorHAnsi" w:hAnsiTheme="minorHAnsi"/>
        </w:rPr>
        <w:t>Meet with legislators and policy-makers to tell them why it is important for them to support the Employment First Initiative</w:t>
      </w:r>
    </w:p>
    <w:p w14:paraId="65F3C310" w14:textId="77777777" w:rsidR="0097059B" w:rsidRPr="0097059B" w:rsidRDefault="0097059B" w:rsidP="0097059B">
      <w:pPr>
        <w:pStyle w:val="ListParagraph"/>
        <w:numPr>
          <w:ilvl w:val="0"/>
          <w:numId w:val="17"/>
        </w:numPr>
        <w:spacing w:line="276" w:lineRule="auto"/>
        <w:rPr>
          <w:rFonts w:asciiTheme="minorHAnsi" w:hAnsiTheme="minorHAnsi"/>
        </w:rPr>
      </w:pPr>
      <w:r w:rsidRPr="0097059B">
        <w:rPr>
          <w:rFonts w:asciiTheme="minorHAnsi" w:hAnsiTheme="minorHAnsi"/>
        </w:rPr>
        <w:t>Share their personal employment stories by presenting at conferences, meetings, and community events</w:t>
      </w:r>
    </w:p>
    <w:p w14:paraId="538F3C1D" w14:textId="00C3A32E" w:rsidR="0097059B" w:rsidRDefault="0097059B" w:rsidP="0097059B">
      <w:pPr>
        <w:pStyle w:val="ListParagraph"/>
        <w:numPr>
          <w:ilvl w:val="0"/>
          <w:numId w:val="17"/>
        </w:numPr>
        <w:spacing w:line="276" w:lineRule="auto"/>
        <w:rPr>
          <w:rFonts w:asciiTheme="minorHAnsi" w:hAnsiTheme="minorHAnsi"/>
        </w:rPr>
      </w:pPr>
      <w:r w:rsidRPr="0097059B">
        <w:rPr>
          <w:rFonts w:asciiTheme="minorHAnsi" w:hAnsiTheme="minorHAnsi"/>
        </w:rPr>
        <w:t>Meet with employers to talk about why they work and like their jobs and why hiring people with disabilities is a win-win</w:t>
      </w:r>
    </w:p>
    <w:p w14:paraId="2BD73146" w14:textId="334BE56B" w:rsidR="00CC4333" w:rsidRPr="0097059B" w:rsidRDefault="00CC4333" w:rsidP="0097059B">
      <w:pPr>
        <w:pStyle w:val="ListParagraph"/>
        <w:numPr>
          <w:ilvl w:val="0"/>
          <w:numId w:val="17"/>
        </w:numPr>
        <w:spacing w:line="276" w:lineRule="auto"/>
        <w:rPr>
          <w:rFonts w:asciiTheme="minorHAnsi" w:hAnsiTheme="minorHAnsi"/>
        </w:rPr>
      </w:pPr>
      <w:r>
        <w:rPr>
          <w:rFonts w:asciiTheme="minorHAnsi" w:hAnsiTheme="minorHAnsi"/>
        </w:rPr>
        <w:t xml:space="preserve">Meet with families unsure about integrated employment to share their own experiences about how community-based employment has benefited </w:t>
      </w:r>
      <w:r w:rsidR="00211077">
        <w:rPr>
          <w:rFonts w:asciiTheme="minorHAnsi" w:hAnsiTheme="minorHAnsi"/>
        </w:rPr>
        <w:t>themselves or their family member</w:t>
      </w:r>
      <w:r>
        <w:rPr>
          <w:rFonts w:asciiTheme="minorHAnsi" w:hAnsiTheme="minorHAnsi"/>
        </w:rPr>
        <w:t xml:space="preserve">, their family, and their community </w:t>
      </w:r>
    </w:p>
    <w:p w14:paraId="390215AD" w14:textId="77777777" w:rsidR="0097059B" w:rsidRPr="0097059B" w:rsidRDefault="0097059B" w:rsidP="0097059B">
      <w:pPr>
        <w:pStyle w:val="ListParagraph"/>
        <w:numPr>
          <w:ilvl w:val="0"/>
          <w:numId w:val="17"/>
        </w:numPr>
        <w:spacing w:line="276" w:lineRule="auto"/>
        <w:rPr>
          <w:rFonts w:asciiTheme="minorHAnsi" w:hAnsiTheme="minorHAnsi"/>
        </w:rPr>
      </w:pPr>
      <w:r w:rsidRPr="0097059B">
        <w:rPr>
          <w:rFonts w:asciiTheme="minorHAnsi" w:hAnsiTheme="minorHAnsi"/>
        </w:rPr>
        <w:t xml:space="preserve">Be part of videos and Public Service Announcements to help educate others about the importance of Employment First    </w:t>
      </w:r>
    </w:p>
    <w:p w14:paraId="3EDAC8F4" w14:textId="77777777" w:rsidR="00B725B7" w:rsidRPr="0097059B" w:rsidRDefault="00B725B7" w:rsidP="00F11BA6">
      <w:pPr>
        <w:spacing w:after="120"/>
        <w:ind w:left="360"/>
        <w:rPr>
          <w:rFonts w:asciiTheme="minorHAnsi" w:hAnsiTheme="minorHAnsi" w:cs="Arial"/>
        </w:rPr>
      </w:pPr>
    </w:p>
    <w:p w14:paraId="6A5C084A" w14:textId="77777777" w:rsidR="00B725B7" w:rsidRPr="0097059B" w:rsidRDefault="00B725B7" w:rsidP="00F11BA6">
      <w:pPr>
        <w:spacing w:after="120"/>
        <w:ind w:left="360"/>
        <w:rPr>
          <w:rFonts w:asciiTheme="minorHAnsi" w:hAnsiTheme="minorHAnsi" w:cs="Arial"/>
        </w:rPr>
      </w:pPr>
    </w:p>
    <w:p w14:paraId="67B6DBF1" w14:textId="77777777" w:rsidR="00B725B7" w:rsidRPr="0097059B" w:rsidRDefault="00B725B7" w:rsidP="00F11BA6">
      <w:pPr>
        <w:spacing w:after="120"/>
        <w:ind w:left="360"/>
        <w:rPr>
          <w:rFonts w:asciiTheme="minorHAnsi" w:hAnsiTheme="minorHAnsi" w:cs="Arial"/>
        </w:rPr>
      </w:pPr>
    </w:p>
    <w:p w14:paraId="1740146E" w14:textId="77777777" w:rsidR="00B725B7" w:rsidRDefault="00B725B7" w:rsidP="00F11BA6">
      <w:pPr>
        <w:spacing w:after="120"/>
        <w:ind w:left="360"/>
        <w:rPr>
          <w:rFonts w:ascii="Calibri" w:hAnsi="Calibri" w:cs="Arial"/>
        </w:rPr>
      </w:pPr>
    </w:p>
    <w:p w14:paraId="39712C50" w14:textId="178621C3" w:rsidR="00B725B7" w:rsidRDefault="003A0BD2" w:rsidP="00EB4D24">
      <w:pPr>
        <w:spacing w:after="120"/>
        <w:rPr>
          <w:rFonts w:ascii="Calibri" w:hAnsi="Calibri" w:cs="Arial"/>
        </w:rPr>
      </w:pPr>
      <w:r>
        <w:rPr>
          <w:rFonts w:ascii="Calibri" w:hAnsi="Calibri" w:cs="Arial"/>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8"/>
      </w:tblGrid>
      <w:tr w:rsidR="004C6756" w14:paraId="681096BC" w14:textId="77777777" w:rsidTr="00564862">
        <w:trPr>
          <w:trHeight w:val="2070"/>
        </w:trPr>
        <w:tc>
          <w:tcPr>
            <w:tcW w:w="4788" w:type="dxa"/>
          </w:tcPr>
          <w:p w14:paraId="59C24AFA" w14:textId="77777777" w:rsidR="004C6756" w:rsidRDefault="004C6756" w:rsidP="00552FE0">
            <w:pPr>
              <w:rPr>
                <w:rFonts w:asciiTheme="minorHAnsi" w:hAnsiTheme="minorHAnsi" w:cs="Arial"/>
                <w:b/>
                <w:bCs/>
                <w:sz w:val="28"/>
                <w:szCs w:val="28"/>
              </w:rPr>
            </w:pPr>
            <w:r w:rsidRPr="00CB732F">
              <w:rPr>
                <w:noProof/>
                <w:color w:val="FF0000"/>
                <w:sz w:val="72"/>
                <w:szCs w:val="72"/>
              </w:rPr>
              <w:drawing>
                <wp:anchor distT="36576" distB="36576" distL="36576" distR="36576" simplePos="0" relativeHeight="251683840" behindDoc="0" locked="0" layoutInCell="1" allowOverlap="1" wp14:anchorId="5F7389D4" wp14:editId="6E7B7A8E">
                  <wp:simplePos x="0" y="0"/>
                  <wp:positionH relativeFrom="column">
                    <wp:posOffset>106878</wp:posOffset>
                  </wp:positionH>
                  <wp:positionV relativeFrom="paragraph">
                    <wp:posOffset>-19413</wp:posOffset>
                  </wp:positionV>
                  <wp:extent cx="1520041" cy="1368396"/>
                  <wp:effectExtent l="0" t="0" r="4445" b="0"/>
                  <wp:wrapNone/>
                  <wp:docPr id="22" name="Picture 22" descr="logohome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mep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656" cy="1369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C33EE0" w14:textId="77777777" w:rsidR="004C6756" w:rsidRDefault="004C6756" w:rsidP="00552FE0">
            <w:pPr>
              <w:jc w:val="both"/>
              <w:rPr>
                <w:rFonts w:asciiTheme="minorHAnsi" w:hAnsiTheme="minorHAnsi" w:cs="Arial"/>
                <w:b/>
                <w:bCs/>
                <w:sz w:val="28"/>
                <w:szCs w:val="28"/>
              </w:rPr>
            </w:pPr>
          </w:p>
          <w:p w14:paraId="164FD9FD" w14:textId="77777777" w:rsidR="004C6756" w:rsidRDefault="004C6756" w:rsidP="00552FE0">
            <w:pPr>
              <w:jc w:val="both"/>
              <w:rPr>
                <w:rFonts w:asciiTheme="minorHAnsi" w:hAnsiTheme="minorHAnsi" w:cs="Arial"/>
                <w:b/>
                <w:bCs/>
                <w:sz w:val="28"/>
                <w:szCs w:val="28"/>
              </w:rPr>
            </w:pPr>
          </w:p>
          <w:p w14:paraId="106A84BF" w14:textId="77777777" w:rsidR="004C6756" w:rsidRDefault="004C6756" w:rsidP="00552FE0">
            <w:pPr>
              <w:jc w:val="both"/>
              <w:rPr>
                <w:rFonts w:asciiTheme="minorHAnsi" w:hAnsiTheme="minorHAnsi" w:cs="Arial"/>
                <w:b/>
                <w:bCs/>
                <w:sz w:val="28"/>
                <w:szCs w:val="28"/>
              </w:rPr>
            </w:pPr>
          </w:p>
          <w:p w14:paraId="617351F3" w14:textId="77777777" w:rsidR="004C6756" w:rsidRDefault="004C6756" w:rsidP="00552FE0">
            <w:pPr>
              <w:jc w:val="both"/>
              <w:rPr>
                <w:rFonts w:asciiTheme="minorHAnsi" w:hAnsiTheme="minorHAnsi" w:cs="Arial"/>
                <w:b/>
                <w:bCs/>
                <w:sz w:val="28"/>
                <w:szCs w:val="28"/>
              </w:rPr>
            </w:pPr>
          </w:p>
          <w:p w14:paraId="201BCAD2" w14:textId="77777777" w:rsidR="004C6756" w:rsidRDefault="004C6756" w:rsidP="00552FE0">
            <w:pPr>
              <w:rPr>
                <w:rFonts w:asciiTheme="minorHAnsi" w:hAnsiTheme="minorHAnsi" w:cs="Arial"/>
                <w:b/>
                <w:bCs/>
                <w:sz w:val="28"/>
                <w:szCs w:val="28"/>
              </w:rPr>
            </w:pPr>
          </w:p>
        </w:tc>
        <w:tc>
          <w:tcPr>
            <w:tcW w:w="4788" w:type="dxa"/>
          </w:tcPr>
          <w:p w14:paraId="65409136" w14:textId="77777777" w:rsidR="004C6756" w:rsidRDefault="004C6756" w:rsidP="00552FE0">
            <w:pPr>
              <w:jc w:val="right"/>
              <w:rPr>
                <w:rFonts w:asciiTheme="minorHAnsi" w:hAnsiTheme="minorHAnsi" w:cs="Arial"/>
                <w:b/>
                <w:bCs/>
                <w:sz w:val="40"/>
                <w:szCs w:val="40"/>
              </w:rPr>
            </w:pPr>
          </w:p>
          <w:p w14:paraId="790FA3EC" w14:textId="5529EFCF" w:rsidR="004C6756" w:rsidRPr="004C6756" w:rsidRDefault="004C6756" w:rsidP="00966292">
            <w:pPr>
              <w:jc w:val="right"/>
              <w:rPr>
                <w:rFonts w:asciiTheme="minorHAnsi" w:hAnsiTheme="minorHAnsi" w:cs="Arial"/>
                <w:b/>
                <w:bCs/>
                <w:sz w:val="40"/>
                <w:szCs w:val="40"/>
              </w:rPr>
            </w:pPr>
            <w:r>
              <w:rPr>
                <w:rFonts w:asciiTheme="minorHAnsi" w:hAnsiTheme="minorHAnsi" w:cs="Arial"/>
                <w:b/>
                <w:bCs/>
                <w:sz w:val="40"/>
                <w:szCs w:val="40"/>
              </w:rPr>
              <w:t xml:space="preserve">EF Partner Grant: Application </w:t>
            </w:r>
          </w:p>
        </w:tc>
      </w:tr>
    </w:tbl>
    <w:p w14:paraId="4F77ADEF" w14:textId="77777777" w:rsidR="00CA0BE7" w:rsidRDefault="00CA0BE7" w:rsidP="00B725B7">
      <w:pPr>
        <w:pBdr>
          <w:bottom w:val="single" w:sz="6" w:space="1" w:color="auto"/>
        </w:pBdr>
      </w:pPr>
    </w:p>
    <w:p w14:paraId="07EDE05D" w14:textId="77777777" w:rsidR="00B725B7" w:rsidRDefault="00B725B7" w:rsidP="00B725B7">
      <w:pPr>
        <w:rPr>
          <w:rFonts w:ascii="Arial" w:hAnsi="Arial" w:cs="Arial"/>
        </w:rPr>
      </w:pPr>
    </w:p>
    <w:p w14:paraId="4BC50D9A" w14:textId="0DB9A8CB" w:rsidR="00B725B7" w:rsidRPr="00CF347B" w:rsidRDefault="008E465C" w:rsidP="00B725B7">
      <w:pPr>
        <w:rPr>
          <w:rFonts w:asciiTheme="minorHAnsi" w:hAnsiTheme="minorHAnsi" w:cs="Arial"/>
          <w:b/>
          <w:i/>
        </w:rPr>
      </w:pPr>
      <w:r>
        <w:rPr>
          <w:rFonts w:asciiTheme="minorHAnsi" w:hAnsiTheme="minorHAnsi" w:cs="Arial"/>
          <w:b/>
          <w:i/>
        </w:rPr>
        <w:t>The completed a</w:t>
      </w:r>
      <w:r w:rsidR="00B725B7" w:rsidRPr="00CA0BE7">
        <w:rPr>
          <w:rFonts w:asciiTheme="minorHAnsi" w:hAnsiTheme="minorHAnsi" w:cs="Arial"/>
          <w:b/>
          <w:i/>
        </w:rPr>
        <w:t xml:space="preserve">pplication </w:t>
      </w:r>
      <w:r>
        <w:rPr>
          <w:rFonts w:asciiTheme="minorHAnsi" w:hAnsiTheme="minorHAnsi" w:cs="Arial"/>
          <w:b/>
          <w:i/>
        </w:rPr>
        <w:t>is</w:t>
      </w:r>
      <w:r w:rsidR="00B725B7" w:rsidRPr="00CA0BE7">
        <w:rPr>
          <w:rFonts w:asciiTheme="minorHAnsi" w:hAnsiTheme="minorHAnsi" w:cs="Arial"/>
          <w:b/>
          <w:i/>
        </w:rPr>
        <w:t xml:space="preserve"> </w:t>
      </w:r>
      <w:r w:rsidR="00B725B7" w:rsidRPr="00CA0BE7">
        <w:rPr>
          <w:rFonts w:asciiTheme="minorHAnsi" w:hAnsiTheme="minorHAnsi" w:cs="Arial"/>
          <w:b/>
          <w:i/>
          <w:color w:val="FF0000"/>
        </w:rPr>
        <w:t xml:space="preserve">due by </w:t>
      </w:r>
      <w:r w:rsidR="00981D08">
        <w:rPr>
          <w:rFonts w:asciiTheme="minorHAnsi" w:hAnsiTheme="minorHAnsi" w:cs="Arial"/>
          <w:b/>
          <w:i/>
          <w:color w:val="FF0000"/>
        </w:rPr>
        <w:t>5</w:t>
      </w:r>
      <w:r w:rsidR="001849EA" w:rsidRPr="00CA0BE7">
        <w:rPr>
          <w:rFonts w:asciiTheme="minorHAnsi" w:hAnsiTheme="minorHAnsi" w:cs="Arial"/>
          <w:b/>
          <w:i/>
          <w:color w:val="FF0000"/>
        </w:rPr>
        <w:t xml:space="preserve">:00 p.m. </w:t>
      </w:r>
      <w:r w:rsidR="001849EA" w:rsidRPr="005662EF">
        <w:rPr>
          <w:rFonts w:asciiTheme="minorHAnsi" w:hAnsiTheme="minorHAnsi" w:cs="Arial"/>
          <w:b/>
          <w:i/>
          <w:color w:val="FF0000"/>
        </w:rPr>
        <w:t xml:space="preserve">on </w:t>
      </w:r>
      <w:r w:rsidR="002A0FEF" w:rsidRPr="005662EF">
        <w:rPr>
          <w:rFonts w:asciiTheme="minorHAnsi" w:hAnsiTheme="minorHAnsi" w:cs="Arial"/>
          <w:b/>
          <w:i/>
          <w:color w:val="FF0000"/>
        </w:rPr>
        <w:t>Frid</w:t>
      </w:r>
      <w:r w:rsidR="00EB4D24" w:rsidRPr="005662EF">
        <w:rPr>
          <w:rFonts w:asciiTheme="minorHAnsi" w:hAnsiTheme="minorHAnsi" w:cs="Arial"/>
          <w:b/>
          <w:i/>
          <w:color w:val="FF0000"/>
        </w:rPr>
        <w:t>ay</w:t>
      </w:r>
      <w:r w:rsidR="006908B2" w:rsidRPr="005662EF">
        <w:rPr>
          <w:rFonts w:asciiTheme="minorHAnsi" w:hAnsiTheme="minorHAnsi" w:cs="Arial"/>
          <w:b/>
          <w:i/>
          <w:color w:val="FF0000"/>
        </w:rPr>
        <w:t xml:space="preserve">, August </w:t>
      </w:r>
      <w:r w:rsidR="002A0FEF" w:rsidRPr="005662EF">
        <w:rPr>
          <w:rFonts w:asciiTheme="minorHAnsi" w:hAnsiTheme="minorHAnsi" w:cs="Arial"/>
          <w:b/>
          <w:i/>
          <w:color w:val="FF0000"/>
        </w:rPr>
        <w:t>16</w:t>
      </w:r>
      <w:r w:rsidR="009F7D13" w:rsidRPr="005662EF">
        <w:rPr>
          <w:rFonts w:asciiTheme="minorHAnsi" w:hAnsiTheme="minorHAnsi" w:cs="Arial"/>
          <w:b/>
          <w:i/>
          <w:color w:val="FF0000"/>
        </w:rPr>
        <w:t>, 201</w:t>
      </w:r>
      <w:r w:rsidR="002A0FEF" w:rsidRPr="005662EF">
        <w:rPr>
          <w:rFonts w:asciiTheme="minorHAnsi" w:hAnsiTheme="minorHAnsi" w:cs="Arial"/>
          <w:b/>
          <w:i/>
          <w:color w:val="FF0000"/>
        </w:rPr>
        <w:t>9</w:t>
      </w:r>
      <w:r w:rsidR="00DC1DAD">
        <w:rPr>
          <w:rFonts w:asciiTheme="minorHAnsi" w:hAnsiTheme="minorHAnsi" w:cs="Arial"/>
          <w:b/>
          <w:i/>
          <w:color w:val="FF0000"/>
        </w:rPr>
        <w:t xml:space="preserve">. </w:t>
      </w:r>
      <w:r w:rsidR="00E9379E">
        <w:rPr>
          <w:rFonts w:asciiTheme="minorHAnsi" w:hAnsiTheme="minorHAnsi" w:cs="Arial"/>
          <w:b/>
          <w:i/>
          <w:color w:val="FF0000"/>
        </w:rPr>
        <w:t xml:space="preserve"> </w:t>
      </w:r>
      <w:r w:rsidR="00DC1DAD" w:rsidRPr="00CF347B">
        <w:rPr>
          <w:rFonts w:asciiTheme="minorHAnsi" w:hAnsiTheme="minorHAnsi" w:cs="Arial"/>
          <w:b/>
          <w:i/>
        </w:rPr>
        <w:t xml:space="preserve">Late applications will not be accepted. </w:t>
      </w:r>
    </w:p>
    <w:p w14:paraId="61A7A12A" w14:textId="77777777" w:rsidR="00B725B7" w:rsidRPr="00CA0BE7" w:rsidRDefault="00B725B7" w:rsidP="00B725B7">
      <w:pPr>
        <w:rPr>
          <w:rFonts w:asciiTheme="minorHAnsi" w:hAnsiTheme="minorHAnsi"/>
        </w:rPr>
      </w:pPr>
    </w:p>
    <w:p w14:paraId="76DEA863" w14:textId="77777777" w:rsidR="00B725B7" w:rsidRPr="00CA0BE7" w:rsidRDefault="00B725B7" w:rsidP="00B725B7">
      <w:pPr>
        <w:rPr>
          <w:rFonts w:asciiTheme="minorHAnsi" w:hAnsiTheme="minorHAnsi" w:cs="Arial"/>
        </w:rPr>
      </w:pPr>
    </w:p>
    <w:p w14:paraId="56EEDFE4" w14:textId="5A7D17DE" w:rsidR="00B725B7" w:rsidRPr="00CA0BE7" w:rsidRDefault="00B725B7" w:rsidP="00B725B7">
      <w:pPr>
        <w:rPr>
          <w:rFonts w:asciiTheme="minorHAnsi" w:hAnsiTheme="minorHAnsi" w:cs="Arial"/>
        </w:rPr>
      </w:pPr>
      <w:r w:rsidRPr="00CA0BE7">
        <w:rPr>
          <w:rFonts w:asciiTheme="minorHAnsi" w:hAnsiTheme="minorHAnsi" w:cs="Arial"/>
          <w:b/>
        </w:rPr>
        <w:t>Applicant</w:t>
      </w:r>
      <w:r w:rsidR="00614722">
        <w:rPr>
          <w:rFonts w:asciiTheme="minorHAnsi" w:hAnsiTheme="minorHAnsi" w:cs="Arial"/>
          <w:b/>
        </w:rPr>
        <w:t>(s)</w:t>
      </w:r>
      <w:r w:rsidRPr="00CA0BE7">
        <w:rPr>
          <w:rFonts w:asciiTheme="minorHAnsi" w:hAnsiTheme="minorHAnsi" w:cs="Arial"/>
          <w:b/>
        </w:rPr>
        <w:t xml:space="preserve"> Name:</w:t>
      </w:r>
      <w:r w:rsidRPr="00CA0BE7">
        <w:rPr>
          <w:rFonts w:asciiTheme="minorHAnsi" w:hAnsiTheme="minorHAnsi" w:cs="Arial"/>
        </w:rPr>
        <w:t xml:space="preserve"> </w:t>
      </w:r>
      <w:sdt>
        <w:sdtPr>
          <w:rPr>
            <w:rFonts w:asciiTheme="minorHAnsi" w:hAnsiTheme="minorHAnsi" w:cs="Arial"/>
          </w:rPr>
          <w:id w:val="403950467"/>
        </w:sdtPr>
        <w:sdtEndPr/>
        <w:sdtContent>
          <w:bookmarkStart w:id="0" w:name="Text1"/>
          <w:r w:rsidRPr="00CA0BE7">
            <w:rPr>
              <w:rFonts w:asciiTheme="minorHAnsi" w:hAnsiTheme="minorHAnsi" w:cs="Arial"/>
            </w:rPr>
            <w:fldChar w:fldCharType="begin">
              <w:ffData>
                <w:name w:val="Text1"/>
                <w:enabled/>
                <w:calcOnExit w:val="0"/>
                <w:textInput/>
              </w:ffData>
            </w:fldChar>
          </w:r>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bookmarkEnd w:id="0"/>
        </w:sdtContent>
      </w:sdt>
    </w:p>
    <w:p w14:paraId="25100678" w14:textId="77777777" w:rsidR="00B725B7" w:rsidRPr="00CA0BE7" w:rsidRDefault="00B725B7" w:rsidP="00B725B7">
      <w:pPr>
        <w:rPr>
          <w:rFonts w:asciiTheme="minorHAnsi" w:hAnsiTheme="minorHAnsi" w:cs="Arial"/>
        </w:rPr>
      </w:pPr>
    </w:p>
    <w:p w14:paraId="72D4FEDC" w14:textId="78574183" w:rsidR="00B725B7" w:rsidRDefault="00981D08" w:rsidP="00B725B7">
      <w:pPr>
        <w:rPr>
          <w:rFonts w:asciiTheme="minorHAnsi" w:hAnsiTheme="minorHAnsi" w:cs="Arial"/>
        </w:rPr>
      </w:pPr>
      <w:r>
        <w:rPr>
          <w:rFonts w:asciiTheme="minorHAnsi" w:hAnsiTheme="minorHAnsi" w:cs="Arial"/>
          <w:b/>
        </w:rPr>
        <w:t>Organization</w:t>
      </w:r>
      <w:r w:rsidR="00614722">
        <w:rPr>
          <w:rFonts w:asciiTheme="minorHAnsi" w:hAnsiTheme="minorHAnsi" w:cs="Arial"/>
          <w:b/>
        </w:rPr>
        <w:t>(</w:t>
      </w:r>
      <w:r>
        <w:rPr>
          <w:rFonts w:asciiTheme="minorHAnsi" w:hAnsiTheme="minorHAnsi" w:cs="Arial"/>
          <w:b/>
        </w:rPr>
        <w:t>s</w:t>
      </w:r>
      <w:r w:rsidR="00614722">
        <w:rPr>
          <w:rFonts w:asciiTheme="minorHAnsi" w:hAnsiTheme="minorHAnsi" w:cs="Arial"/>
          <w:b/>
        </w:rPr>
        <w:t>)</w:t>
      </w:r>
      <w:r w:rsidR="00B725B7" w:rsidRPr="00CA0BE7">
        <w:rPr>
          <w:rFonts w:asciiTheme="minorHAnsi" w:hAnsiTheme="minorHAnsi" w:cs="Arial"/>
          <w:b/>
        </w:rPr>
        <w:t>:</w:t>
      </w:r>
      <w:r w:rsidR="00B725B7" w:rsidRPr="00CA0BE7">
        <w:rPr>
          <w:rFonts w:asciiTheme="minorHAnsi" w:hAnsiTheme="minorHAnsi" w:cs="Arial"/>
        </w:rPr>
        <w:t xml:space="preserve"> </w:t>
      </w:r>
      <w:sdt>
        <w:sdtPr>
          <w:rPr>
            <w:rFonts w:asciiTheme="minorHAnsi" w:hAnsiTheme="minorHAnsi" w:cs="Arial"/>
          </w:rPr>
          <w:id w:val="-1930337653"/>
        </w:sdtPr>
        <w:sdtEndPr/>
        <w:sdtContent>
          <w:r w:rsidR="00B725B7" w:rsidRPr="00CA0BE7">
            <w:rPr>
              <w:rFonts w:asciiTheme="minorHAnsi" w:hAnsiTheme="minorHAnsi" w:cs="Arial"/>
            </w:rPr>
            <w:fldChar w:fldCharType="begin">
              <w:ffData>
                <w:name w:val="Text1"/>
                <w:enabled/>
                <w:calcOnExit w:val="0"/>
                <w:textInput/>
              </w:ffData>
            </w:fldChar>
          </w:r>
          <w:r w:rsidR="00B725B7" w:rsidRPr="00CA0BE7">
            <w:rPr>
              <w:rFonts w:asciiTheme="minorHAnsi" w:hAnsiTheme="minorHAnsi" w:cs="Arial"/>
            </w:rPr>
            <w:instrText xml:space="preserve"> FORMTEXT </w:instrText>
          </w:r>
          <w:r w:rsidR="00B725B7" w:rsidRPr="00CA0BE7">
            <w:rPr>
              <w:rFonts w:asciiTheme="minorHAnsi" w:hAnsiTheme="minorHAnsi" w:cs="Arial"/>
            </w:rPr>
          </w:r>
          <w:r w:rsidR="00B725B7" w:rsidRPr="00CA0BE7">
            <w:rPr>
              <w:rFonts w:asciiTheme="minorHAnsi" w:hAnsiTheme="minorHAnsi" w:cs="Arial"/>
            </w:rPr>
            <w:fldChar w:fldCharType="separate"/>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rPr>
            <w:fldChar w:fldCharType="end"/>
          </w:r>
        </w:sdtContent>
      </w:sdt>
    </w:p>
    <w:p w14:paraId="704232E2" w14:textId="77777777" w:rsidR="00614722" w:rsidRDefault="00614722" w:rsidP="00B725B7">
      <w:pPr>
        <w:rPr>
          <w:rFonts w:asciiTheme="minorHAnsi" w:hAnsiTheme="minorHAnsi" w:cs="Arial"/>
        </w:rPr>
      </w:pPr>
    </w:p>
    <w:p w14:paraId="36A6F6C6" w14:textId="77777777" w:rsidR="00614722" w:rsidRPr="00F94504" w:rsidRDefault="00614722" w:rsidP="00B725B7">
      <w:pPr>
        <w:rPr>
          <w:rFonts w:asciiTheme="minorHAnsi" w:hAnsiTheme="minorHAnsi" w:cs="Arial"/>
          <w:b/>
          <w:u w:val="single"/>
        </w:rPr>
      </w:pPr>
      <w:r w:rsidRPr="00F94504">
        <w:rPr>
          <w:rFonts w:asciiTheme="minorHAnsi" w:hAnsiTheme="minorHAnsi" w:cs="Arial"/>
          <w:b/>
          <w:u w:val="single"/>
        </w:rPr>
        <w:t xml:space="preserve">Lead Contact Information </w:t>
      </w:r>
    </w:p>
    <w:p w14:paraId="3E55C858" w14:textId="77777777" w:rsidR="00614722" w:rsidRDefault="00614722" w:rsidP="00B725B7">
      <w:pPr>
        <w:rPr>
          <w:rFonts w:asciiTheme="minorHAnsi" w:hAnsiTheme="minorHAnsi" w:cs="Arial"/>
          <w:b/>
        </w:rPr>
      </w:pPr>
    </w:p>
    <w:p w14:paraId="7BF3BD91" w14:textId="0A6E429A" w:rsidR="00614722" w:rsidRPr="00F94504" w:rsidRDefault="00614722" w:rsidP="00B725B7">
      <w:pPr>
        <w:rPr>
          <w:rFonts w:asciiTheme="minorHAnsi" w:hAnsiTheme="minorHAnsi" w:cs="Arial"/>
          <w:b/>
        </w:rPr>
      </w:pPr>
      <w:r w:rsidRPr="00F94504">
        <w:rPr>
          <w:rFonts w:asciiTheme="minorHAnsi" w:hAnsiTheme="minorHAnsi" w:cs="Arial"/>
          <w:b/>
        </w:rPr>
        <w:t xml:space="preserve">Name: </w:t>
      </w:r>
      <w:sdt>
        <w:sdtPr>
          <w:rPr>
            <w:rFonts w:asciiTheme="minorHAnsi" w:hAnsiTheme="minorHAnsi" w:cs="Arial"/>
            <w:b/>
          </w:rPr>
          <w:id w:val="304898897"/>
        </w:sdtPr>
        <w:sdtEndPr/>
        <w:sdtContent>
          <w:sdt>
            <w:sdtPr>
              <w:rPr>
                <w:rFonts w:asciiTheme="minorHAnsi" w:hAnsiTheme="minorHAnsi" w:cs="Arial"/>
                <w:b/>
              </w:rPr>
              <w:id w:val="-1694376194"/>
            </w:sdtPr>
            <w:sdtEndPr/>
            <w:sdtContent>
              <w:sdt>
                <w:sdtPr>
                  <w:rPr>
                    <w:rFonts w:asciiTheme="minorHAnsi" w:hAnsiTheme="minorHAnsi" w:cs="Arial"/>
                    <w:b/>
                  </w:rPr>
                  <w:id w:val="-832373488"/>
                  <w:showingPlcHdr/>
                  <w:text/>
                </w:sdtPr>
                <w:sdtEndPr/>
                <w:sdtContent>
                  <w:r w:rsidR="00DC1DAD" w:rsidRPr="000025E1">
                    <w:rPr>
                      <w:rStyle w:val="PlaceholderText"/>
                    </w:rPr>
                    <w:t>Click or tap here to enter text.</w:t>
                  </w:r>
                </w:sdtContent>
              </w:sdt>
            </w:sdtContent>
          </w:sdt>
        </w:sdtContent>
      </w:sdt>
    </w:p>
    <w:p w14:paraId="50BC6F91" w14:textId="77777777" w:rsidR="00B725B7" w:rsidRPr="00CA0BE7" w:rsidRDefault="00B725B7" w:rsidP="00B725B7">
      <w:pPr>
        <w:rPr>
          <w:rFonts w:asciiTheme="minorHAnsi" w:hAnsiTheme="minorHAnsi" w:cs="Arial"/>
        </w:rPr>
      </w:pPr>
    </w:p>
    <w:p w14:paraId="6810EC4F" w14:textId="56B5769D" w:rsidR="00B725B7" w:rsidRPr="00CA0BE7" w:rsidRDefault="00B725B7" w:rsidP="00B725B7">
      <w:pPr>
        <w:rPr>
          <w:rFonts w:asciiTheme="minorHAnsi" w:hAnsiTheme="minorHAnsi" w:cs="Arial"/>
        </w:rPr>
      </w:pPr>
      <w:r w:rsidRPr="00CA0BE7">
        <w:rPr>
          <w:rFonts w:asciiTheme="minorHAnsi" w:hAnsiTheme="minorHAnsi" w:cs="Arial"/>
          <w:b/>
        </w:rPr>
        <w:t>Address:</w:t>
      </w:r>
      <w:r w:rsidRPr="00CA0BE7">
        <w:rPr>
          <w:rFonts w:asciiTheme="minorHAnsi" w:hAnsiTheme="minorHAnsi" w:cs="Arial"/>
        </w:rPr>
        <w:t xml:space="preserve"> </w:t>
      </w:r>
      <w:sdt>
        <w:sdtPr>
          <w:rPr>
            <w:rFonts w:asciiTheme="minorHAnsi" w:hAnsiTheme="minorHAnsi" w:cs="Arial"/>
          </w:rPr>
          <w:id w:val="355003305"/>
        </w:sdtPr>
        <w:sdtEndPr/>
        <w:sdtContent>
          <w:r w:rsidRPr="00CA0BE7">
            <w:rPr>
              <w:rFonts w:asciiTheme="minorHAnsi" w:hAnsiTheme="minorHAnsi" w:cs="Arial"/>
            </w:rPr>
            <w:fldChar w:fldCharType="begin">
              <w:ffData>
                <w:name w:val="Text1"/>
                <w:enabled/>
                <w:calcOnExit w:val="0"/>
                <w:textInput/>
              </w:ffData>
            </w:fldChar>
          </w:r>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sdtContent>
      </w:sdt>
    </w:p>
    <w:p w14:paraId="6C467C59" w14:textId="77777777" w:rsidR="00B725B7" w:rsidRPr="00CA0BE7" w:rsidRDefault="00B725B7" w:rsidP="00B725B7">
      <w:pPr>
        <w:rPr>
          <w:rFonts w:asciiTheme="minorHAnsi" w:hAnsiTheme="minorHAnsi" w:cs="Arial"/>
        </w:rPr>
      </w:pPr>
    </w:p>
    <w:p w14:paraId="671D4084" w14:textId="7445B086" w:rsidR="00B725B7" w:rsidRPr="00CA0BE7" w:rsidRDefault="00B725B7" w:rsidP="00B725B7">
      <w:pPr>
        <w:rPr>
          <w:rFonts w:asciiTheme="minorHAnsi" w:hAnsiTheme="minorHAnsi" w:cs="Arial"/>
        </w:rPr>
      </w:pPr>
      <w:r w:rsidRPr="00CA0BE7">
        <w:rPr>
          <w:rFonts w:asciiTheme="minorHAnsi" w:hAnsiTheme="minorHAnsi" w:cs="Arial"/>
          <w:b/>
        </w:rPr>
        <w:t>Telephone:</w:t>
      </w:r>
      <w:r w:rsidRPr="00CA0BE7">
        <w:rPr>
          <w:rFonts w:asciiTheme="minorHAnsi" w:hAnsiTheme="minorHAnsi" w:cs="Arial"/>
        </w:rPr>
        <w:t xml:space="preserve"> </w:t>
      </w:r>
      <w:sdt>
        <w:sdtPr>
          <w:rPr>
            <w:rFonts w:asciiTheme="minorHAnsi" w:hAnsiTheme="minorHAnsi" w:cs="Arial"/>
          </w:rPr>
          <w:id w:val="1629739507"/>
        </w:sdtPr>
        <w:sdtEndPr/>
        <w:sdtContent>
          <w:r w:rsidRPr="00CA0BE7">
            <w:rPr>
              <w:rFonts w:asciiTheme="minorHAnsi" w:hAnsiTheme="minorHAnsi" w:cs="Arial"/>
            </w:rPr>
            <w:fldChar w:fldCharType="begin">
              <w:ffData>
                <w:name w:val="Text1"/>
                <w:enabled/>
                <w:calcOnExit w:val="0"/>
                <w:textInput/>
              </w:ffData>
            </w:fldChar>
          </w:r>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sdtContent>
      </w:sdt>
    </w:p>
    <w:p w14:paraId="6840EE3A" w14:textId="77777777" w:rsidR="00B725B7" w:rsidRPr="00CA0BE7" w:rsidRDefault="00B725B7" w:rsidP="00B725B7">
      <w:pPr>
        <w:rPr>
          <w:rFonts w:asciiTheme="minorHAnsi" w:hAnsiTheme="minorHAnsi" w:cs="Arial"/>
        </w:rPr>
      </w:pPr>
    </w:p>
    <w:p w14:paraId="1E0024F4" w14:textId="1E5C8706" w:rsidR="00B725B7" w:rsidRPr="00CA0BE7" w:rsidRDefault="00B725B7" w:rsidP="00B725B7">
      <w:pPr>
        <w:rPr>
          <w:rFonts w:asciiTheme="minorHAnsi" w:hAnsiTheme="minorHAnsi" w:cs="Arial"/>
        </w:rPr>
      </w:pPr>
      <w:r w:rsidRPr="00CA0BE7">
        <w:rPr>
          <w:rFonts w:asciiTheme="minorHAnsi" w:hAnsiTheme="minorHAnsi" w:cs="Arial"/>
          <w:b/>
        </w:rPr>
        <w:t>Email address:</w:t>
      </w:r>
      <w:r w:rsidRPr="00CA0BE7">
        <w:rPr>
          <w:rFonts w:asciiTheme="minorHAnsi" w:hAnsiTheme="minorHAnsi" w:cs="Arial"/>
        </w:rPr>
        <w:t xml:space="preserve"> </w:t>
      </w:r>
      <w:sdt>
        <w:sdtPr>
          <w:rPr>
            <w:rFonts w:asciiTheme="minorHAnsi" w:hAnsiTheme="minorHAnsi" w:cs="Arial"/>
          </w:rPr>
          <w:id w:val="-1117212719"/>
        </w:sdtPr>
        <w:sdtEndPr/>
        <w:sdtContent>
          <w:r w:rsidRPr="00CA0BE7">
            <w:rPr>
              <w:rFonts w:asciiTheme="minorHAnsi" w:hAnsiTheme="minorHAnsi" w:cs="Arial"/>
            </w:rPr>
            <w:fldChar w:fldCharType="begin">
              <w:ffData>
                <w:name w:val="Text1"/>
                <w:enabled/>
                <w:calcOnExit w:val="0"/>
                <w:textInput/>
              </w:ffData>
            </w:fldChar>
          </w:r>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sdtContent>
      </w:sdt>
      <w:r w:rsidRPr="00CA0BE7">
        <w:rPr>
          <w:rFonts w:asciiTheme="minorHAnsi" w:hAnsiTheme="minorHAnsi" w:cs="Arial"/>
        </w:rPr>
        <w:t xml:space="preserve"> </w:t>
      </w:r>
    </w:p>
    <w:p w14:paraId="06965E1D" w14:textId="77777777" w:rsidR="00981D08" w:rsidRDefault="00981D08" w:rsidP="00981D08">
      <w:pPr>
        <w:rPr>
          <w:rFonts w:asciiTheme="minorHAnsi" w:hAnsiTheme="minorHAnsi" w:cs="Arial"/>
        </w:rPr>
      </w:pPr>
    </w:p>
    <w:p w14:paraId="51A53E39" w14:textId="77777777" w:rsidR="00981D08" w:rsidRDefault="00981D08" w:rsidP="00981D08">
      <w:pPr>
        <w:rPr>
          <w:rFonts w:asciiTheme="minorHAnsi" w:hAnsiTheme="minorHAnsi" w:cs="Arial"/>
        </w:rPr>
      </w:pPr>
    </w:p>
    <w:p w14:paraId="4B50F9AE" w14:textId="3A9B945E" w:rsidR="00981D08" w:rsidRPr="00CE3927" w:rsidRDefault="00981D08" w:rsidP="00981D08">
      <w:pPr>
        <w:pStyle w:val="ListParagraph"/>
        <w:numPr>
          <w:ilvl w:val="0"/>
          <w:numId w:val="16"/>
        </w:numPr>
        <w:rPr>
          <w:rFonts w:asciiTheme="minorHAnsi" w:hAnsiTheme="minorHAnsi"/>
        </w:rPr>
      </w:pPr>
      <w:r w:rsidRPr="00ED5825">
        <w:rPr>
          <w:rFonts w:asciiTheme="minorHAnsi" w:hAnsiTheme="minorHAnsi"/>
        </w:rPr>
        <w:t xml:space="preserve">Describe what </w:t>
      </w:r>
      <w:r w:rsidRPr="00ED5825">
        <w:rPr>
          <w:rFonts w:asciiTheme="minorHAnsi" w:hAnsiTheme="minorHAnsi"/>
          <w:b/>
        </w:rPr>
        <w:t>local community events/activities</w:t>
      </w:r>
      <w:r w:rsidRPr="00ED5825">
        <w:rPr>
          <w:rFonts w:asciiTheme="minorHAnsi" w:hAnsiTheme="minorHAnsi"/>
        </w:rPr>
        <w:t xml:space="preserve"> you will engage in that will lead to </w:t>
      </w:r>
      <w:r w:rsidRPr="00ED5825">
        <w:rPr>
          <w:rFonts w:asciiTheme="minorHAnsi" w:hAnsiTheme="minorHAnsi"/>
          <w:b/>
        </w:rPr>
        <w:t>increased community, integrated employment opportunities</w:t>
      </w:r>
      <w:r w:rsidRPr="00ED5825">
        <w:rPr>
          <w:rFonts w:asciiTheme="minorHAnsi" w:hAnsiTheme="minorHAnsi"/>
        </w:rPr>
        <w:t xml:space="preserve"> for </w:t>
      </w:r>
      <w:r w:rsidR="00A71CBD" w:rsidRPr="00ED5825">
        <w:rPr>
          <w:rFonts w:asciiTheme="minorHAnsi" w:hAnsiTheme="minorHAnsi"/>
        </w:rPr>
        <w:t xml:space="preserve">individuals with </w:t>
      </w:r>
      <w:r w:rsidR="00A71CBD" w:rsidRPr="00CE3927">
        <w:rPr>
          <w:rFonts w:asciiTheme="minorHAnsi" w:hAnsiTheme="minorHAnsi"/>
        </w:rPr>
        <w:t>intellect</w:t>
      </w:r>
      <w:r w:rsidR="00ED5825" w:rsidRPr="00CE3927">
        <w:rPr>
          <w:rFonts w:asciiTheme="minorHAnsi" w:hAnsiTheme="minorHAnsi"/>
        </w:rPr>
        <w:t>ual</w:t>
      </w:r>
      <w:r w:rsidR="00A71CBD" w:rsidRPr="00CE3927">
        <w:rPr>
          <w:rFonts w:asciiTheme="minorHAnsi" w:hAnsiTheme="minorHAnsi"/>
        </w:rPr>
        <w:t xml:space="preserve"> and developmental (IDD)</w:t>
      </w:r>
      <w:r w:rsidRPr="00CE3927">
        <w:rPr>
          <w:rFonts w:asciiTheme="minorHAnsi" w:hAnsiTheme="minorHAnsi"/>
        </w:rPr>
        <w:t xml:space="preserve"> disabilities</w:t>
      </w:r>
      <w:r w:rsidR="00136353">
        <w:rPr>
          <w:rFonts w:asciiTheme="minorHAnsi" w:hAnsiTheme="minorHAnsi"/>
        </w:rPr>
        <w:t>.</w:t>
      </w:r>
    </w:p>
    <w:p w14:paraId="4336BFCB" w14:textId="77777777" w:rsidR="000963ED" w:rsidRPr="00CE3927" w:rsidRDefault="000963ED" w:rsidP="000963ED">
      <w:pPr>
        <w:pStyle w:val="ListParagraph"/>
        <w:rPr>
          <w:rFonts w:asciiTheme="minorHAnsi" w:hAnsiTheme="minorHAnsi"/>
        </w:rPr>
      </w:pPr>
    </w:p>
    <w:p w14:paraId="2538D073" w14:textId="7A63CA4B" w:rsidR="000963ED" w:rsidRPr="00CE3927" w:rsidRDefault="00946557" w:rsidP="00981D08">
      <w:pPr>
        <w:pStyle w:val="ListParagraph"/>
        <w:numPr>
          <w:ilvl w:val="0"/>
          <w:numId w:val="16"/>
        </w:numPr>
        <w:rPr>
          <w:rFonts w:asciiTheme="minorHAnsi" w:hAnsiTheme="minorHAnsi"/>
        </w:rPr>
      </w:pPr>
      <w:r w:rsidRPr="00CE3927">
        <w:rPr>
          <w:rFonts w:asciiTheme="minorHAnsi" w:hAnsiTheme="minorHAnsi"/>
        </w:rPr>
        <w:t xml:space="preserve">Describe what steps you will take </w:t>
      </w:r>
      <w:r w:rsidR="004F14AA" w:rsidRPr="00CE3927">
        <w:rPr>
          <w:rFonts w:asciiTheme="minorHAnsi" w:hAnsiTheme="minorHAnsi"/>
        </w:rPr>
        <w:t xml:space="preserve">to </w:t>
      </w:r>
      <w:r w:rsidR="004F14AA" w:rsidRPr="00CE3927">
        <w:rPr>
          <w:rFonts w:asciiTheme="minorHAnsi" w:hAnsiTheme="minorHAnsi"/>
          <w:b/>
        </w:rPr>
        <w:t xml:space="preserve">engage </w:t>
      </w:r>
      <w:r w:rsidR="0047331F" w:rsidRPr="00CE3927">
        <w:rPr>
          <w:rFonts w:asciiTheme="minorHAnsi" w:hAnsiTheme="minorHAnsi"/>
          <w:b/>
        </w:rPr>
        <w:t>individuals with</w:t>
      </w:r>
      <w:r w:rsidR="00A71CBD" w:rsidRPr="00CE3927">
        <w:rPr>
          <w:rFonts w:asciiTheme="minorHAnsi" w:hAnsiTheme="minorHAnsi"/>
          <w:b/>
        </w:rPr>
        <w:t xml:space="preserve"> </w:t>
      </w:r>
      <w:r w:rsidR="0047331F" w:rsidRPr="00CE3927">
        <w:rPr>
          <w:rFonts w:asciiTheme="minorHAnsi" w:hAnsiTheme="minorHAnsi"/>
          <w:b/>
        </w:rPr>
        <w:t>diverse identities</w:t>
      </w:r>
      <w:r w:rsidR="00966292" w:rsidRPr="00CE3927">
        <w:rPr>
          <w:rFonts w:asciiTheme="minorHAnsi" w:hAnsiTheme="minorHAnsi"/>
          <w:b/>
        </w:rPr>
        <w:t xml:space="preserve"> and/or </w:t>
      </w:r>
      <w:r w:rsidR="00755230" w:rsidRPr="00CE3927">
        <w:rPr>
          <w:rFonts w:asciiTheme="minorHAnsi" w:hAnsiTheme="minorHAnsi"/>
          <w:b/>
        </w:rPr>
        <w:t xml:space="preserve">individuals who are </w:t>
      </w:r>
      <w:r w:rsidR="00966292" w:rsidRPr="00CE3927">
        <w:rPr>
          <w:rFonts w:asciiTheme="minorHAnsi" w:hAnsiTheme="minorHAnsi"/>
          <w:b/>
        </w:rPr>
        <w:t>underserved</w:t>
      </w:r>
      <w:r w:rsidR="00DC1DAD" w:rsidRPr="00CE3927">
        <w:rPr>
          <w:rFonts w:asciiTheme="minorHAnsi" w:hAnsiTheme="minorHAnsi"/>
        </w:rPr>
        <w:t xml:space="preserve"> </w:t>
      </w:r>
      <w:r w:rsidR="004F14AA" w:rsidRPr="00CE3927">
        <w:rPr>
          <w:rFonts w:asciiTheme="minorHAnsi" w:hAnsiTheme="minorHAnsi"/>
        </w:rPr>
        <w:t>in your activities</w:t>
      </w:r>
      <w:r w:rsidR="00136353">
        <w:rPr>
          <w:rFonts w:asciiTheme="minorHAnsi" w:hAnsiTheme="minorHAnsi"/>
        </w:rPr>
        <w:t>.</w:t>
      </w:r>
    </w:p>
    <w:p w14:paraId="7C877467" w14:textId="77777777" w:rsidR="00B725B7" w:rsidRPr="00CE3927" w:rsidRDefault="00981D08" w:rsidP="00981D08">
      <w:pPr>
        <w:pStyle w:val="ListParagraph"/>
        <w:rPr>
          <w:rFonts w:asciiTheme="minorHAnsi" w:hAnsiTheme="minorHAnsi" w:cs="Arial"/>
        </w:rPr>
      </w:pPr>
      <w:r w:rsidRPr="00CE3927">
        <w:rPr>
          <w:rFonts w:asciiTheme="minorHAnsi" w:hAnsiTheme="minorHAnsi" w:cs="Arial"/>
        </w:rPr>
        <w:t xml:space="preserve"> </w:t>
      </w:r>
      <w:r w:rsidR="00B725B7" w:rsidRPr="00CE3927">
        <w:rPr>
          <w:rFonts w:asciiTheme="minorHAnsi" w:hAnsiTheme="minorHAnsi" w:cs="Arial"/>
        </w:rPr>
        <w:fldChar w:fldCharType="begin">
          <w:ffData>
            <w:name w:val="Text1"/>
            <w:enabled/>
            <w:calcOnExit w:val="0"/>
            <w:textInput/>
          </w:ffData>
        </w:fldChar>
      </w:r>
      <w:r w:rsidR="00B725B7" w:rsidRPr="00CE3927">
        <w:rPr>
          <w:rFonts w:asciiTheme="minorHAnsi" w:hAnsiTheme="minorHAnsi" w:cs="Arial"/>
        </w:rPr>
        <w:instrText xml:space="preserve"> FORMTEXT </w:instrText>
      </w:r>
      <w:r w:rsidR="00B725B7" w:rsidRPr="00CE3927">
        <w:rPr>
          <w:rFonts w:asciiTheme="minorHAnsi" w:hAnsiTheme="minorHAnsi" w:cs="Arial"/>
        </w:rPr>
      </w:r>
      <w:r w:rsidR="00B725B7" w:rsidRPr="00CE3927">
        <w:rPr>
          <w:rFonts w:asciiTheme="minorHAnsi" w:hAnsiTheme="minorHAnsi" w:cs="Arial"/>
        </w:rPr>
        <w:fldChar w:fldCharType="separate"/>
      </w:r>
      <w:r w:rsidR="00B725B7" w:rsidRPr="00CE3927">
        <w:rPr>
          <w:rFonts w:asciiTheme="minorHAnsi" w:hAnsiTheme="minorHAnsi"/>
          <w:noProof/>
        </w:rPr>
        <w:t> </w:t>
      </w:r>
      <w:r w:rsidR="00B725B7" w:rsidRPr="00CE3927">
        <w:rPr>
          <w:rFonts w:asciiTheme="minorHAnsi" w:hAnsiTheme="minorHAnsi"/>
          <w:noProof/>
        </w:rPr>
        <w:t> </w:t>
      </w:r>
      <w:r w:rsidR="00B725B7" w:rsidRPr="00CE3927">
        <w:rPr>
          <w:rFonts w:asciiTheme="minorHAnsi" w:hAnsiTheme="minorHAnsi"/>
          <w:noProof/>
        </w:rPr>
        <w:t> </w:t>
      </w:r>
      <w:r w:rsidR="00B725B7" w:rsidRPr="00CE3927">
        <w:rPr>
          <w:rFonts w:asciiTheme="minorHAnsi" w:hAnsiTheme="minorHAnsi"/>
          <w:noProof/>
        </w:rPr>
        <w:t> </w:t>
      </w:r>
      <w:r w:rsidR="00B725B7" w:rsidRPr="00CE3927">
        <w:rPr>
          <w:rFonts w:asciiTheme="minorHAnsi" w:hAnsiTheme="minorHAnsi"/>
          <w:noProof/>
        </w:rPr>
        <w:t> </w:t>
      </w:r>
      <w:r w:rsidR="00B725B7" w:rsidRPr="00CE3927">
        <w:rPr>
          <w:rFonts w:asciiTheme="minorHAnsi" w:hAnsiTheme="minorHAnsi" w:cs="Arial"/>
        </w:rPr>
        <w:fldChar w:fldCharType="end"/>
      </w:r>
    </w:p>
    <w:p w14:paraId="55E30E55" w14:textId="77777777" w:rsidR="00A71CBD" w:rsidRPr="00CE3927" w:rsidRDefault="00A71CBD" w:rsidP="00B725B7">
      <w:pPr>
        <w:rPr>
          <w:rFonts w:asciiTheme="minorHAnsi" w:hAnsiTheme="minorHAnsi" w:cs="Arial"/>
        </w:rPr>
      </w:pPr>
    </w:p>
    <w:p w14:paraId="1E2EEF7B" w14:textId="4EBAD399" w:rsidR="00B725B7" w:rsidRPr="00CE3927" w:rsidRDefault="00981D08" w:rsidP="00981D08">
      <w:pPr>
        <w:pStyle w:val="ListParagraph"/>
        <w:numPr>
          <w:ilvl w:val="0"/>
          <w:numId w:val="16"/>
        </w:numPr>
        <w:rPr>
          <w:rFonts w:asciiTheme="minorHAnsi" w:hAnsiTheme="minorHAnsi" w:cs="Arial"/>
        </w:rPr>
      </w:pPr>
      <w:r w:rsidRPr="00CE3927">
        <w:rPr>
          <w:rFonts w:asciiTheme="minorHAnsi" w:hAnsiTheme="minorHAnsi" w:cs="Arial"/>
        </w:rPr>
        <w:t>Describe how your community event</w:t>
      </w:r>
      <w:r w:rsidR="008E465C" w:rsidRPr="00CE3927">
        <w:rPr>
          <w:rFonts w:asciiTheme="minorHAnsi" w:hAnsiTheme="minorHAnsi" w:cs="Arial"/>
        </w:rPr>
        <w:t>s</w:t>
      </w:r>
      <w:r w:rsidRPr="00CE3927">
        <w:rPr>
          <w:rFonts w:asciiTheme="minorHAnsi" w:hAnsiTheme="minorHAnsi" w:cs="Arial"/>
        </w:rPr>
        <w:t>/activit</w:t>
      </w:r>
      <w:r w:rsidR="008E465C" w:rsidRPr="00CE3927">
        <w:rPr>
          <w:rFonts w:asciiTheme="minorHAnsi" w:hAnsiTheme="minorHAnsi" w:cs="Arial"/>
        </w:rPr>
        <w:t>ies</w:t>
      </w:r>
      <w:r w:rsidRPr="00CE3927">
        <w:rPr>
          <w:rFonts w:asciiTheme="minorHAnsi" w:hAnsiTheme="minorHAnsi" w:cs="Arial"/>
        </w:rPr>
        <w:t xml:space="preserve"> </w:t>
      </w:r>
      <w:r w:rsidRPr="00CE3927">
        <w:rPr>
          <w:rFonts w:asciiTheme="minorHAnsi" w:hAnsiTheme="minorHAnsi" w:cs="Arial"/>
          <w:b/>
        </w:rPr>
        <w:t xml:space="preserve">will expand integrated employment opportunities </w:t>
      </w:r>
      <w:r w:rsidRPr="00CE3927">
        <w:rPr>
          <w:rFonts w:asciiTheme="minorHAnsi" w:hAnsiTheme="minorHAnsi" w:cs="Arial"/>
        </w:rPr>
        <w:t xml:space="preserve">for </w:t>
      </w:r>
      <w:r w:rsidR="00ED5825" w:rsidRPr="00CE3927">
        <w:rPr>
          <w:rFonts w:asciiTheme="minorHAnsi" w:hAnsiTheme="minorHAnsi" w:cs="Arial"/>
        </w:rPr>
        <w:t>individuals with IDD</w:t>
      </w:r>
      <w:r w:rsidRPr="00CE3927">
        <w:rPr>
          <w:rFonts w:asciiTheme="minorHAnsi" w:hAnsiTheme="minorHAnsi" w:cs="Arial"/>
        </w:rPr>
        <w:t xml:space="preserve"> in your community</w:t>
      </w:r>
      <w:r w:rsidR="00ED5825" w:rsidRPr="00CE3927">
        <w:rPr>
          <w:rFonts w:asciiTheme="minorHAnsi" w:hAnsiTheme="minorHAnsi" w:cs="Arial"/>
        </w:rPr>
        <w:t xml:space="preserve">, including </w:t>
      </w:r>
      <w:r w:rsidR="00ED5825" w:rsidRPr="00CE3927">
        <w:rPr>
          <w:rFonts w:asciiTheme="minorHAnsi" w:hAnsiTheme="minorHAnsi" w:cs="Arial"/>
          <w:b/>
        </w:rPr>
        <w:t>individuals with diverse identities and/or individuals who are underserved</w:t>
      </w:r>
      <w:r w:rsidR="00136353">
        <w:rPr>
          <w:rFonts w:asciiTheme="minorHAnsi" w:hAnsiTheme="minorHAnsi" w:cs="Arial"/>
        </w:rPr>
        <w:t>.</w:t>
      </w:r>
    </w:p>
    <w:p w14:paraId="09A5FD7B" w14:textId="77777777" w:rsidR="00981D08" w:rsidRPr="00CE3927" w:rsidRDefault="00B725B7" w:rsidP="00981D08">
      <w:pPr>
        <w:ind w:firstLine="720"/>
        <w:rPr>
          <w:rFonts w:asciiTheme="minorHAnsi" w:hAnsiTheme="minorHAnsi" w:cs="Arial"/>
        </w:rPr>
      </w:pPr>
      <w:r w:rsidRPr="00CE3927">
        <w:rPr>
          <w:rFonts w:asciiTheme="minorHAnsi" w:hAnsiTheme="minorHAnsi" w:cs="Arial"/>
        </w:rPr>
        <w:fldChar w:fldCharType="begin">
          <w:ffData>
            <w:name w:val="Text1"/>
            <w:enabled/>
            <w:calcOnExit w:val="0"/>
            <w:textInput/>
          </w:ffData>
        </w:fldChar>
      </w:r>
      <w:r w:rsidRPr="00CE3927">
        <w:rPr>
          <w:rFonts w:asciiTheme="minorHAnsi" w:hAnsiTheme="minorHAnsi" w:cs="Arial"/>
        </w:rPr>
        <w:instrText xml:space="preserve"> FORMTEXT </w:instrText>
      </w:r>
      <w:r w:rsidRPr="00CE3927">
        <w:rPr>
          <w:rFonts w:asciiTheme="minorHAnsi" w:hAnsiTheme="minorHAnsi" w:cs="Arial"/>
        </w:rPr>
      </w:r>
      <w:r w:rsidRPr="00CE3927">
        <w:rPr>
          <w:rFonts w:asciiTheme="minorHAnsi" w:hAnsiTheme="minorHAnsi" w:cs="Arial"/>
        </w:rPr>
        <w:fldChar w:fldCharType="separate"/>
      </w:r>
      <w:r w:rsidRPr="00CE3927">
        <w:rPr>
          <w:rFonts w:asciiTheme="minorHAnsi" w:hAnsiTheme="minorHAnsi" w:cs="Arial"/>
          <w:noProof/>
        </w:rPr>
        <w:t> </w:t>
      </w:r>
      <w:r w:rsidRPr="00CE3927">
        <w:rPr>
          <w:rFonts w:asciiTheme="minorHAnsi" w:hAnsiTheme="minorHAnsi" w:cs="Arial"/>
          <w:noProof/>
        </w:rPr>
        <w:t> </w:t>
      </w:r>
      <w:r w:rsidRPr="00CE3927">
        <w:rPr>
          <w:rFonts w:asciiTheme="minorHAnsi" w:hAnsiTheme="minorHAnsi" w:cs="Arial"/>
          <w:noProof/>
        </w:rPr>
        <w:t> </w:t>
      </w:r>
      <w:r w:rsidRPr="00CE3927">
        <w:rPr>
          <w:rFonts w:asciiTheme="minorHAnsi" w:hAnsiTheme="minorHAnsi" w:cs="Arial"/>
          <w:noProof/>
        </w:rPr>
        <w:t> </w:t>
      </w:r>
      <w:r w:rsidRPr="00CE3927">
        <w:rPr>
          <w:rFonts w:asciiTheme="minorHAnsi" w:hAnsiTheme="minorHAnsi" w:cs="Arial"/>
          <w:noProof/>
        </w:rPr>
        <w:t> </w:t>
      </w:r>
      <w:r w:rsidRPr="00CE3927">
        <w:rPr>
          <w:rFonts w:asciiTheme="minorHAnsi" w:hAnsiTheme="minorHAnsi" w:cs="Arial"/>
        </w:rPr>
        <w:fldChar w:fldCharType="end"/>
      </w:r>
    </w:p>
    <w:p w14:paraId="45ACE1B2" w14:textId="77777777" w:rsidR="00E9379E" w:rsidRPr="00CE3927" w:rsidRDefault="00E9379E" w:rsidP="00ED5825">
      <w:pPr>
        <w:rPr>
          <w:rFonts w:asciiTheme="minorHAnsi" w:hAnsiTheme="minorHAnsi" w:cs="Arial"/>
        </w:rPr>
      </w:pPr>
    </w:p>
    <w:p w14:paraId="77F97513" w14:textId="19244A35" w:rsidR="00981D08" w:rsidRPr="003672F6" w:rsidRDefault="00ED5825" w:rsidP="003672F6">
      <w:pPr>
        <w:pStyle w:val="ListParagraph"/>
        <w:numPr>
          <w:ilvl w:val="0"/>
          <w:numId w:val="16"/>
        </w:numPr>
        <w:rPr>
          <w:rFonts w:asciiTheme="minorHAnsi" w:hAnsiTheme="minorHAnsi" w:cs="Arial"/>
        </w:rPr>
      </w:pPr>
      <w:r w:rsidRPr="00CE3927">
        <w:rPr>
          <w:rFonts w:asciiTheme="minorHAnsi" w:hAnsiTheme="minorHAnsi" w:cs="Arial"/>
        </w:rPr>
        <w:t xml:space="preserve">What </w:t>
      </w:r>
      <w:r w:rsidRPr="00CE3927">
        <w:rPr>
          <w:rFonts w:asciiTheme="minorHAnsi" w:hAnsiTheme="minorHAnsi" w:cs="Arial"/>
          <w:b/>
        </w:rPr>
        <w:t>stakeholders/groups</w:t>
      </w:r>
      <w:r w:rsidRPr="00CE3927">
        <w:rPr>
          <w:rFonts w:asciiTheme="minorHAnsi" w:hAnsiTheme="minorHAnsi" w:cs="Arial"/>
        </w:rPr>
        <w:t xml:space="preserve"> </w:t>
      </w:r>
      <w:r w:rsidR="007A7485" w:rsidRPr="00CE3927">
        <w:rPr>
          <w:rFonts w:asciiTheme="minorHAnsi" w:hAnsiTheme="minorHAnsi" w:cs="Arial"/>
        </w:rPr>
        <w:t xml:space="preserve">will be participating in </w:t>
      </w:r>
      <w:r w:rsidR="007A7485" w:rsidRPr="00CE3927">
        <w:rPr>
          <w:rFonts w:asciiTheme="minorHAnsi" w:hAnsiTheme="minorHAnsi" w:cs="Arial"/>
          <w:b/>
        </w:rPr>
        <w:t>planning/hosting activities</w:t>
      </w:r>
      <w:r w:rsidR="007A7485" w:rsidRPr="00CE3927">
        <w:rPr>
          <w:rFonts w:asciiTheme="minorHAnsi" w:hAnsiTheme="minorHAnsi" w:cs="Arial"/>
        </w:rPr>
        <w:t xml:space="preserve">?  </w:t>
      </w:r>
      <w:r w:rsidRPr="00CE3927">
        <w:rPr>
          <w:rFonts w:asciiTheme="minorHAnsi" w:hAnsiTheme="minorHAnsi" w:cs="Arial"/>
        </w:rPr>
        <w:t xml:space="preserve">What groups that include </w:t>
      </w:r>
      <w:r w:rsidRPr="00CE3927">
        <w:rPr>
          <w:rFonts w:asciiTheme="minorHAnsi" w:hAnsiTheme="minorHAnsi" w:cs="Arial"/>
          <w:b/>
        </w:rPr>
        <w:t>individuals with diverse identities and/or un</w:t>
      </w:r>
      <w:r w:rsidR="005A0069">
        <w:rPr>
          <w:rFonts w:asciiTheme="minorHAnsi" w:hAnsiTheme="minorHAnsi" w:cs="Arial"/>
          <w:b/>
        </w:rPr>
        <w:t>der</w:t>
      </w:r>
      <w:r w:rsidRPr="00CE3927">
        <w:rPr>
          <w:rFonts w:asciiTheme="minorHAnsi" w:hAnsiTheme="minorHAnsi" w:cs="Arial"/>
          <w:b/>
        </w:rPr>
        <w:t>served</w:t>
      </w:r>
      <w:r w:rsidRPr="00CE3927">
        <w:rPr>
          <w:rFonts w:asciiTheme="minorHAnsi" w:hAnsiTheme="minorHAnsi" w:cs="Arial"/>
        </w:rPr>
        <w:t xml:space="preserve"> will be participating?</w:t>
      </w:r>
    </w:p>
    <w:p w14:paraId="7212FD51" w14:textId="77777777" w:rsidR="00B725B7" w:rsidRPr="00ED5825" w:rsidRDefault="00B725B7" w:rsidP="008E465C">
      <w:pPr>
        <w:ind w:firstLine="720"/>
        <w:rPr>
          <w:rFonts w:asciiTheme="minorHAnsi" w:hAnsiTheme="minorHAnsi" w:cs="Arial"/>
        </w:rPr>
      </w:pPr>
      <w:r w:rsidRPr="00ED5825">
        <w:rPr>
          <w:rFonts w:asciiTheme="minorHAnsi" w:hAnsiTheme="minorHAnsi" w:cs="Arial"/>
        </w:rPr>
        <w:fldChar w:fldCharType="begin">
          <w:ffData>
            <w:name w:val="Text1"/>
            <w:enabled/>
            <w:calcOnExit w:val="0"/>
            <w:textInput/>
          </w:ffData>
        </w:fldChar>
      </w:r>
      <w:r w:rsidRPr="00ED5825">
        <w:rPr>
          <w:rFonts w:asciiTheme="minorHAnsi" w:hAnsiTheme="minorHAnsi" w:cs="Arial"/>
        </w:rPr>
        <w:instrText xml:space="preserve"> FORMTEXT </w:instrText>
      </w:r>
      <w:r w:rsidRPr="00ED5825">
        <w:rPr>
          <w:rFonts w:asciiTheme="minorHAnsi" w:hAnsiTheme="minorHAnsi" w:cs="Arial"/>
        </w:rPr>
      </w:r>
      <w:r w:rsidRPr="00ED5825">
        <w:rPr>
          <w:rFonts w:asciiTheme="minorHAnsi" w:hAnsiTheme="minorHAnsi" w:cs="Arial"/>
        </w:rPr>
        <w:fldChar w:fldCharType="separate"/>
      </w:r>
      <w:r w:rsidRPr="00ED5825">
        <w:rPr>
          <w:rFonts w:asciiTheme="minorHAnsi" w:hAnsiTheme="minorHAnsi" w:cs="Arial"/>
          <w:noProof/>
        </w:rPr>
        <w:t> </w:t>
      </w:r>
      <w:r w:rsidRPr="00ED5825">
        <w:rPr>
          <w:rFonts w:asciiTheme="minorHAnsi" w:hAnsiTheme="minorHAnsi" w:cs="Arial"/>
          <w:noProof/>
        </w:rPr>
        <w:t> </w:t>
      </w:r>
      <w:r w:rsidRPr="00ED5825">
        <w:rPr>
          <w:rFonts w:asciiTheme="minorHAnsi" w:hAnsiTheme="minorHAnsi" w:cs="Arial"/>
          <w:noProof/>
        </w:rPr>
        <w:t> </w:t>
      </w:r>
      <w:r w:rsidRPr="00ED5825">
        <w:rPr>
          <w:rFonts w:asciiTheme="minorHAnsi" w:hAnsiTheme="minorHAnsi" w:cs="Arial"/>
          <w:noProof/>
        </w:rPr>
        <w:t> </w:t>
      </w:r>
      <w:r w:rsidRPr="00ED5825">
        <w:rPr>
          <w:rFonts w:asciiTheme="minorHAnsi" w:hAnsiTheme="minorHAnsi" w:cs="Arial"/>
          <w:noProof/>
        </w:rPr>
        <w:t> </w:t>
      </w:r>
      <w:r w:rsidRPr="00ED5825">
        <w:rPr>
          <w:rFonts w:asciiTheme="minorHAnsi" w:hAnsiTheme="minorHAnsi" w:cs="Arial"/>
        </w:rPr>
        <w:fldChar w:fldCharType="end"/>
      </w:r>
    </w:p>
    <w:p w14:paraId="5D8CF8C5" w14:textId="203FA082" w:rsidR="008E465C" w:rsidRDefault="008E465C" w:rsidP="000963ED">
      <w:pPr>
        <w:rPr>
          <w:rFonts w:asciiTheme="minorHAnsi" w:hAnsiTheme="minorHAnsi" w:cs="Arial"/>
        </w:rPr>
      </w:pPr>
    </w:p>
    <w:p w14:paraId="43FD591E" w14:textId="6950AF15" w:rsidR="003672F6" w:rsidRDefault="003672F6" w:rsidP="000963ED">
      <w:pPr>
        <w:rPr>
          <w:rFonts w:asciiTheme="minorHAnsi" w:hAnsiTheme="minorHAnsi" w:cs="Arial"/>
        </w:rPr>
      </w:pPr>
    </w:p>
    <w:p w14:paraId="5759BB01" w14:textId="77777777" w:rsidR="003672F6" w:rsidRPr="00ED5825" w:rsidRDefault="003672F6" w:rsidP="000963ED">
      <w:pPr>
        <w:rPr>
          <w:rFonts w:asciiTheme="minorHAnsi" w:hAnsiTheme="minorHAnsi" w:cs="Arial"/>
        </w:rPr>
      </w:pPr>
    </w:p>
    <w:p w14:paraId="1A5DDE15" w14:textId="334D9043" w:rsidR="00C40771" w:rsidRPr="008E2997" w:rsidRDefault="008E465C" w:rsidP="00C40771">
      <w:pPr>
        <w:pStyle w:val="ListParagraph"/>
        <w:numPr>
          <w:ilvl w:val="0"/>
          <w:numId w:val="16"/>
        </w:numPr>
        <w:rPr>
          <w:rFonts w:asciiTheme="minorHAnsi" w:hAnsiTheme="minorHAnsi" w:cs="Arial"/>
        </w:rPr>
      </w:pPr>
      <w:r w:rsidRPr="008E2997">
        <w:rPr>
          <w:rFonts w:asciiTheme="minorHAnsi" w:hAnsiTheme="minorHAnsi" w:cs="Arial"/>
        </w:rPr>
        <w:t xml:space="preserve">How will you </w:t>
      </w:r>
      <w:r w:rsidR="00445431" w:rsidRPr="008E2997">
        <w:rPr>
          <w:rFonts w:asciiTheme="minorHAnsi" w:hAnsiTheme="minorHAnsi" w:cs="Arial"/>
          <w:b/>
        </w:rPr>
        <w:t xml:space="preserve">recruit and support </w:t>
      </w:r>
      <w:r w:rsidR="00C40771" w:rsidRPr="008E2997">
        <w:rPr>
          <w:rFonts w:asciiTheme="minorHAnsi" w:hAnsiTheme="minorHAnsi" w:cs="Arial"/>
          <w:b/>
        </w:rPr>
        <w:t xml:space="preserve">at least </w:t>
      </w:r>
      <w:r w:rsidR="0092678C">
        <w:rPr>
          <w:rFonts w:asciiTheme="minorHAnsi" w:hAnsiTheme="minorHAnsi" w:cs="Arial"/>
          <w:b/>
        </w:rPr>
        <w:t>two</w:t>
      </w:r>
      <w:r w:rsidR="00445431" w:rsidRPr="008E2997">
        <w:rPr>
          <w:rFonts w:asciiTheme="minorHAnsi" w:hAnsiTheme="minorHAnsi" w:cs="Arial"/>
          <w:b/>
        </w:rPr>
        <w:t xml:space="preserve"> Employment First Ambassador</w:t>
      </w:r>
      <w:r w:rsidR="0092678C">
        <w:rPr>
          <w:rFonts w:asciiTheme="minorHAnsi" w:hAnsiTheme="minorHAnsi" w:cs="Arial"/>
          <w:b/>
        </w:rPr>
        <w:t>s</w:t>
      </w:r>
      <w:r w:rsidR="00C40771" w:rsidRPr="008E2997">
        <w:rPr>
          <w:rFonts w:asciiTheme="minorHAnsi" w:hAnsiTheme="minorHAnsi" w:cs="Arial"/>
        </w:rPr>
        <w:t xml:space="preserve">?  What audiences do you plan to </w:t>
      </w:r>
      <w:r w:rsidR="00C40771" w:rsidRPr="008E2997">
        <w:rPr>
          <w:rFonts w:asciiTheme="minorHAnsi" w:hAnsiTheme="minorHAnsi" w:cs="Arial"/>
          <w:b/>
        </w:rPr>
        <w:t>support the EF Ambassador</w:t>
      </w:r>
      <w:r w:rsidR="0092678C">
        <w:rPr>
          <w:rFonts w:asciiTheme="minorHAnsi" w:hAnsiTheme="minorHAnsi" w:cs="Arial"/>
          <w:b/>
        </w:rPr>
        <w:t>s</w:t>
      </w:r>
      <w:r w:rsidR="00C40771" w:rsidRPr="008E2997">
        <w:rPr>
          <w:rFonts w:asciiTheme="minorHAnsi" w:hAnsiTheme="minorHAnsi" w:cs="Arial"/>
        </w:rPr>
        <w:t xml:space="preserve"> in presenting to (e.g., local High Schools, businesses, </w:t>
      </w:r>
      <w:r w:rsidR="00BD5A3E" w:rsidRPr="008E2997">
        <w:rPr>
          <w:rFonts w:asciiTheme="minorHAnsi" w:hAnsiTheme="minorHAnsi" w:cs="Arial"/>
        </w:rPr>
        <w:t>and legislators</w:t>
      </w:r>
      <w:r w:rsidR="00C40771" w:rsidRPr="008E2997">
        <w:rPr>
          <w:rFonts w:asciiTheme="minorHAnsi" w:hAnsiTheme="minorHAnsi" w:cs="Arial"/>
        </w:rPr>
        <w:t>)?</w:t>
      </w:r>
    </w:p>
    <w:p w14:paraId="0BDFB81D" w14:textId="77777777" w:rsidR="008E2997" w:rsidRPr="008E2997" w:rsidRDefault="00C40771" w:rsidP="008E2997">
      <w:pPr>
        <w:pStyle w:val="ListParagraph"/>
        <w:rPr>
          <w:rFonts w:asciiTheme="minorHAnsi" w:hAnsiTheme="minorHAnsi" w:cs="Arial"/>
          <w:color w:val="FF0000"/>
        </w:rPr>
      </w:pPr>
      <w:r w:rsidRPr="008E2997">
        <w:rPr>
          <w:rFonts w:asciiTheme="minorHAnsi" w:hAnsiTheme="minorHAnsi" w:cs="Arial"/>
          <w:color w:val="FF0000"/>
        </w:rPr>
        <w:t xml:space="preserve"> </w:t>
      </w:r>
      <w:r w:rsidR="00B725B7" w:rsidRPr="008E2997">
        <w:rPr>
          <w:rFonts w:asciiTheme="minorHAnsi" w:hAnsiTheme="minorHAnsi" w:cs="Arial"/>
          <w:color w:val="FF0000"/>
        </w:rPr>
        <w:fldChar w:fldCharType="begin">
          <w:ffData>
            <w:name w:val="Text1"/>
            <w:enabled/>
            <w:calcOnExit w:val="0"/>
            <w:textInput/>
          </w:ffData>
        </w:fldChar>
      </w:r>
      <w:r w:rsidR="00B725B7" w:rsidRPr="008E2997">
        <w:rPr>
          <w:rFonts w:asciiTheme="minorHAnsi" w:hAnsiTheme="minorHAnsi" w:cs="Arial"/>
          <w:color w:val="FF0000"/>
        </w:rPr>
        <w:instrText xml:space="preserve"> FORMTEXT </w:instrText>
      </w:r>
      <w:r w:rsidR="00B725B7" w:rsidRPr="008E2997">
        <w:rPr>
          <w:rFonts w:asciiTheme="minorHAnsi" w:hAnsiTheme="minorHAnsi" w:cs="Arial"/>
          <w:color w:val="FF0000"/>
        </w:rPr>
      </w:r>
      <w:r w:rsidR="00B725B7" w:rsidRPr="008E2997">
        <w:rPr>
          <w:rFonts w:asciiTheme="minorHAnsi" w:hAnsiTheme="minorHAnsi" w:cs="Arial"/>
          <w:color w:val="FF0000"/>
        </w:rPr>
        <w:fldChar w:fldCharType="separate"/>
      </w:r>
      <w:r w:rsidR="00B725B7" w:rsidRPr="008E2997">
        <w:rPr>
          <w:rFonts w:asciiTheme="minorHAnsi" w:hAnsiTheme="minorHAnsi" w:cs="Arial"/>
          <w:noProof/>
          <w:color w:val="FF0000"/>
        </w:rPr>
        <w:t> </w:t>
      </w:r>
      <w:r w:rsidR="00B725B7" w:rsidRPr="008E2997">
        <w:rPr>
          <w:rFonts w:asciiTheme="minorHAnsi" w:hAnsiTheme="minorHAnsi" w:cs="Arial"/>
          <w:noProof/>
          <w:color w:val="FF0000"/>
        </w:rPr>
        <w:t> </w:t>
      </w:r>
      <w:r w:rsidR="00B725B7" w:rsidRPr="008E2997">
        <w:rPr>
          <w:rFonts w:asciiTheme="minorHAnsi" w:hAnsiTheme="minorHAnsi" w:cs="Arial"/>
          <w:noProof/>
          <w:color w:val="FF0000"/>
        </w:rPr>
        <w:t> </w:t>
      </w:r>
      <w:r w:rsidR="00B725B7" w:rsidRPr="008E2997">
        <w:rPr>
          <w:rFonts w:asciiTheme="minorHAnsi" w:hAnsiTheme="minorHAnsi" w:cs="Arial"/>
          <w:noProof/>
          <w:color w:val="FF0000"/>
        </w:rPr>
        <w:t> </w:t>
      </w:r>
      <w:r w:rsidR="00B725B7" w:rsidRPr="008E2997">
        <w:rPr>
          <w:rFonts w:asciiTheme="minorHAnsi" w:hAnsiTheme="minorHAnsi" w:cs="Arial"/>
          <w:noProof/>
          <w:color w:val="FF0000"/>
        </w:rPr>
        <w:t> </w:t>
      </w:r>
      <w:r w:rsidR="00B725B7" w:rsidRPr="008E2997">
        <w:rPr>
          <w:rFonts w:asciiTheme="minorHAnsi" w:hAnsiTheme="minorHAnsi" w:cs="Arial"/>
          <w:color w:val="FF0000"/>
        </w:rPr>
        <w:fldChar w:fldCharType="end"/>
      </w:r>
    </w:p>
    <w:p w14:paraId="40A254F0" w14:textId="723E2510" w:rsidR="008E2997" w:rsidRDefault="008E2997" w:rsidP="008E2997">
      <w:pPr>
        <w:pStyle w:val="ListParagraph"/>
        <w:rPr>
          <w:rFonts w:asciiTheme="minorHAnsi" w:hAnsiTheme="minorHAnsi" w:cs="Arial"/>
          <w:color w:val="FF0000"/>
        </w:rPr>
      </w:pPr>
    </w:p>
    <w:p w14:paraId="5520BF09" w14:textId="77777777" w:rsidR="00CC4333" w:rsidRPr="00211077" w:rsidRDefault="00CC4333" w:rsidP="00211077">
      <w:pPr>
        <w:rPr>
          <w:rFonts w:asciiTheme="minorHAnsi" w:hAnsiTheme="minorHAnsi" w:cs="Arial"/>
          <w:color w:val="FF0000"/>
        </w:rPr>
      </w:pPr>
    </w:p>
    <w:p w14:paraId="67665DF1" w14:textId="2612E24A" w:rsidR="008E2997" w:rsidRPr="008E2997" w:rsidRDefault="008E2997" w:rsidP="008E2997">
      <w:pPr>
        <w:pStyle w:val="ListParagraph"/>
        <w:numPr>
          <w:ilvl w:val="0"/>
          <w:numId w:val="16"/>
        </w:numPr>
        <w:rPr>
          <w:rFonts w:asciiTheme="minorHAnsi" w:hAnsiTheme="minorHAnsi" w:cs="Arial"/>
        </w:rPr>
      </w:pPr>
      <w:r w:rsidRPr="008E2997">
        <w:rPr>
          <w:rFonts w:asciiTheme="minorHAnsi" w:hAnsiTheme="minorHAnsi" w:cs="Arial"/>
        </w:rPr>
        <w:t xml:space="preserve">How will you know that your </w:t>
      </w:r>
      <w:r w:rsidRPr="008E2997">
        <w:rPr>
          <w:rFonts w:asciiTheme="minorHAnsi" w:hAnsiTheme="minorHAnsi" w:cs="Arial"/>
          <w:b/>
        </w:rPr>
        <w:t>activities/events were successful</w:t>
      </w:r>
      <w:r w:rsidRPr="008E2997">
        <w:rPr>
          <w:rFonts w:asciiTheme="minorHAnsi" w:hAnsiTheme="minorHAnsi" w:cs="Arial"/>
        </w:rPr>
        <w:t xml:space="preserve">? </w:t>
      </w:r>
    </w:p>
    <w:p w14:paraId="2EA15DF2" w14:textId="5D2EE6AD" w:rsidR="008E2997" w:rsidRPr="008E2997" w:rsidRDefault="008E2997" w:rsidP="008E2997">
      <w:pPr>
        <w:ind w:firstLine="720"/>
        <w:rPr>
          <w:rFonts w:asciiTheme="minorHAnsi" w:hAnsiTheme="minorHAnsi" w:cs="Arial"/>
        </w:rPr>
      </w:pPr>
      <w:r w:rsidRPr="008E2997">
        <w:rPr>
          <w:rFonts w:asciiTheme="minorHAnsi" w:hAnsiTheme="minorHAnsi" w:cs="Arial"/>
        </w:rPr>
        <w:fldChar w:fldCharType="begin">
          <w:ffData>
            <w:name w:val="Text1"/>
            <w:enabled/>
            <w:calcOnExit w:val="0"/>
            <w:textInput/>
          </w:ffData>
        </w:fldChar>
      </w:r>
      <w:r w:rsidRPr="008E2997">
        <w:rPr>
          <w:rFonts w:asciiTheme="minorHAnsi" w:hAnsiTheme="minorHAnsi" w:cs="Arial"/>
        </w:rPr>
        <w:instrText xml:space="preserve"> FORMTEXT </w:instrText>
      </w:r>
      <w:r w:rsidRPr="008E2997">
        <w:rPr>
          <w:rFonts w:asciiTheme="minorHAnsi" w:hAnsiTheme="minorHAnsi" w:cs="Arial"/>
        </w:rPr>
      </w:r>
      <w:r w:rsidRPr="008E2997">
        <w:rPr>
          <w:rFonts w:asciiTheme="minorHAnsi" w:hAnsiTheme="minorHAnsi" w:cs="Arial"/>
        </w:rPr>
        <w:fldChar w:fldCharType="separate"/>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rPr>
        <w:fldChar w:fldCharType="end"/>
      </w:r>
    </w:p>
    <w:p w14:paraId="4D5BF184" w14:textId="3D7FFEF5" w:rsidR="008E2997" w:rsidRPr="008E2997" w:rsidRDefault="008E2997" w:rsidP="008E2997">
      <w:pPr>
        <w:rPr>
          <w:rFonts w:asciiTheme="minorHAnsi" w:hAnsiTheme="minorHAnsi" w:cs="Arial"/>
          <w:color w:val="FF0000"/>
        </w:rPr>
      </w:pPr>
    </w:p>
    <w:p w14:paraId="5FC60A84" w14:textId="77777777" w:rsidR="009E4800" w:rsidRPr="008E2997" w:rsidRDefault="009E4800" w:rsidP="008E2997">
      <w:pPr>
        <w:ind w:left="360"/>
        <w:rPr>
          <w:rFonts w:asciiTheme="minorHAnsi" w:hAnsiTheme="minorHAnsi" w:cs="Arial"/>
        </w:rPr>
      </w:pPr>
    </w:p>
    <w:p w14:paraId="1C3F1FE9" w14:textId="22759331" w:rsidR="00F64455" w:rsidRPr="008E2997" w:rsidRDefault="004F14AA" w:rsidP="008E465C">
      <w:pPr>
        <w:pStyle w:val="ListParagraph"/>
        <w:numPr>
          <w:ilvl w:val="0"/>
          <w:numId w:val="16"/>
        </w:numPr>
        <w:rPr>
          <w:rFonts w:asciiTheme="minorHAnsi" w:hAnsiTheme="minorHAnsi" w:cs="Arial"/>
        </w:rPr>
      </w:pPr>
      <w:r w:rsidRPr="008E2997">
        <w:rPr>
          <w:rFonts w:asciiTheme="minorHAnsi" w:hAnsiTheme="minorHAnsi" w:cs="Arial"/>
        </w:rPr>
        <w:t xml:space="preserve">What is your plan to </w:t>
      </w:r>
      <w:r w:rsidRPr="008E2997">
        <w:rPr>
          <w:rFonts w:asciiTheme="minorHAnsi" w:hAnsiTheme="minorHAnsi" w:cs="Arial"/>
          <w:b/>
        </w:rPr>
        <w:t>continue your efforts</w:t>
      </w:r>
      <w:r w:rsidRPr="008E2997">
        <w:rPr>
          <w:rFonts w:asciiTheme="minorHAnsi" w:hAnsiTheme="minorHAnsi" w:cs="Arial"/>
        </w:rPr>
        <w:t xml:space="preserve"> to expand integrated employment </w:t>
      </w:r>
      <w:r w:rsidR="00903FF6" w:rsidRPr="008E2997">
        <w:rPr>
          <w:rFonts w:asciiTheme="minorHAnsi" w:hAnsiTheme="minorHAnsi" w:cs="Arial"/>
        </w:rPr>
        <w:t>opportunities for</w:t>
      </w:r>
      <w:r w:rsidRPr="008E2997">
        <w:rPr>
          <w:rFonts w:asciiTheme="minorHAnsi" w:hAnsiTheme="minorHAnsi" w:cs="Arial"/>
        </w:rPr>
        <w:t xml:space="preserve"> individual</w:t>
      </w:r>
      <w:r w:rsidR="00903FF6" w:rsidRPr="008E2997">
        <w:rPr>
          <w:rFonts w:asciiTheme="minorHAnsi" w:hAnsiTheme="minorHAnsi" w:cs="Arial"/>
        </w:rPr>
        <w:t>s</w:t>
      </w:r>
      <w:r w:rsidRPr="008E2997">
        <w:rPr>
          <w:rFonts w:asciiTheme="minorHAnsi" w:hAnsiTheme="minorHAnsi" w:cs="Arial"/>
        </w:rPr>
        <w:t xml:space="preserve"> with disabilities </w:t>
      </w:r>
      <w:r w:rsidRPr="008E2997">
        <w:rPr>
          <w:rFonts w:asciiTheme="minorHAnsi" w:hAnsiTheme="minorHAnsi" w:cs="Arial"/>
          <w:b/>
        </w:rPr>
        <w:t>after the grant ends</w:t>
      </w:r>
      <w:r w:rsidR="00F64455" w:rsidRPr="008E2997">
        <w:rPr>
          <w:rFonts w:asciiTheme="minorHAnsi" w:hAnsiTheme="minorHAnsi" w:cs="Arial"/>
        </w:rPr>
        <w:t>?</w:t>
      </w:r>
    </w:p>
    <w:bookmarkStart w:id="1" w:name="_GoBack"/>
    <w:bookmarkEnd w:id="1"/>
    <w:p w14:paraId="200B4E97" w14:textId="766C4ADF" w:rsidR="00B725B7" w:rsidRDefault="00B725B7" w:rsidP="003A0BD2">
      <w:pPr>
        <w:ind w:firstLine="720"/>
        <w:rPr>
          <w:rFonts w:asciiTheme="minorHAnsi" w:hAnsiTheme="minorHAnsi" w:cs="Arial"/>
        </w:rPr>
      </w:pPr>
      <w:r w:rsidRPr="008E2997">
        <w:rPr>
          <w:rFonts w:asciiTheme="minorHAnsi" w:hAnsiTheme="minorHAnsi" w:cs="Arial"/>
        </w:rPr>
        <w:fldChar w:fldCharType="begin">
          <w:ffData>
            <w:name w:val="Text1"/>
            <w:enabled/>
            <w:calcOnExit w:val="0"/>
            <w:textInput/>
          </w:ffData>
        </w:fldChar>
      </w:r>
      <w:r w:rsidRPr="008E2997">
        <w:rPr>
          <w:rFonts w:asciiTheme="minorHAnsi" w:hAnsiTheme="minorHAnsi" w:cs="Arial"/>
        </w:rPr>
        <w:instrText xml:space="preserve"> FORMTEXT </w:instrText>
      </w:r>
      <w:r w:rsidRPr="008E2997">
        <w:rPr>
          <w:rFonts w:asciiTheme="minorHAnsi" w:hAnsiTheme="minorHAnsi" w:cs="Arial"/>
        </w:rPr>
      </w:r>
      <w:r w:rsidRPr="008E2997">
        <w:rPr>
          <w:rFonts w:asciiTheme="minorHAnsi" w:hAnsiTheme="minorHAnsi" w:cs="Arial"/>
        </w:rPr>
        <w:fldChar w:fldCharType="separate"/>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rPr>
        <w:fldChar w:fldCharType="end"/>
      </w:r>
    </w:p>
    <w:p w14:paraId="05E5FCAE" w14:textId="631B48B8" w:rsidR="0098209A" w:rsidRDefault="0098209A" w:rsidP="0098209A">
      <w:pPr>
        <w:rPr>
          <w:rFonts w:asciiTheme="minorHAnsi" w:hAnsiTheme="minorHAnsi" w:cs="Arial"/>
        </w:rPr>
      </w:pPr>
    </w:p>
    <w:p w14:paraId="28C1ACD0" w14:textId="77777777" w:rsidR="0098209A" w:rsidRDefault="0098209A" w:rsidP="0098209A">
      <w:pPr>
        <w:rPr>
          <w:rFonts w:asciiTheme="minorHAnsi" w:hAnsiTheme="minorHAnsi" w:cs="Arial"/>
        </w:rPr>
      </w:pPr>
    </w:p>
    <w:p w14:paraId="08962329" w14:textId="5E94D566" w:rsidR="0098209A" w:rsidRPr="00392AFB" w:rsidRDefault="0098209A" w:rsidP="0098209A">
      <w:pPr>
        <w:pStyle w:val="ListParagraph"/>
        <w:numPr>
          <w:ilvl w:val="0"/>
          <w:numId w:val="16"/>
        </w:numPr>
        <w:spacing w:after="160" w:line="276" w:lineRule="auto"/>
        <w:rPr>
          <w:rFonts w:asciiTheme="minorHAnsi" w:hAnsiTheme="minorHAnsi"/>
          <w:u w:val="single"/>
        </w:rPr>
      </w:pPr>
      <w:r w:rsidRPr="00392AFB">
        <w:rPr>
          <w:rFonts w:asciiTheme="minorHAnsi" w:hAnsiTheme="minorHAnsi"/>
          <w:u w:val="single"/>
        </w:rPr>
        <w:t xml:space="preserve">WI Employment First Partnership Commitments: </w:t>
      </w:r>
    </w:p>
    <w:p w14:paraId="02CFA2EE" w14:textId="77777777" w:rsidR="0098209A" w:rsidRPr="004005E2" w:rsidRDefault="0098209A" w:rsidP="0098209A">
      <w:pPr>
        <w:spacing w:line="276" w:lineRule="auto"/>
        <w:ind w:left="360" w:firstLine="360"/>
        <w:rPr>
          <w:rFonts w:asciiTheme="minorHAnsi" w:hAnsiTheme="minorHAnsi"/>
          <w:b/>
        </w:rPr>
      </w:pPr>
      <w:r w:rsidRPr="005662EF">
        <w:rPr>
          <w:rFonts w:asciiTheme="minorHAnsi" w:hAnsiTheme="minorHAnsi"/>
          <w:b/>
        </w:rPr>
        <w:t>Do you believe: (please check to “agree” to the statements</w:t>
      </w:r>
      <w:r w:rsidRPr="004005E2">
        <w:rPr>
          <w:rFonts w:asciiTheme="minorHAnsi" w:hAnsiTheme="minorHAnsi"/>
          <w:b/>
        </w:rPr>
        <w:t xml:space="preserve"> that apply): </w:t>
      </w:r>
    </w:p>
    <w:p w14:paraId="72AA3F6D" w14:textId="77777777" w:rsidR="0098209A" w:rsidRPr="004005E2" w:rsidRDefault="00327E51" w:rsidP="0098209A">
      <w:pPr>
        <w:spacing w:line="276" w:lineRule="auto"/>
        <w:ind w:left="720"/>
        <w:jc w:val="both"/>
        <w:rPr>
          <w:rFonts w:asciiTheme="minorHAnsi" w:hAnsiTheme="minorHAnsi"/>
        </w:rPr>
      </w:pPr>
      <w:sdt>
        <w:sdtPr>
          <w:rPr>
            <w:rFonts w:ascii="MS Gothic" w:eastAsia="MS Gothic" w:hAnsi="MS Gothic"/>
          </w:rPr>
          <w:id w:val="-717278734"/>
          <w14:checkbox>
            <w14:checked w14:val="0"/>
            <w14:checkedState w14:val="2612" w14:font="Arial Unicode MS"/>
            <w14:uncheckedState w14:val="2610" w14:font="Arial Unicode MS"/>
          </w14:checkbox>
        </w:sdtPr>
        <w:sdtEndPr/>
        <w:sdtContent>
          <w:r w:rsidR="0098209A">
            <w:rPr>
              <w:rFonts w:ascii="MS Gothic" w:eastAsia="MS Gothic" w:hAnsi="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people with disabilities</w:t>
      </w:r>
      <w:r w:rsidR="0098209A">
        <w:rPr>
          <w:rFonts w:asciiTheme="minorHAnsi" w:hAnsiTheme="minorHAnsi"/>
          <w:b/>
        </w:rPr>
        <w:t xml:space="preserve"> </w:t>
      </w:r>
      <w:r w:rsidR="0098209A" w:rsidRPr="004005E2">
        <w:rPr>
          <w:rFonts w:asciiTheme="minorHAnsi" w:hAnsiTheme="minorHAnsi"/>
          <w:b/>
        </w:rPr>
        <w:t>can and should be contributing members</w:t>
      </w:r>
      <w:r w:rsidR="0098209A" w:rsidRPr="004005E2">
        <w:rPr>
          <w:rFonts w:asciiTheme="minorHAnsi" w:hAnsiTheme="minorHAnsi"/>
        </w:rPr>
        <w:t xml:space="preserve"> in their communities?</w:t>
      </w:r>
    </w:p>
    <w:p w14:paraId="085036EF" w14:textId="77777777" w:rsidR="0098209A" w:rsidRPr="004005E2" w:rsidRDefault="00327E51" w:rsidP="0098209A">
      <w:pPr>
        <w:spacing w:line="276" w:lineRule="auto"/>
        <w:ind w:left="720"/>
        <w:jc w:val="both"/>
        <w:rPr>
          <w:rFonts w:asciiTheme="minorHAnsi" w:hAnsiTheme="minorHAnsi"/>
        </w:rPr>
      </w:pPr>
      <w:sdt>
        <w:sdtPr>
          <w:rPr>
            <w:rFonts w:ascii="MS Gothic" w:eastAsia="MS Gothic" w:hAnsi="MS Gothic"/>
          </w:rPr>
          <w:id w:val="1615796674"/>
          <w14:checkbox>
            <w14:checked w14:val="0"/>
            <w14:checkedState w14:val="2612" w14:font="Arial Unicode MS"/>
            <w14:uncheckedState w14:val="2610" w14:font="Arial Unicode MS"/>
          </w14:checkbox>
        </w:sdtPr>
        <w:sdtEndPr/>
        <w:sdtContent>
          <w:r w:rsidR="0098209A">
            <w:rPr>
              <w:rFonts w:ascii="MS Gothic" w:eastAsia="MS Gothic" w:hAnsi="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everyone deserves the opportunity to find and develop their best talents</w:t>
      </w:r>
      <w:r w:rsidR="0098209A" w:rsidRPr="004005E2">
        <w:rPr>
          <w:rFonts w:asciiTheme="minorHAnsi" w:hAnsiTheme="minorHAnsi"/>
        </w:rPr>
        <w:t xml:space="preserve"> and contributions?</w:t>
      </w:r>
    </w:p>
    <w:p w14:paraId="08581C76" w14:textId="77777777" w:rsidR="0098209A" w:rsidRPr="004005E2" w:rsidRDefault="00327E51" w:rsidP="0098209A">
      <w:pPr>
        <w:spacing w:line="276" w:lineRule="auto"/>
        <w:ind w:left="720"/>
        <w:jc w:val="both"/>
        <w:rPr>
          <w:rFonts w:asciiTheme="minorHAnsi" w:hAnsiTheme="minorHAnsi"/>
        </w:rPr>
      </w:pPr>
      <w:sdt>
        <w:sdtPr>
          <w:rPr>
            <w:rFonts w:ascii="MS Gothic" w:eastAsia="MS Gothic" w:hAnsi="MS Gothic" w:cs="MS Gothic"/>
          </w:rPr>
          <w:id w:val="1977568851"/>
          <w14:checkbox>
            <w14:checked w14:val="0"/>
            <w14:checkedState w14:val="2612" w14:font="Arial Unicode MS"/>
            <w14:uncheckedState w14:val="2610" w14:font="Arial Unicode MS"/>
          </w14:checkbox>
        </w:sdtPr>
        <w:sdtEndPr/>
        <w:sdtContent>
          <w:r w:rsidR="0098209A" w:rsidRPr="004005E2">
            <w:rPr>
              <w:rFonts w:ascii="MS Gothic" w:eastAsia="MS Gothic" w:hAnsi="MS Gothic" w:cs="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businesses can benefit from employees who are enthusiastic and well-matched</w:t>
      </w:r>
      <w:r w:rsidR="0098209A" w:rsidRPr="004005E2">
        <w:rPr>
          <w:rFonts w:asciiTheme="minorHAnsi" w:hAnsiTheme="minorHAnsi"/>
        </w:rPr>
        <w:t xml:space="preserve"> to their business needs?</w:t>
      </w:r>
    </w:p>
    <w:p w14:paraId="37487FBC" w14:textId="77777777" w:rsidR="0098209A" w:rsidRPr="004005E2" w:rsidRDefault="00327E51" w:rsidP="0098209A">
      <w:pPr>
        <w:spacing w:line="276" w:lineRule="auto"/>
        <w:ind w:left="720"/>
        <w:jc w:val="both"/>
        <w:rPr>
          <w:rFonts w:asciiTheme="minorHAnsi" w:hAnsiTheme="minorHAnsi"/>
        </w:rPr>
      </w:pPr>
      <w:sdt>
        <w:sdtPr>
          <w:rPr>
            <w:rFonts w:ascii="MS Gothic" w:eastAsia="MS Gothic" w:hAnsi="MS Gothic"/>
          </w:rPr>
          <w:id w:val="594680666"/>
          <w14:checkbox>
            <w14:checked w14:val="0"/>
            <w14:checkedState w14:val="2612" w14:font="Arial Unicode MS"/>
            <w14:uncheckedState w14:val="2610" w14:font="Arial Unicode MS"/>
          </w14:checkbox>
        </w:sdtPr>
        <w:sdtEndPr/>
        <w:sdtContent>
          <w:r w:rsidR="0098209A" w:rsidRPr="004005E2">
            <w:rPr>
              <w:rFonts w:ascii="MS Gothic" w:eastAsia="MS Gothic" w:hAnsi="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local economies benefit from workers</w:t>
      </w:r>
      <w:r w:rsidR="0098209A" w:rsidRPr="004005E2">
        <w:rPr>
          <w:rFonts w:asciiTheme="minorHAnsi" w:hAnsiTheme="minorHAnsi"/>
        </w:rPr>
        <w:t xml:space="preserve"> who purchase more goods and</w:t>
      </w:r>
      <w:r w:rsidR="0098209A" w:rsidRPr="004005E2">
        <w:rPr>
          <w:rFonts w:asciiTheme="minorHAnsi" w:hAnsiTheme="minorHAnsi"/>
          <w:b/>
        </w:rPr>
        <w:t xml:space="preserve"> </w:t>
      </w:r>
      <w:r w:rsidR="0098209A" w:rsidRPr="004005E2">
        <w:rPr>
          <w:rFonts w:asciiTheme="minorHAnsi" w:hAnsiTheme="minorHAnsi"/>
        </w:rPr>
        <w:t>services and pay taxes?</w:t>
      </w:r>
    </w:p>
    <w:p w14:paraId="735910DB" w14:textId="77777777" w:rsidR="0098209A" w:rsidRPr="004005E2" w:rsidRDefault="00327E51" w:rsidP="0098209A">
      <w:pPr>
        <w:spacing w:line="276" w:lineRule="auto"/>
        <w:ind w:left="720"/>
        <w:jc w:val="both"/>
        <w:rPr>
          <w:rFonts w:asciiTheme="minorHAnsi" w:hAnsiTheme="minorHAnsi"/>
        </w:rPr>
      </w:pPr>
      <w:sdt>
        <w:sdtPr>
          <w:rPr>
            <w:rFonts w:ascii="MS Gothic" w:eastAsia="MS Gothic" w:hAnsi="MS Gothic" w:cs="MS Gothic"/>
          </w:rPr>
          <w:id w:val="-1829438977"/>
          <w14:checkbox>
            <w14:checked w14:val="0"/>
            <w14:checkedState w14:val="2612" w14:font="Arial Unicode MS"/>
            <w14:uncheckedState w14:val="2610" w14:font="Arial Unicode MS"/>
          </w14:checkbox>
        </w:sdtPr>
        <w:sdtEndPr/>
        <w:sdtContent>
          <w:r w:rsidR="0098209A" w:rsidRPr="004005E2">
            <w:rPr>
              <w:rFonts w:ascii="MS Gothic" w:eastAsia="MS Gothic" w:hAnsi="MS Gothic" w:cs="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 xml:space="preserve">many of us need assistance to find </w:t>
      </w:r>
      <w:r w:rsidR="0098209A">
        <w:rPr>
          <w:rFonts w:asciiTheme="minorHAnsi" w:hAnsiTheme="minorHAnsi"/>
          <w:b/>
        </w:rPr>
        <w:t>our</w:t>
      </w:r>
      <w:r w:rsidR="0098209A" w:rsidRPr="004005E2">
        <w:rPr>
          <w:rFonts w:asciiTheme="minorHAnsi" w:hAnsiTheme="minorHAnsi"/>
          <w:b/>
        </w:rPr>
        <w:t xml:space="preserve"> talents</w:t>
      </w:r>
      <w:r w:rsidR="0098209A" w:rsidRPr="004005E2">
        <w:rPr>
          <w:rFonts w:asciiTheme="minorHAnsi" w:hAnsiTheme="minorHAnsi"/>
        </w:rPr>
        <w:t xml:space="preserve"> and </w:t>
      </w:r>
      <w:r w:rsidR="0098209A">
        <w:rPr>
          <w:rFonts w:asciiTheme="minorHAnsi" w:hAnsiTheme="minorHAnsi"/>
        </w:rPr>
        <w:t xml:space="preserve">to find </w:t>
      </w:r>
      <w:r w:rsidR="0098209A" w:rsidRPr="004005E2">
        <w:rPr>
          <w:rFonts w:asciiTheme="minorHAnsi" w:hAnsiTheme="minorHAnsi"/>
        </w:rPr>
        <w:t xml:space="preserve">ways to use them in </w:t>
      </w:r>
      <w:r w:rsidR="0098209A">
        <w:rPr>
          <w:rFonts w:asciiTheme="minorHAnsi" w:hAnsiTheme="minorHAnsi"/>
        </w:rPr>
        <w:t>our</w:t>
      </w:r>
      <w:r w:rsidR="0098209A" w:rsidRPr="004005E2">
        <w:rPr>
          <w:rFonts w:asciiTheme="minorHAnsi" w:hAnsiTheme="minorHAnsi"/>
        </w:rPr>
        <w:t xml:space="preserve"> communities?</w:t>
      </w:r>
    </w:p>
    <w:p w14:paraId="3AE89F4A" w14:textId="77777777" w:rsidR="0098209A" w:rsidRPr="004005E2" w:rsidRDefault="00327E51" w:rsidP="0098209A">
      <w:pPr>
        <w:spacing w:line="276" w:lineRule="auto"/>
        <w:ind w:left="720"/>
        <w:jc w:val="both"/>
        <w:rPr>
          <w:rFonts w:asciiTheme="minorHAnsi" w:hAnsiTheme="minorHAnsi"/>
        </w:rPr>
      </w:pPr>
      <w:sdt>
        <w:sdtPr>
          <w:rPr>
            <w:rFonts w:ascii="MS Gothic" w:eastAsia="MS Gothic" w:hAnsi="MS Gothic"/>
          </w:rPr>
          <w:id w:val="488675046"/>
          <w14:checkbox>
            <w14:checked w14:val="0"/>
            <w14:checkedState w14:val="2612" w14:font="Arial Unicode MS"/>
            <w14:uncheckedState w14:val="2610" w14:font="Arial Unicode MS"/>
          </w14:checkbox>
        </w:sdtPr>
        <w:sdtEndPr/>
        <w:sdtContent>
          <w:r w:rsidR="0098209A" w:rsidRPr="004005E2">
            <w:rPr>
              <w:rFonts w:ascii="MS Gothic" w:eastAsia="MS Gothic" w:hAnsi="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dedicated, well-trained employment service providers</w:t>
      </w:r>
      <w:r w:rsidR="0098209A" w:rsidRPr="004005E2">
        <w:rPr>
          <w:rFonts w:asciiTheme="minorHAnsi" w:hAnsiTheme="minorHAnsi"/>
        </w:rPr>
        <w:t xml:space="preserve"> can effectively match individual worker talents with business needs?</w:t>
      </w:r>
    </w:p>
    <w:p w14:paraId="0933ABEF" w14:textId="77777777" w:rsidR="0098209A" w:rsidRPr="004005E2" w:rsidRDefault="00327E51" w:rsidP="0098209A">
      <w:pPr>
        <w:spacing w:line="276" w:lineRule="auto"/>
        <w:ind w:left="720"/>
        <w:jc w:val="both"/>
        <w:rPr>
          <w:rFonts w:asciiTheme="minorHAnsi" w:hAnsiTheme="minorHAnsi"/>
        </w:rPr>
      </w:pPr>
      <w:sdt>
        <w:sdtPr>
          <w:rPr>
            <w:rFonts w:ascii="MS Gothic" w:eastAsia="MS Gothic" w:hAnsi="MS Gothic"/>
          </w:rPr>
          <w:id w:val="-1944056401"/>
          <w14:checkbox>
            <w14:checked w14:val="0"/>
            <w14:checkedState w14:val="2612" w14:font="Arial Unicode MS"/>
            <w14:uncheckedState w14:val="2610" w14:font="Arial Unicode MS"/>
          </w14:checkbox>
        </w:sdtPr>
        <w:sdtEndPr/>
        <w:sdtContent>
          <w:r w:rsidR="0098209A">
            <w:rPr>
              <w:rFonts w:ascii="MS Gothic" w:eastAsia="MS Gothic" w:hAnsi="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workers, families, businesses, schools, employment agencies and entire communities CAN come together</w:t>
      </w:r>
      <w:r w:rsidR="0098209A" w:rsidRPr="004005E2">
        <w:rPr>
          <w:rFonts w:asciiTheme="minorHAnsi" w:hAnsiTheme="minorHAnsi"/>
        </w:rPr>
        <w:t xml:space="preserve"> to include people with disabilities as productive members in the workplace?</w:t>
      </w:r>
    </w:p>
    <w:p w14:paraId="1E579F55" w14:textId="5EE3BEF9" w:rsidR="0098209A" w:rsidRDefault="00327E51" w:rsidP="0098209A">
      <w:pPr>
        <w:spacing w:line="276" w:lineRule="auto"/>
        <w:ind w:left="720"/>
        <w:jc w:val="both"/>
        <w:rPr>
          <w:rFonts w:asciiTheme="minorHAnsi" w:hAnsiTheme="minorHAnsi" w:cs="Arial"/>
          <w:color w:val="000000"/>
          <w:shd w:val="clear" w:color="auto" w:fill="FFFFFF"/>
        </w:rPr>
      </w:pPr>
      <w:sdt>
        <w:sdtPr>
          <w:rPr>
            <w:rFonts w:ascii="MS Gothic" w:eastAsia="MS Gothic" w:hAnsi="MS Gothic"/>
          </w:rPr>
          <w:id w:val="1979806035"/>
          <w14:checkbox>
            <w14:checked w14:val="0"/>
            <w14:checkedState w14:val="2612" w14:font="Arial Unicode MS"/>
            <w14:uncheckedState w14:val="2610" w14:font="Arial Unicode MS"/>
          </w14:checkbox>
        </w:sdtPr>
        <w:sdtEndPr/>
        <w:sdtContent>
          <w:r w:rsidR="0098209A">
            <w:rPr>
              <w:rFonts w:ascii="MS Gothic" w:eastAsia="MS Gothic" w:hAnsi="MS Gothic" w:hint="eastAsia"/>
            </w:rPr>
            <w:t>☐</w:t>
          </w:r>
        </w:sdtContent>
      </w:sdt>
      <w:r w:rsidR="0098209A" w:rsidRPr="004005E2">
        <w:rPr>
          <w:rFonts w:asciiTheme="minorHAnsi" w:hAnsiTheme="minorHAnsi" w:cs="Arial"/>
          <w:color w:val="000000"/>
          <w:sz w:val="27"/>
          <w:szCs w:val="27"/>
          <w:shd w:val="clear" w:color="auto" w:fill="FFFFFF"/>
        </w:rPr>
        <w:t xml:space="preserve"> </w:t>
      </w:r>
      <w:r w:rsidR="0098209A" w:rsidRPr="004005E2">
        <w:rPr>
          <w:rFonts w:asciiTheme="minorHAnsi" w:hAnsiTheme="minorHAnsi" w:cs="Arial"/>
          <w:color w:val="000000"/>
          <w:shd w:val="clear" w:color="auto" w:fill="FFFFFF"/>
        </w:rPr>
        <w:t xml:space="preserve">That </w:t>
      </w:r>
      <w:r w:rsidR="0098209A">
        <w:rPr>
          <w:rFonts w:asciiTheme="minorHAnsi" w:hAnsiTheme="minorHAnsi" w:cs="Arial"/>
          <w:b/>
          <w:color w:val="000000"/>
          <w:shd w:val="clear" w:color="auto" w:fill="FFFFFF"/>
        </w:rPr>
        <w:t>integrated employment</w:t>
      </w:r>
      <w:r w:rsidR="0098209A" w:rsidRPr="004005E2">
        <w:rPr>
          <w:rFonts w:asciiTheme="minorHAnsi" w:hAnsiTheme="minorHAnsi" w:cs="Arial"/>
          <w:b/>
          <w:color w:val="000000"/>
          <w:shd w:val="clear" w:color="auto" w:fill="FFFFFF"/>
        </w:rPr>
        <w:t xml:space="preserve"> </w:t>
      </w:r>
      <w:r w:rsidR="0098209A">
        <w:rPr>
          <w:rFonts w:asciiTheme="minorHAnsi" w:hAnsiTheme="minorHAnsi" w:cs="Arial"/>
          <w:b/>
          <w:color w:val="000000"/>
          <w:shd w:val="clear" w:color="auto" w:fill="FFFFFF"/>
        </w:rPr>
        <w:t>should be the number one priority</w:t>
      </w:r>
      <w:r w:rsidR="0098209A" w:rsidRPr="004005E2">
        <w:rPr>
          <w:rFonts w:asciiTheme="minorHAnsi" w:hAnsiTheme="minorHAnsi" w:cs="Arial"/>
          <w:color w:val="000000"/>
          <w:shd w:val="clear" w:color="auto" w:fill="FFFFFF"/>
        </w:rPr>
        <w:t xml:space="preserve"> for all working age citizens with disabilities, regardless of level of disability? </w:t>
      </w:r>
    </w:p>
    <w:p w14:paraId="62223670" w14:textId="1B95C966" w:rsidR="0098209A" w:rsidRDefault="0098209A" w:rsidP="0098209A">
      <w:pPr>
        <w:spacing w:line="276" w:lineRule="auto"/>
        <w:ind w:left="720"/>
        <w:jc w:val="both"/>
        <w:rPr>
          <w:rFonts w:asciiTheme="minorHAnsi" w:hAnsiTheme="minorHAnsi" w:cs="Arial"/>
          <w:color w:val="000000"/>
          <w:shd w:val="clear" w:color="auto" w:fill="FFFFFF"/>
        </w:rPr>
      </w:pPr>
    </w:p>
    <w:p w14:paraId="5C5C1EFA" w14:textId="05679CAF" w:rsidR="0098209A" w:rsidRPr="005662EF" w:rsidRDefault="003672F6" w:rsidP="0098209A">
      <w:pPr>
        <w:pStyle w:val="ListParagraph"/>
        <w:numPr>
          <w:ilvl w:val="0"/>
          <w:numId w:val="16"/>
        </w:numPr>
        <w:spacing w:line="276" w:lineRule="auto"/>
        <w:jc w:val="both"/>
        <w:rPr>
          <w:rFonts w:asciiTheme="minorHAnsi" w:hAnsiTheme="minorHAnsi"/>
        </w:rPr>
      </w:pPr>
      <w:r w:rsidRPr="005662EF">
        <w:rPr>
          <w:rFonts w:asciiTheme="minorHAnsi" w:hAnsiTheme="minorHAnsi"/>
        </w:rPr>
        <w:t>How will your efforts help drive your community toward understanding and fulfilling these commitments?</w:t>
      </w:r>
    </w:p>
    <w:p w14:paraId="617027AD" w14:textId="77777777" w:rsidR="003672F6" w:rsidRPr="003672F6" w:rsidRDefault="003672F6" w:rsidP="003672F6">
      <w:pPr>
        <w:pStyle w:val="ListParagraph"/>
        <w:rPr>
          <w:rFonts w:asciiTheme="minorHAnsi" w:hAnsiTheme="minorHAnsi" w:cs="Arial"/>
        </w:rPr>
      </w:pPr>
      <w:r w:rsidRPr="005662EF">
        <w:rPr>
          <w:rFonts w:asciiTheme="minorHAnsi" w:hAnsiTheme="minorHAnsi" w:cs="Arial"/>
        </w:rPr>
        <w:fldChar w:fldCharType="begin">
          <w:ffData>
            <w:name w:val="Text1"/>
            <w:enabled/>
            <w:calcOnExit w:val="0"/>
            <w:textInput/>
          </w:ffData>
        </w:fldChar>
      </w:r>
      <w:r w:rsidRPr="005662EF">
        <w:rPr>
          <w:rFonts w:asciiTheme="minorHAnsi" w:hAnsiTheme="minorHAnsi" w:cs="Arial"/>
        </w:rPr>
        <w:instrText xml:space="preserve"> FORMTEXT </w:instrText>
      </w:r>
      <w:r w:rsidRPr="005662EF">
        <w:rPr>
          <w:rFonts w:asciiTheme="minorHAnsi" w:hAnsiTheme="minorHAnsi" w:cs="Arial"/>
        </w:rPr>
      </w:r>
      <w:r w:rsidRPr="005662EF">
        <w:rPr>
          <w:rFonts w:asciiTheme="minorHAnsi" w:hAnsiTheme="minorHAnsi" w:cs="Arial"/>
        </w:rPr>
        <w:fldChar w:fldCharType="separate"/>
      </w:r>
      <w:r w:rsidRPr="005662EF">
        <w:rPr>
          <w:noProof/>
        </w:rPr>
        <w:t> </w:t>
      </w:r>
      <w:r w:rsidRPr="005662EF">
        <w:rPr>
          <w:noProof/>
        </w:rPr>
        <w:t> </w:t>
      </w:r>
      <w:r w:rsidRPr="005662EF">
        <w:rPr>
          <w:noProof/>
        </w:rPr>
        <w:t> </w:t>
      </w:r>
      <w:r w:rsidRPr="005662EF">
        <w:rPr>
          <w:noProof/>
        </w:rPr>
        <w:t> </w:t>
      </w:r>
      <w:r w:rsidRPr="005662EF">
        <w:rPr>
          <w:noProof/>
        </w:rPr>
        <w:t> </w:t>
      </w:r>
      <w:r w:rsidRPr="005662EF">
        <w:rPr>
          <w:rFonts w:asciiTheme="minorHAnsi" w:hAnsiTheme="minorHAnsi" w:cs="Arial"/>
        </w:rPr>
        <w:fldChar w:fldCharType="end"/>
      </w:r>
    </w:p>
    <w:p w14:paraId="72F2A350" w14:textId="77777777" w:rsidR="003672F6" w:rsidRPr="003672F6" w:rsidRDefault="003672F6" w:rsidP="003672F6">
      <w:pPr>
        <w:pStyle w:val="ListParagraph"/>
        <w:spacing w:line="276" w:lineRule="auto"/>
        <w:jc w:val="both"/>
        <w:rPr>
          <w:rFonts w:asciiTheme="minorHAnsi" w:hAnsiTheme="minorHAnsi"/>
          <w:highlight w:val="lightGray"/>
        </w:rPr>
      </w:pPr>
    </w:p>
    <w:p w14:paraId="27D8F2B2" w14:textId="5DCC8038" w:rsidR="0098209A" w:rsidRPr="003672F6" w:rsidRDefault="0098209A" w:rsidP="003672F6">
      <w:pPr>
        <w:ind w:left="360"/>
        <w:rPr>
          <w:rFonts w:asciiTheme="minorHAnsi" w:hAnsiTheme="minorHAnsi" w:cs="Arial"/>
        </w:rPr>
      </w:pPr>
    </w:p>
    <w:p w14:paraId="6CD2B0D9" w14:textId="77777777" w:rsidR="00B725B7" w:rsidRPr="008E2997" w:rsidRDefault="00B725B7" w:rsidP="00B725B7">
      <w:pPr>
        <w:jc w:val="center"/>
        <w:rPr>
          <w:rFonts w:asciiTheme="minorHAnsi" w:hAnsiTheme="minorHAnsi" w:cs="Arial"/>
        </w:rPr>
      </w:pPr>
    </w:p>
    <w:p w14:paraId="69D7654C" w14:textId="77777777" w:rsidR="003A0BD2" w:rsidRPr="00ED5825" w:rsidRDefault="003A0BD2" w:rsidP="00B725B7">
      <w:pPr>
        <w:jc w:val="center"/>
        <w:rPr>
          <w:rFonts w:asciiTheme="minorHAnsi" w:hAnsiTheme="minorHAnsi" w:cs="Arial"/>
        </w:rPr>
      </w:pPr>
    </w:p>
    <w:p w14:paraId="0756072E" w14:textId="77777777" w:rsidR="003A0BD2" w:rsidRPr="00ED5825" w:rsidRDefault="003A0BD2" w:rsidP="00B725B7">
      <w:pPr>
        <w:jc w:val="center"/>
        <w:rPr>
          <w:rFonts w:asciiTheme="minorHAnsi" w:hAnsiTheme="minorHAnsi" w:cs="Arial"/>
        </w:rPr>
      </w:pPr>
    </w:p>
    <w:p w14:paraId="615FC2C4" w14:textId="77777777" w:rsidR="00EB4D24" w:rsidRDefault="00EB4D24" w:rsidP="00B725B7">
      <w:pPr>
        <w:jc w:val="center"/>
        <w:rPr>
          <w:rFonts w:asciiTheme="minorHAnsi" w:hAnsiTheme="minorHAnsi" w:cs="Arial"/>
        </w:rPr>
      </w:pPr>
    </w:p>
    <w:p w14:paraId="4256D77F" w14:textId="77777777" w:rsidR="00EB4D24" w:rsidRDefault="00EB4D24" w:rsidP="003672F6">
      <w:pPr>
        <w:rPr>
          <w:rFonts w:asciiTheme="minorHAnsi" w:hAnsiTheme="minorHAnsi" w:cs="Arial"/>
        </w:rPr>
      </w:pPr>
    </w:p>
    <w:p w14:paraId="1895FC74" w14:textId="77777777" w:rsidR="00EB4D24" w:rsidRDefault="00EB4D24" w:rsidP="00B725B7">
      <w:pPr>
        <w:jc w:val="center"/>
        <w:rPr>
          <w:rFonts w:asciiTheme="minorHAnsi" w:hAnsiTheme="minorHAnsi" w:cs="Arial"/>
        </w:rPr>
      </w:pPr>
    </w:p>
    <w:p w14:paraId="4128F018" w14:textId="77777777" w:rsidR="00564862" w:rsidRDefault="00564862" w:rsidP="00D96B9F">
      <w:pPr>
        <w:pStyle w:val="Title"/>
        <w:spacing w:before="0" w:after="0"/>
        <w:rPr>
          <w:rFonts w:asciiTheme="minorHAnsi" w:hAnsiTheme="minorHAnsi"/>
          <w:u w:val="single"/>
        </w:rPr>
      </w:pPr>
    </w:p>
    <w:p w14:paraId="141777ED" w14:textId="77777777" w:rsidR="00B725B7" w:rsidRPr="00CA0BE7" w:rsidRDefault="00D96B9F" w:rsidP="00D96B9F">
      <w:pPr>
        <w:pStyle w:val="Title"/>
        <w:spacing w:before="0" w:after="0"/>
        <w:rPr>
          <w:rFonts w:asciiTheme="minorHAnsi" w:hAnsiTheme="minorHAnsi"/>
          <w:sz w:val="22"/>
          <w:szCs w:val="22"/>
        </w:rPr>
      </w:pPr>
      <w:r w:rsidRPr="00CA0BE7">
        <w:rPr>
          <w:rFonts w:asciiTheme="minorHAnsi" w:hAnsiTheme="minorHAnsi"/>
          <w:u w:val="single"/>
        </w:rPr>
        <w:t>SAMPLE BUDGET</w:t>
      </w:r>
    </w:p>
    <w:p w14:paraId="636077BE" w14:textId="77777777" w:rsidR="00B725B7" w:rsidRPr="00CA0BE7" w:rsidRDefault="00B725B7" w:rsidP="00B725B7">
      <w:pPr>
        <w:spacing w:after="120"/>
        <w:ind w:left="-540"/>
        <w:rPr>
          <w:rFonts w:asciiTheme="minorHAnsi" w:hAnsiTheme="minorHAnsi"/>
          <w:b/>
          <w:u w:val="single"/>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CA0BE7" w14:paraId="574CEE76" w14:textId="77777777" w:rsidTr="002C2A72">
        <w:trPr>
          <w:trHeight w:val="486"/>
        </w:trPr>
        <w:tc>
          <w:tcPr>
            <w:tcW w:w="8910" w:type="dxa"/>
            <w:shd w:val="clear" w:color="auto" w:fill="548DD4" w:themeFill="text2" w:themeFillTint="99"/>
          </w:tcPr>
          <w:p w14:paraId="06DE9A28" w14:textId="77777777" w:rsidR="00B725B7" w:rsidRPr="00CA0BE7" w:rsidRDefault="00B725B7" w:rsidP="00A471EF">
            <w:pPr>
              <w:rPr>
                <w:rFonts w:asciiTheme="minorHAnsi" w:hAnsiTheme="minorHAnsi"/>
                <w:b/>
                <w:color w:val="FFFFFF" w:themeColor="background1"/>
              </w:rPr>
            </w:pPr>
            <w:r w:rsidRPr="00CA0BE7">
              <w:rPr>
                <w:rFonts w:asciiTheme="minorHAnsi" w:hAnsiTheme="minorHAnsi"/>
                <w:b/>
                <w:color w:val="FFFFFF" w:themeColor="background1"/>
              </w:rPr>
              <w:t xml:space="preserve">ITEM </w:t>
            </w:r>
            <w:r w:rsidRPr="00CA0BE7">
              <w:rPr>
                <w:rFonts w:asciiTheme="minorHAnsi" w:hAnsiTheme="minorHAnsi"/>
                <w:color w:val="FFFFFF" w:themeColor="background1"/>
              </w:rPr>
              <w:t>(be as specific as possible)</w:t>
            </w:r>
          </w:p>
        </w:tc>
        <w:tc>
          <w:tcPr>
            <w:tcW w:w="2070" w:type="dxa"/>
            <w:shd w:val="clear" w:color="auto" w:fill="548DD4" w:themeFill="text2" w:themeFillTint="99"/>
          </w:tcPr>
          <w:p w14:paraId="24CC93C0" w14:textId="77777777" w:rsidR="00B725B7" w:rsidRPr="00CA0BE7" w:rsidRDefault="00B725B7" w:rsidP="00A471EF">
            <w:pPr>
              <w:jc w:val="right"/>
              <w:rPr>
                <w:rFonts w:asciiTheme="minorHAnsi" w:hAnsiTheme="minorHAnsi"/>
                <w:b/>
                <w:color w:val="FFFFFF" w:themeColor="background1"/>
              </w:rPr>
            </w:pPr>
            <w:r w:rsidRPr="00CA0BE7">
              <w:rPr>
                <w:rFonts w:asciiTheme="minorHAnsi" w:hAnsiTheme="minorHAnsi"/>
                <w:b/>
                <w:color w:val="FFFFFF" w:themeColor="background1"/>
              </w:rPr>
              <w:t>COST</w:t>
            </w:r>
          </w:p>
        </w:tc>
      </w:tr>
      <w:tr w:rsidR="00B725B7" w:rsidRPr="00CA0BE7" w14:paraId="144C7343" w14:textId="77777777" w:rsidTr="00B725B7">
        <w:tc>
          <w:tcPr>
            <w:tcW w:w="8910" w:type="dxa"/>
          </w:tcPr>
          <w:p w14:paraId="3D650A2C" w14:textId="62DD7274" w:rsidR="00B725B7" w:rsidRPr="00CA0BE7" w:rsidRDefault="00EB4D24" w:rsidP="00A471EF">
            <w:pPr>
              <w:rPr>
                <w:rFonts w:asciiTheme="minorHAnsi" w:hAnsiTheme="minorHAnsi"/>
              </w:rPr>
            </w:pPr>
            <w:r>
              <w:rPr>
                <w:rFonts w:asciiTheme="minorHAnsi" w:hAnsiTheme="minorHAnsi"/>
              </w:rPr>
              <w:t>EF Ambassador Presentation Stipend (4@$50.</w:t>
            </w:r>
            <w:proofErr w:type="gramStart"/>
            <w:r>
              <w:rPr>
                <w:rFonts w:asciiTheme="minorHAnsi" w:hAnsiTheme="minorHAnsi"/>
              </w:rPr>
              <w:t>00)</w:t>
            </w:r>
            <w:r w:rsidR="00C40771">
              <w:rPr>
                <w:rFonts w:asciiTheme="minorHAnsi" w:hAnsiTheme="minorHAnsi"/>
              </w:rPr>
              <w:t>--</w:t>
            </w:r>
            <w:proofErr w:type="gramEnd"/>
            <w:r w:rsidR="00C40771" w:rsidRPr="009F7D13">
              <w:rPr>
                <w:rFonts w:asciiTheme="minorHAnsi" w:hAnsiTheme="minorHAnsi"/>
                <w:b/>
                <w:color w:val="FF0000"/>
              </w:rPr>
              <w:t>required</w:t>
            </w:r>
          </w:p>
        </w:tc>
        <w:tc>
          <w:tcPr>
            <w:tcW w:w="2070" w:type="dxa"/>
          </w:tcPr>
          <w:p w14:paraId="684403A3" w14:textId="7BD3CA1C" w:rsidR="00B725B7" w:rsidRPr="00CA0BE7" w:rsidRDefault="00B725B7" w:rsidP="00EB4D24">
            <w:pPr>
              <w:jc w:val="right"/>
              <w:rPr>
                <w:rFonts w:asciiTheme="minorHAnsi" w:hAnsiTheme="minorHAnsi"/>
              </w:rPr>
            </w:pPr>
            <w:r w:rsidRPr="00CA0BE7">
              <w:rPr>
                <w:rFonts w:asciiTheme="minorHAnsi" w:hAnsiTheme="minorHAnsi"/>
              </w:rPr>
              <w:t>$</w:t>
            </w:r>
            <w:r w:rsidR="00EB4D24">
              <w:rPr>
                <w:rFonts w:asciiTheme="minorHAnsi" w:hAnsiTheme="minorHAnsi"/>
              </w:rPr>
              <w:t>200</w:t>
            </w:r>
            <w:r w:rsidRPr="00CA0BE7">
              <w:rPr>
                <w:rFonts w:asciiTheme="minorHAnsi" w:hAnsiTheme="minorHAnsi"/>
              </w:rPr>
              <w:t>.00</w:t>
            </w:r>
          </w:p>
        </w:tc>
      </w:tr>
      <w:tr w:rsidR="00B725B7" w:rsidRPr="00CA0BE7" w14:paraId="380CAB42" w14:textId="77777777" w:rsidTr="00B725B7">
        <w:tc>
          <w:tcPr>
            <w:tcW w:w="8910" w:type="dxa"/>
          </w:tcPr>
          <w:p w14:paraId="53EE8C28" w14:textId="77777777" w:rsidR="00B725B7" w:rsidRPr="00CA0BE7" w:rsidRDefault="00B725B7" w:rsidP="00A471EF">
            <w:pPr>
              <w:rPr>
                <w:rFonts w:asciiTheme="minorHAnsi" w:hAnsiTheme="minorHAnsi"/>
              </w:rPr>
            </w:pPr>
            <w:r w:rsidRPr="00CA0BE7">
              <w:rPr>
                <w:rFonts w:asciiTheme="minorHAnsi" w:hAnsiTheme="minorHAnsi"/>
              </w:rPr>
              <w:t>Meeting space rental ($100/event x 2 events)</w:t>
            </w:r>
          </w:p>
        </w:tc>
        <w:tc>
          <w:tcPr>
            <w:tcW w:w="2070" w:type="dxa"/>
          </w:tcPr>
          <w:p w14:paraId="0183CAEE" w14:textId="77777777" w:rsidR="00B725B7" w:rsidRPr="00CA0BE7" w:rsidRDefault="00B725B7" w:rsidP="00A471EF">
            <w:pPr>
              <w:jc w:val="right"/>
              <w:rPr>
                <w:rFonts w:asciiTheme="minorHAnsi" w:hAnsiTheme="minorHAnsi"/>
              </w:rPr>
            </w:pPr>
            <w:r w:rsidRPr="00CA0BE7">
              <w:rPr>
                <w:rFonts w:asciiTheme="minorHAnsi" w:hAnsiTheme="minorHAnsi"/>
              </w:rPr>
              <w:t>$200.00</w:t>
            </w:r>
          </w:p>
        </w:tc>
      </w:tr>
      <w:tr w:rsidR="00B725B7" w:rsidRPr="00CA0BE7" w14:paraId="4AA1CF89" w14:textId="77777777" w:rsidTr="00B725B7">
        <w:tc>
          <w:tcPr>
            <w:tcW w:w="8910" w:type="dxa"/>
          </w:tcPr>
          <w:p w14:paraId="5912CF8E" w14:textId="77777777" w:rsidR="00B725B7" w:rsidRPr="00CA0BE7" w:rsidRDefault="00B725B7" w:rsidP="00A471EF">
            <w:pPr>
              <w:rPr>
                <w:rFonts w:asciiTheme="minorHAnsi" w:hAnsiTheme="minorHAnsi"/>
              </w:rPr>
            </w:pPr>
            <w:r w:rsidRPr="00CA0BE7">
              <w:rPr>
                <w:rFonts w:asciiTheme="minorHAnsi" w:hAnsiTheme="minorHAnsi"/>
              </w:rPr>
              <w:t>Refreshments ($100 x 2 meetings)</w:t>
            </w:r>
          </w:p>
        </w:tc>
        <w:tc>
          <w:tcPr>
            <w:tcW w:w="2070" w:type="dxa"/>
          </w:tcPr>
          <w:p w14:paraId="41B151F4" w14:textId="3B1DF84B" w:rsidR="00B725B7" w:rsidRPr="00CA0BE7" w:rsidRDefault="00EB4D24" w:rsidP="00A471EF">
            <w:pPr>
              <w:jc w:val="right"/>
              <w:rPr>
                <w:rFonts w:asciiTheme="minorHAnsi" w:hAnsiTheme="minorHAnsi"/>
              </w:rPr>
            </w:pPr>
            <w:r>
              <w:rPr>
                <w:rFonts w:asciiTheme="minorHAnsi" w:hAnsiTheme="minorHAnsi"/>
              </w:rPr>
              <w:t>$3</w:t>
            </w:r>
            <w:r w:rsidR="00B725B7" w:rsidRPr="00CA0BE7">
              <w:rPr>
                <w:rFonts w:asciiTheme="minorHAnsi" w:hAnsiTheme="minorHAnsi"/>
              </w:rPr>
              <w:t>00.00</w:t>
            </w:r>
          </w:p>
        </w:tc>
      </w:tr>
      <w:tr w:rsidR="00B725B7" w:rsidRPr="00CA0BE7" w14:paraId="3C765383" w14:textId="77777777" w:rsidTr="00B725B7">
        <w:tc>
          <w:tcPr>
            <w:tcW w:w="8910" w:type="dxa"/>
          </w:tcPr>
          <w:p w14:paraId="3CA3A911" w14:textId="48744128" w:rsidR="00B725B7" w:rsidRPr="00CA0BE7" w:rsidRDefault="00EB4D24">
            <w:pPr>
              <w:rPr>
                <w:rFonts w:asciiTheme="minorHAnsi" w:hAnsiTheme="minorHAnsi"/>
              </w:rPr>
            </w:pPr>
            <w:r>
              <w:rPr>
                <w:rFonts w:asciiTheme="minorHAnsi" w:hAnsiTheme="minorHAnsi"/>
              </w:rPr>
              <w:t>Transportation</w:t>
            </w:r>
            <w:r w:rsidR="00B725B7" w:rsidRPr="00CA0BE7">
              <w:rPr>
                <w:rFonts w:asciiTheme="minorHAnsi" w:hAnsiTheme="minorHAnsi"/>
              </w:rPr>
              <w:t xml:space="preserve"> </w:t>
            </w:r>
          </w:p>
        </w:tc>
        <w:tc>
          <w:tcPr>
            <w:tcW w:w="2070" w:type="dxa"/>
          </w:tcPr>
          <w:p w14:paraId="6D99B309" w14:textId="01A100B5" w:rsidR="00B725B7" w:rsidRPr="00CA0BE7" w:rsidRDefault="00B725B7" w:rsidP="00C40771">
            <w:pPr>
              <w:jc w:val="right"/>
              <w:rPr>
                <w:rFonts w:asciiTheme="minorHAnsi" w:hAnsiTheme="minorHAnsi"/>
              </w:rPr>
            </w:pPr>
            <w:r w:rsidRPr="00CA0BE7">
              <w:rPr>
                <w:rFonts w:asciiTheme="minorHAnsi" w:hAnsiTheme="minorHAnsi"/>
              </w:rPr>
              <w:t>$</w:t>
            </w:r>
            <w:r w:rsidR="00C40771">
              <w:rPr>
                <w:rFonts w:asciiTheme="minorHAnsi" w:hAnsiTheme="minorHAnsi"/>
              </w:rPr>
              <w:t>500</w:t>
            </w:r>
            <w:r w:rsidRPr="00CA0BE7">
              <w:rPr>
                <w:rFonts w:asciiTheme="minorHAnsi" w:hAnsiTheme="minorHAnsi"/>
              </w:rPr>
              <w:t>.00</w:t>
            </w:r>
          </w:p>
        </w:tc>
      </w:tr>
      <w:tr w:rsidR="00B725B7" w:rsidRPr="00CA0BE7" w14:paraId="519146AA" w14:textId="77777777" w:rsidTr="00B725B7">
        <w:trPr>
          <w:trHeight w:val="79"/>
        </w:trPr>
        <w:tc>
          <w:tcPr>
            <w:tcW w:w="8910" w:type="dxa"/>
            <w:tcBorders>
              <w:bottom w:val="single" w:sz="4" w:space="0" w:color="auto"/>
            </w:tcBorders>
          </w:tcPr>
          <w:p w14:paraId="226E8A27" w14:textId="0E9A589D" w:rsidR="00B725B7" w:rsidRPr="009F7D13" w:rsidRDefault="00EB4D24">
            <w:pPr>
              <w:rPr>
                <w:rFonts w:asciiTheme="minorHAnsi" w:hAnsiTheme="minorHAnsi"/>
              </w:rPr>
            </w:pPr>
            <w:r w:rsidRPr="009F7D13">
              <w:rPr>
                <w:rFonts w:asciiTheme="minorHAnsi" w:hAnsiTheme="minorHAnsi"/>
              </w:rPr>
              <w:t xml:space="preserve">Marketing/outreach materials                                                                                           </w:t>
            </w:r>
          </w:p>
        </w:tc>
        <w:tc>
          <w:tcPr>
            <w:tcW w:w="2070" w:type="dxa"/>
            <w:tcBorders>
              <w:bottom w:val="single" w:sz="4" w:space="0" w:color="auto"/>
            </w:tcBorders>
          </w:tcPr>
          <w:p w14:paraId="05B6D18A" w14:textId="5246253F" w:rsidR="00B725B7" w:rsidRPr="0096133D" w:rsidRDefault="008201FB" w:rsidP="00C40771">
            <w:pPr>
              <w:jc w:val="right"/>
              <w:rPr>
                <w:rFonts w:asciiTheme="minorHAnsi" w:hAnsiTheme="minorHAnsi"/>
              </w:rPr>
            </w:pPr>
            <w:r w:rsidRPr="0096133D">
              <w:rPr>
                <w:rFonts w:asciiTheme="minorHAnsi" w:hAnsiTheme="minorHAnsi"/>
              </w:rPr>
              <w:t>$100.00</w:t>
            </w:r>
          </w:p>
        </w:tc>
      </w:tr>
      <w:tr w:rsidR="008201FB" w:rsidRPr="00CA0BE7" w14:paraId="27DFEF1C" w14:textId="77777777" w:rsidTr="00B725B7">
        <w:trPr>
          <w:trHeight w:val="79"/>
        </w:trPr>
        <w:tc>
          <w:tcPr>
            <w:tcW w:w="8910" w:type="dxa"/>
            <w:tcBorders>
              <w:bottom w:val="single" w:sz="4" w:space="0" w:color="auto"/>
            </w:tcBorders>
          </w:tcPr>
          <w:p w14:paraId="2550845E" w14:textId="03D49C28" w:rsidR="008201FB" w:rsidRPr="009F7D13" w:rsidRDefault="008201FB" w:rsidP="0096133D">
            <w:pPr>
              <w:ind w:left="720"/>
              <w:jc w:val="right"/>
              <w:rPr>
                <w:rFonts w:asciiTheme="minorHAnsi" w:hAnsiTheme="minorHAnsi"/>
                <w:b/>
              </w:rPr>
            </w:pPr>
            <w:r w:rsidRPr="009F7D13">
              <w:rPr>
                <w:rFonts w:asciiTheme="minorHAnsi" w:hAnsiTheme="minorHAnsi"/>
                <w:b/>
              </w:rPr>
              <w:t>Total</w:t>
            </w:r>
          </w:p>
        </w:tc>
        <w:tc>
          <w:tcPr>
            <w:tcW w:w="2070" w:type="dxa"/>
            <w:tcBorders>
              <w:bottom w:val="single" w:sz="4" w:space="0" w:color="auto"/>
            </w:tcBorders>
          </w:tcPr>
          <w:p w14:paraId="1CF2C0EC" w14:textId="4B6B2617" w:rsidR="008201FB" w:rsidRPr="009F7D13" w:rsidRDefault="008201FB" w:rsidP="00C40771">
            <w:pPr>
              <w:jc w:val="right"/>
              <w:rPr>
                <w:rFonts w:asciiTheme="minorHAnsi" w:hAnsiTheme="minorHAnsi"/>
                <w:b/>
              </w:rPr>
            </w:pPr>
            <w:r w:rsidRPr="009F7D13">
              <w:rPr>
                <w:rFonts w:asciiTheme="minorHAnsi" w:hAnsiTheme="minorHAnsi"/>
                <w:b/>
              </w:rPr>
              <w:fldChar w:fldCharType="begin"/>
            </w:r>
            <w:r w:rsidRPr="009F7D13">
              <w:rPr>
                <w:rFonts w:asciiTheme="minorHAnsi" w:hAnsiTheme="minorHAnsi"/>
                <w:b/>
              </w:rPr>
              <w:instrText xml:space="preserve"> =SUM(ABOVE) </w:instrText>
            </w:r>
            <w:r w:rsidRPr="009F7D13">
              <w:rPr>
                <w:rFonts w:asciiTheme="minorHAnsi" w:hAnsiTheme="minorHAnsi"/>
                <w:b/>
              </w:rPr>
              <w:fldChar w:fldCharType="separate"/>
            </w:r>
            <w:r w:rsidRPr="009F7D13">
              <w:rPr>
                <w:rFonts w:asciiTheme="minorHAnsi" w:hAnsiTheme="minorHAnsi"/>
                <w:b/>
                <w:noProof/>
              </w:rPr>
              <w:t>$1300.00</w:t>
            </w:r>
            <w:r w:rsidRPr="009F7D13">
              <w:rPr>
                <w:rFonts w:asciiTheme="minorHAnsi" w:hAnsiTheme="minorHAnsi"/>
                <w:b/>
              </w:rPr>
              <w:fldChar w:fldCharType="end"/>
            </w:r>
          </w:p>
        </w:tc>
      </w:tr>
      <w:tr w:rsidR="00B725B7" w:rsidRPr="00CA0BE7" w14:paraId="30686F28" w14:textId="77777777" w:rsidTr="002C2A72">
        <w:trPr>
          <w:trHeight w:val="79"/>
        </w:trPr>
        <w:tc>
          <w:tcPr>
            <w:tcW w:w="8910" w:type="dxa"/>
            <w:shd w:val="clear" w:color="auto" w:fill="548DD4" w:themeFill="text2" w:themeFillTint="99"/>
          </w:tcPr>
          <w:p w14:paraId="4D50D60D" w14:textId="77777777" w:rsidR="00B725B7" w:rsidRPr="00CA0BE7" w:rsidRDefault="00B725B7" w:rsidP="00A471EF">
            <w:pPr>
              <w:rPr>
                <w:rFonts w:asciiTheme="minorHAnsi" w:hAnsiTheme="minorHAnsi"/>
                <w:b/>
                <w:color w:val="FFFFFF" w:themeColor="background1"/>
              </w:rPr>
            </w:pPr>
            <w:r w:rsidRPr="00CA0BE7">
              <w:rPr>
                <w:rFonts w:asciiTheme="minorHAnsi" w:hAnsiTheme="minorHAnsi"/>
                <w:b/>
                <w:color w:val="FFFFFF" w:themeColor="background1"/>
              </w:rPr>
              <w:t>In-kind contributions</w:t>
            </w:r>
          </w:p>
        </w:tc>
        <w:tc>
          <w:tcPr>
            <w:tcW w:w="2070" w:type="dxa"/>
            <w:shd w:val="clear" w:color="auto" w:fill="548DD4" w:themeFill="text2" w:themeFillTint="99"/>
          </w:tcPr>
          <w:p w14:paraId="313098F3" w14:textId="77777777" w:rsidR="00B725B7" w:rsidRPr="00CA0BE7" w:rsidRDefault="00B725B7" w:rsidP="00A471EF">
            <w:pPr>
              <w:jc w:val="right"/>
              <w:rPr>
                <w:rFonts w:asciiTheme="minorHAnsi" w:hAnsiTheme="minorHAnsi"/>
                <w:b/>
                <w:color w:val="FFFFFF" w:themeColor="background1"/>
              </w:rPr>
            </w:pPr>
          </w:p>
        </w:tc>
      </w:tr>
      <w:tr w:rsidR="00B725B7" w:rsidRPr="00CA0BE7" w14:paraId="6356E51B" w14:textId="77777777" w:rsidTr="00B725B7">
        <w:trPr>
          <w:trHeight w:val="79"/>
        </w:trPr>
        <w:tc>
          <w:tcPr>
            <w:tcW w:w="8910" w:type="dxa"/>
          </w:tcPr>
          <w:p w14:paraId="317D12F2" w14:textId="77777777" w:rsidR="00B725B7" w:rsidRPr="00CA0BE7" w:rsidRDefault="00B725B7" w:rsidP="00A471EF">
            <w:pPr>
              <w:rPr>
                <w:rFonts w:asciiTheme="minorHAnsi" w:hAnsiTheme="minorHAnsi"/>
              </w:rPr>
            </w:pPr>
            <w:r w:rsidRPr="00CA0BE7">
              <w:rPr>
                <w:rFonts w:asciiTheme="minorHAnsi" w:hAnsiTheme="minorHAnsi"/>
              </w:rPr>
              <w:t>Volunteers at 2 events (10 people for 4 hours x 2 events)</w:t>
            </w:r>
          </w:p>
        </w:tc>
        <w:tc>
          <w:tcPr>
            <w:tcW w:w="2070" w:type="dxa"/>
          </w:tcPr>
          <w:p w14:paraId="264C9758" w14:textId="77777777" w:rsidR="00B725B7" w:rsidRPr="00CA0BE7" w:rsidRDefault="00B725B7" w:rsidP="00A471EF">
            <w:pPr>
              <w:jc w:val="right"/>
              <w:rPr>
                <w:rFonts w:asciiTheme="minorHAnsi" w:hAnsiTheme="minorHAnsi"/>
              </w:rPr>
            </w:pPr>
            <w:r w:rsidRPr="00CA0BE7">
              <w:rPr>
                <w:rFonts w:asciiTheme="minorHAnsi" w:hAnsiTheme="minorHAnsi"/>
              </w:rPr>
              <w:t>80 hours</w:t>
            </w:r>
          </w:p>
        </w:tc>
      </w:tr>
      <w:tr w:rsidR="00B725B7" w:rsidRPr="00CA0BE7" w14:paraId="016FAC75" w14:textId="77777777" w:rsidTr="00B725B7">
        <w:trPr>
          <w:trHeight w:val="79"/>
        </w:trPr>
        <w:tc>
          <w:tcPr>
            <w:tcW w:w="8910" w:type="dxa"/>
          </w:tcPr>
          <w:p w14:paraId="17A02A5B" w14:textId="77777777" w:rsidR="00B725B7" w:rsidRPr="00CA0BE7" w:rsidRDefault="00B725B7" w:rsidP="00A471EF">
            <w:pPr>
              <w:rPr>
                <w:rFonts w:asciiTheme="minorHAnsi" w:hAnsiTheme="minorHAnsi"/>
              </w:rPr>
            </w:pPr>
            <w:r w:rsidRPr="00CA0BE7">
              <w:rPr>
                <w:rFonts w:asciiTheme="minorHAnsi" w:hAnsiTheme="minorHAnsi"/>
              </w:rPr>
              <w:t>Event t-shirts (donated from ABC org.) 50 shirts x $5.00 each</w:t>
            </w:r>
          </w:p>
        </w:tc>
        <w:tc>
          <w:tcPr>
            <w:tcW w:w="2070" w:type="dxa"/>
          </w:tcPr>
          <w:p w14:paraId="7685ADF6" w14:textId="77777777" w:rsidR="00B725B7" w:rsidRPr="00CA0BE7" w:rsidRDefault="00B725B7" w:rsidP="00A471EF">
            <w:pPr>
              <w:jc w:val="right"/>
              <w:rPr>
                <w:rFonts w:asciiTheme="minorHAnsi" w:hAnsiTheme="minorHAnsi"/>
              </w:rPr>
            </w:pPr>
            <w:r w:rsidRPr="00CA0BE7">
              <w:rPr>
                <w:rFonts w:asciiTheme="minorHAnsi" w:hAnsiTheme="minorHAnsi"/>
              </w:rPr>
              <w:t>$250.00</w:t>
            </w:r>
          </w:p>
        </w:tc>
      </w:tr>
    </w:tbl>
    <w:p w14:paraId="3437C22C" w14:textId="77777777" w:rsidR="00B725B7" w:rsidRPr="00CA0BE7" w:rsidRDefault="00B725B7" w:rsidP="00B725B7">
      <w:pPr>
        <w:rPr>
          <w:rFonts w:asciiTheme="minorHAnsi" w:hAnsiTheme="minorHAnsi"/>
          <w:sz w:val="36"/>
        </w:rPr>
      </w:pPr>
    </w:p>
    <w:p w14:paraId="5A20D844" w14:textId="77777777" w:rsidR="00B725B7" w:rsidRPr="00D96B9F" w:rsidRDefault="00D96B9F" w:rsidP="00D96B9F">
      <w:pPr>
        <w:spacing w:after="120"/>
        <w:jc w:val="center"/>
        <w:rPr>
          <w:rFonts w:asciiTheme="minorHAnsi" w:hAnsiTheme="minorHAnsi"/>
          <w:sz w:val="32"/>
          <w:szCs w:val="32"/>
        </w:rPr>
      </w:pPr>
      <w:r w:rsidRPr="00D96B9F">
        <w:rPr>
          <w:rFonts w:asciiTheme="minorHAnsi" w:hAnsiTheme="minorHAnsi"/>
          <w:b/>
          <w:sz w:val="32"/>
          <w:szCs w:val="32"/>
          <w:u w:val="single"/>
        </w:rPr>
        <w:t>YOUR PROJECT’S BUDGET</w:t>
      </w:r>
    </w:p>
    <w:p w14:paraId="39159C95" w14:textId="77777777" w:rsidR="00B725B7" w:rsidRPr="00CA0BE7" w:rsidRDefault="00B725B7" w:rsidP="00B725B7">
      <w:pPr>
        <w:spacing w:after="120"/>
        <w:rPr>
          <w:rFonts w:asciiTheme="minorHAnsi" w:hAnsiTheme="minorHAnsi"/>
          <w:b/>
          <w:u w:val="single"/>
        </w:rPr>
      </w:pPr>
    </w:p>
    <w:tbl>
      <w:tblPr>
        <w:tblW w:w="109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6"/>
        <w:gridCol w:w="2064"/>
      </w:tblGrid>
      <w:tr w:rsidR="00B725B7" w:rsidRPr="00CA0BE7" w14:paraId="4F6073B9" w14:textId="77777777" w:rsidTr="002C2A72">
        <w:trPr>
          <w:trHeight w:val="476"/>
        </w:trPr>
        <w:tc>
          <w:tcPr>
            <w:tcW w:w="8886" w:type="dxa"/>
            <w:shd w:val="clear" w:color="auto" w:fill="548DD4" w:themeFill="text2" w:themeFillTint="99"/>
          </w:tcPr>
          <w:p w14:paraId="0D24C345" w14:textId="77777777" w:rsidR="00B725B7" w:rsidRPr="00CA0BE7" w:rsidRDefault="00B725B7" w:rsidP="00A471EF">
            <w:pPr>
              <w:rPr>
                <w:rFonts w:asciiTheme="minorHAnsi" w:hAnsiTheme="minorHAnsi"/>
                <w:b/>
                <w:color w:val="FFFFFF" w:themeColor="background1"/>
              </w:rPr>
            </w:pPr>
            <w:r w:rsidRPr="00CA0BE7">
              <w:rPr>
                <w:rFonts w:asciiTheme="minorHAnsi" w:hAnsiTheme="minorHAnsi"/>
                <w:b/>
                <w:color w:val="FFFFFF" w:themeColor="background1"/>
              </w:rPr>
              <w:t xml:space="preserve">ITEM </w:t>
            </w:r>
            <w:r w:rsidRPr="00CA0BE7">
              <w:rPr>
                <w:rFonts w:asciiTheme="minorHAnsi" w:hAnsiTheme="minorHAnsi"/>
                <w:color w:val="FFFFFF" w:themeColor="background1"/>
              </w:rPr>
              <w:t>(be as specific as possible)</w:t>
            </w:r>
          </w:p>
        </w:tc>
        <w:tc>
          <w:tcPr>
            <w:tcW w:w="2064" w:type="dxa"/>
            <w:shd w:val="clear" w:color="auto" w:fill="548DD4" w:themeFill="text2" w:themeFillTint="99"/>
          </w:tcPr>
          <w:p w14:paraId="5663D7F3" w14:textId="77777777" w:rsidR="00B725B7" w:rsidRPr="00CA0BE7" w:rsidRDefault="00B725B7" w:rsidP="00A471EF">
            <w:pPr>
              <w:jc w:val="right"/>
              <w:rPr>
                <w:rFonts w:asciiTheme="minorHAnsi" w:hAnsiTheme="minorHAnsi"/>
                <w:b/>
                <w:color w:val="FFFFFF" w:themeColor="background1"/>
              </w:rPr>
            </w:pPr>
            <w:r w:rsidRPr="00CA0BE7">
              <w:rPr>
                <w:rFonts w:asciiTheme="minorHAnsi" w:hAnsiTheme="minorHAnsi"/>
                <w:b/>
                <w:color w:val="FFFFFF" w:themeColor="background1"/>
              </w:rPr>
              <w:t>COST</w:t>
            </w:r>
          </w:p>
        </w:tc>
      </w:tr>
      <w:tr w:rsidR="00B725B7" w:rsidRPr="00CA0BE7" w14:paraId="0612AEF3" w14:textId="77777777" w:rsidTr="00413CB5">
        <w:trPr>
          <w:trHeight w:val="382"/>
        </w:trPr>
        <w:tc>
          <w:tcPr>
            <w:tcW w:w="8886" w:type="dxa"/>
          </w:tcPr>
          <w:p w14:paraId="42445001" w14:textId="77777777" w:rsidR="00B725B7" w:rsidRPr="00CA0BE7" w:rsidRDefault="00B725B7" w:rsidP="00A471EF">
            <w:pPr>
              <w:rPr>
                <w:rFonts w:asciiTheme="minorHAnsi" w:hAnsiTheme="minorHAnsi"/>
                <w:sz w:val="32"/>
                <w:szCs w:val="32"/>
              </w:rPr>
            </w:pPr>
          </w:p>
        </w:tc>
        <w:tc>
          <w:tcPr>
            <w:tcW w:w="2064" w:type="dxa"/>
          </w:tcPr>
          <w:p w14:paraId="51BE215C" w14:textId="77777777" w:rsidR="00B725B7" w:rsidRPr="00CA0BE7" w:rsidRDefault="00B725B7" w:rsidP="00A471EF">
            <w:pPr>
              <w:jc w:val="right"/>
              <w:rPr>
                <w:rFonts w:asciiTheme="minorHAnsi" w:hAnsiTheme="minorHAnsi"/>
              </w:rPr>
            </w:pPr>
          </w:p>
        </w:tc>
      </w:tr>
      <w:tr w:rsidR="00B725B7" w:rsidRPr="00CA0BE7" w14:paraId="43651CA7" w14:textId="77777777" w:rsidTr="00413CB5">
        <w:trPr>
          <w:trHeight w:val="382"/>
        </w:trPr>
        <w:tc>
          <w:tcPr>
            <w:tcW w:w="8886" w:type="dxa"/>
          </w:tcPr>
          <w:p w14:paraId="15CE62AB" w14:textId="77777777" w:rsidR="00B725B7" w:rsidRPr="00CA0BE7" w:rsidRDefault="00B725B7" w:rsidP="00A471EF">
            <w:pPr>
              <w:rPr>
                <w:rFonts w:asciiTheme="minorHAnsi" w:hAnsiTheme="minorHAnsi"/>
                <w:sz w:val="32"/>
                <w:szCs w:val="32"/>
              </w:rPr>
            </w:pPr>
          </w:p>
        </w:tc>
        <w:tc>
          <w:tcPr>
            <w:tcW w:w="2064" w:type="dxa"/>
          </w:tcPr>
          <w:p w14:paraId="29ABEB0D" w14:textId="77777777" w:rsidR="00B725B7" w:rsidRPr="00CA0BE7" w:rsidRDefault="00B725B7" w:rsidP="00A471EF">
            <w:pPr>
              <w:jc w:val="right"/>
              <w:rPr>
                <w:rFonts w:asciiTheme="minorHAnsi" w:hAnsiTheme="minorHAnsi"/>
              </w:rPr>
            </w:pPr>
          </w:p>
        </w:tc>
      </w:tr>
      <w:tr w:rsidR="00B725B7" w:rsidRPr="00CA0BE7" w14:paraId="488D3D10" w14:textId="77777777" w:rsidTr="00413CB5">
        <w:trPr>
          <w:trHeight w:val="392"/>
        </w:trPr>
        <w:tc>
          <w:tcPr>
            <w:tcW w:w="8886" w:type="dxa"/>
          </w:tcPr>
          <w:p w14:paraId="1908FEB9" w14:textId="77777777" w:rsidR="00B725B7" w:rsidRPr="00CA0BE7" w:rsidRDefault="00B725B7" w:rsidP="00A471EF">
            <w:pPr>
              <w:rPr>
                <w:rFonts w:asciiTheme="minorHAnsi" w:hAnsiTheme="minorHAnsi"/>
                <w:sz w:val="32"/>
                <w:szCs w:val="32"/>
              </w:rPr>
            </w:pPr>
          </w:p>
        </w:tc>
        <w:tc>
          <w:tcPr>
            <w:tcW w:w="2064" w:type="dxa"/>
          </w:tcPr>
          <w:p w14:paraId="0920C0B3" w14:textId="77777777" w:rsidR="00B725B7" w:rsidRPr="00CA0BE7" w:rsidRDefault="00B725B7" w:rsidP="00A471EF">
            <w:pPr>
              <w:jc w:val="right"/>
              <w:rPr>
                <w:rFonts w:asciiTheme="minorHAnsi" w:hAnsiTheme="minorHAnsi"/>
              </w:rPr>
            </w:pPr>
          </w:p>
        </w:tc>
      </w:tr>
      <w:tr w:rsidR="00B725B7" w:rsidRPr="00CA0BE7" w14:paraId="28C7EAA6" w14:textId="77777777" w:rsidTr="00413CB5">
        <w:trPr>
          <w:trHeight w:val="382"/>
        </w:trPr>
        <w:tc>
          <w:tcPr>
            <w:tcW w:w="8886" w:type="dxa"/>
          </w:tcPr>
          <w:p w14:paraId="6D6C64D4" w14:textId="77777777" w:rsidR="00B725B7" w:rsidRPr="00CA0BE7" w:rsidRDefault="00B725B7" w:rsidP="00A471EF">
            <w:pPr>
              <w:rPr>
                <w:rFonts w:asciiTheme="minorHAnsi" w:hAnsiTheme="minorHAnsi"/>
                <w:sz w:val="32"/>
                <w:szCs w:val="32"/>
              </w:rPr>
            </w:pPr>
          </w:p>
        </w:tc>
        <w:tc>
          <w:tcPr>
            <w:tcW w:w="2064" w:type="dxa"/>
          </w:tcPr>
          <w:p w14:paraId="726506EF" w14:textId="77777777" w:rsidR="00B725B7" w:rsidRPr="00CA0BE7" w:rsidRDefault="00B725B7" w:rsidP="00A471EF">
            <w:pPr>
              <w:jc w:val="right"/>
              <w:rPr>
                <w:rFonts w:asciiTheme="minorHAnsi" w:hAnsiTheme="minorHAnsi"/>
              </w:rPr>
            </w:pPr>
          </w:p>
        </w:tc>
      </w:tr>
      <w:tr w:rsidR="00B725B7" w:rsidRPr="00CA0BE7" w14:paraId="5548E179" w14:textId="77777777" w:rsidTr="00413CB5">
        <w:trPr>
          <w:trHeight w:val="382"/>
        </w:trPr>
        <w:tc>
          <w:tcPr>
            <w:tcW w:w="8886" w:type="dxa"/>
          </w:tcPr>
          <w:p w14:paraId="1881A478" w14:textId="77777777" w:rsidR="00B725B7" w:rsidRPr="00CA0BE7" w:rsidRDefault="00B725B7" w:rsidP="00A471EF">
            <w:pPr>
              <w:rPr>
                <w:rFonts w:asciiTheme="minorHAnsi" w:hAnsiTheme="minorHAnsi"/>
                <w:sz w:val="32"/>
                <w:szCs w:val="32"/>
              </w:rPr>
            </w:pPr>
          </w:p>
        </w:tc>
        <w:tc>
          <w:tcPr>
            <w:tcW w:w="2064" w:type="dxa"/>
          </w:tcPr>
          <w:p w14:paraId="408F51FB" w14:textId="77777777" w:rsidR="00B725B7" w:rsidRPr="00CA0BE7" w:rsidRDefault="00B725B7" w:rsidP="00A471EF">
            <w:pPr>
              <w:jc w:val="right"/>
              <w:rPr>
                <w:rFonts w:asciiTheme="minorHAnsi" w:hAnsiTheme="minorHAnsi"/>
              </w:rPr>
            </w:pPr>
          </w:p>
        </w:tc>
      </w:tr>
      <w:tr w:rsidR="00B725B7" w:rsidRPr="00CA0BE7" w14:paraId="3B8DB8D3" w14:textId="77777777" w:rsidTr="00413CB5">
        <w:trPr>
          <w:trHeight w:val="382"/>
        </w:trPr>
        <w:tc>
          <w:tcPr>
            <w:tcW w:w="8886" w:type="dxa"/>
          </w:tcPr>
          <w:p w14:paraId="67FED03F" w14:textId="77777777" w:rsidR="00B725B7" w:rsidRPr="00CA0BE7" w:rsidRDefault="00B725B7" w:rsidP="00A471EF">
            <w:pPr>
              <w:rPr>
                <w:rFonts w:asciiTheme="minorHAnsi" w:hAnsiTheme="minorHAnsi"/>
                <w:sz w:val="32"/>
                <w:szCs w:val="32"/>
              </w:rPr>
            </w:pPr>
          </w:p>
        </w:tc>
        <w:tc>
          <w:tcPr>
            <w:tcW w:w="2064" w:type="dxa"/>
          </w:tcPr>
          <w:p w14:paraId="3587F34E" w14:textId="77777777" w:rsidR="00B725B7" w:rsidRPr="00CA0BE7" w:rsidRDefault="00B725B7" w:rsidP="00A471EF">
            <w:pPr>
              <w:jc w:val="right"/>
              <w:rPr>
                <w:rFonts w:asciiTheme="minorHAnsi" w:hAnsiTheme="minorHAnsi"/>
              </w:rPr>
            </w:pPr>
          </w:p>
        </w:tc>
      </w:tr>
      <w:tr w:rsidR="00B725B7" w:rsidRPr="00CA0BE7" w14:paraId="1F92A795" w14:textId="77777777" w:rsidTr="00413CB5">
        <w:trPr>
          <w:trHeight w:val="382"/>
        </w:trPr>
        <w:tc>
          <w:tcPr>
            <w:tcW w:w="8886" w:type="dxa"/>
          </w:tcPr>
          <w:p w14:paraId="46F8470D" w14:textId="77777777" w:rsidR="00B725B7" w:rsidRPr="00CA0BE7" w:rsidRDefault="00B725B7" w:rsidP="00A471EF">
            <w:pPr>
              <w:rPr>
                <w:rFonts w:asciiTheme="minorHAnsi" w:hAnsiTheme="minorHAnsi"/>
                <w:sz w:val="32"/>
                <w:szCs w:val="32"/>
              </w:rPr>
            </w:pPr>
          </w:p>
        </w:tc>
        <w:tc>
          <w:tcPr>
            <w:tcW w:w="2064" w:type="dxa"/>
          </w:tcPr>
          <w:p w14:paraId="3DCA93BE" w14:textId="77777777" w:rsidR="00B725B7" w:rsidRPr="00CA0BE7" w:rsidRDefault="00B725B7" w:rsidP="00A471EF">
            <w:pPr>
              <w:jc w:val="right"/>
              <w:rPr>
                <w:rFonts w:asciiTheme="minorHAnsi" w:hAnsiTheme="minorHAnsi"/>
              </w:rPr>
            </w:pPr>
          </w:p>
        </w:tc>
      </w:tr>
      <w:tr w:rsidR="00B725B7" w:rsidRPr="00CA0BE7" w14:paraId="7DAA1370" w14:textId="77777777" w:rsidTr="00413CB5">
        <w:trPr>
          <w:trHeight w:val="502"/>
        </w:trPr>
        <w:tc>
          <w:tcPr>
            <w:tcW w:w="8886" w:type="dxa"/>
            <w:tcBorders>
              <w:bottom w:val="single" w:sz="4" w:space="0" w:color="auto"/>
            </w:tcBorders>
          </w:tcPr>
          <w:p w14:paraId="5833C483" w14:textId="77777777" w:rsidR="00B725B7" w:rsidRPr="00CA0BE7" w:rsidRDefault="00B725B7" w:rsidP="00A471EF">
            <w:pPr>
              <w:jc w:val="right"/>
              <w:rPr>
                <w:rFonts w:asciiTheme="minorHAnsi" w:hAnsiTheme="minorHAnsi"/>
                <w:b/>
              </w:rPr>
            </w:pPr>
            <w:r w:rsidRPr="00CA0BE7">
              <w:rPr>
                <w:rFonts w:asciiTheme="minorHAnsi" w:hAnsiTheme="minorHAnsi"/>
                <w:b/>
              </w:rPr>
              <w:t>TOTAL</w:t>
            </w:r>
          </w:p>
        </w:tc>
        <w:tc>
          <w:tcPr>
            <w:tcW w:w="2064" w:type="dxa"/>
            <w:tcBorders>
              <w:bottom w:val="single" w:sz="4" w:space="0" w:color="auto"/>
            </w:tcBorders>
          </w:tcPr>
          <w:p w14:paraId="5506B712" w14:textId="77777777" w:rsidR="00B725B7" w:rsidRPr="00CA0BE7" w:rsidRDefault="00B725B7" w:rsidP="00A471EF">
            <w:pPr>
              <w:jc w:val="right"/>
              <w:rPr>
                <w:rFonts w:asciiTheme="minorHAnsi" w:hAnsiTheme="minorHAnsi"/>
                <w:b/>
              </w:rPr>
            </w:pPr>
          </w:p>
        </w:tc>
      </w:tr>
      <w:tr w:rsidR="00B725B7" w:rsidRPr="00CA0BE7" w14:paraId="54377903" w14:textId="77777777" w:rsidTr="002C2A72">
        <w:trPr>
          <w:trHeight w:val="284"/>
        </w:trPr>
        <w:tc>
          <w:tcPr>
            <w:tcW w:w="8886" w:type="dxa"/>
            <w:shd w:val="clear" w:color="auto" w:fill="548DD4" w:themeFill="text2" w:themeFillTint="99"/>
          </w:tcPr>
          <w:p w14:paraId="6D9D4AA0" w14:textId="77777777" w:rsidR="00B725B7" w:rsidRDefault="00B725B7" w:rsidP="00A471EF">
            <w:pPr>
              <w:rPr>
                <w:rFonts w:asciiTheme="minorHAnsi" w:hAnsiTheme="minorHAnsi"/>
                <w:b/>
                <w:color w:val="FFFFFF" w:themeColor="background1"/>
              </w:rPr>
            </w:pPr>
            <w:r w:rsidRPr="00CA0BE7">
              <w:rPr>
                <w:rFonts w:asciiTheme="minorHAnsi" w:hAnsiTheme="minorHAnsi"/>
                <w:b/>
                <w:color w:val="FFFFFF" w:themeColor="background1"/>
              </w:rPr>
              <w:t>In-kind contributions</w:t>
            </w:r>
          </w:p>
          <w:p w14:paraId="00B8B118" w14:textId="77777777" w:rsidR="002C2A72" w:rsidRPr="00CA0BE7" w:rsidRDefault="002C2A72" w:rsidP="00A471EF">
            <w:pPr>
              <w:rPr>
                <w:rFonts w:asciiTheme="minorHAnsi" w:hAnsiTheme="minorHAnsi"/>
                <w:color w:val="FFFFFF" w:themeColor="background1"/>
              </w:rPr>
            </w:pPr>
          </w:p>
        </w:tc>
        <w:tc>
          <w:tcPr>
            <w:tcW w:w="2064" w:type="dxa"/>
            <w:shd w:val="clear" w:color="auto" w:fill="548DD4" w:themeFill="text2" w:themeFillTint="99"/>
          </w:tcPr>
          <w:p w14:paraId="486E8D81" w14:textId="77777777" w:rsidR="00B725B7" w:rsidRPr="00CA0BE7" w:rsidRDefault="00B725B7" w:rsidP="00A471EF">
            <w:pPr>
              <w:jc w:val="right"/>
              <w:rPr>
                <w:rFonts w:asciiTheme="minorHAnsi" w:hAnsiTheme="minorHAnsi"/>
                <w:color w:val="FFFFFF" w:themeColor="background1"/>
              </w:rPr>
            </w:pPr>
          </w:p>
        </w:tc>
      </w:tr>
      <w:tr w:rsidR="00B725B7" w:rsidRPr="00CA0BE7" w14:paraId="0F948A4E" w14:textId="77777777" w:rsidTr="00413CB5">
        <w:trPr>
          <w:trHeight w:val="382"/>
        </w:trPr>
        <w:tc>
          <w:tcPr>
            <w:tcW w:w="8886" w:type="dxa"/>
          </w:tcPr>
          <w:p w14:paraId="6F2A43A6" w14:textId="77777777" w:rsidR="00B725B7" w:rsidRPr="00CA0BE7" w:rsidRDefault="00B725B7" w:rsidP="00A471EF">
            <w:pPr>
              <w:rPr>
                <w:rFonts w:asciiTheme="minorHAnsi" w:hAnsiTheme="minorHAnsi"/>
                <w:sz w:val="32"/>
                <w:szCs w:val="32"/>
              </w:rPr>
            </w:pPr>
          </w:p>
        </w:tc>
        <w:tc>
          <w:tcPr>
            <w:tcW w:w="2064" w:type="dxa"/>
          </w:tcPr>
          <w:p w14:paraId="43723629" w14:textId="77777777" w:rsidR="00B725B7" w:rsidRPr="00CA0BE7" w:rsidRDefault="00B725B7" w:rsidP="00A471EF">
            <w:pPr>
              <w:jc w:val="right"/>
              <w:rPr>
                <w:rFonts w:asciiTheme="minorHAnsi" w:hAnsiTheme="minorHAnsi"/>
                <w:sz w:val="32"/>
                <w:szCs w:val="32"/>
              </w:rPr>
            </w:pPr>
          </w:p>
        </w:tc>
      </w:tr>
      <w:tr w:rsidR="00B725B7" w:rsidRPr="00CA0BE7" w14:paraId="12261965" w14:textId="77777777" w:rsidTr="00413CB5">
        <w:trPr>
          <w:trHeight w:val="77"/>
        </w:trPr>
        <w:tc>
          <w:tcPr>
            <w:tcW w:w="8886" w:type="dxa"/>
          </w:tcPr>
          <w:p w14:paraId="508A89C8" w14:textId="77777777" w:rsidR="00B725B7" w:rsidRPr="00CA0BE7" w:rsidRDefault="00B725B7" w:rsidP="00A471EF">
            <w:pPr>
              <w:jc w:val="right"/>
              <w:rPr>
                <w:rFonts w:asciiTheme="minorHAnsi" w:hAnsiTheme="minorHAnsi"/>
                <w:b/>
                <w:sz w:val="32"/>
                <w:szCs w:val="32"/>
              </w:rPr>
            </w:pPr>
          </w:p>
        </w:tc>
        <w:tc>
          <w:tcPr>
            <w:tcW w:w="2064" w:type="dxa"/>
          </w:tcPr>
          <w:p w14:paraId="6DD4A761" w14:textId="77777777" w:rsidR="00B725B7" w:rsidRPr="00CA0BE7" w:rsidRDefault="00B725B7" w:rsidP="00A471EF">
            <w:pPr>
              <w:jc w:val="right"/>
              <w:rPr>
                <w:rFonts w:asciiTheme="minorHAnsi" w:hAnsiTheme="minorHAnsi"/>
                <w:b/>
                <w:sz w:val="32"/>
                <w:szCs w:val="32"/>
              </w:rPr>
            </w:pPr>
          </w:p>
        </w:tc>
      </w:tr>
    </w:tbl>
    <w:p w14:paraId="5AA8F38F" w14:textId="77777777" w:rsidR="00B725B7" w:rsidRPr="00CA0BE7" w:rsidRDefault="00B725B7" w:rsidP="00B725B7">
      <w:pPr>
        <w:rPr>
          <w:rFonts w:asciiTheme="minorHAnsi" w:hAnsiTheme="minorHAnsi"/>
        </w:rPr>
      </w:pPr>
    </w:p>
    <w:p w14:paraId="1E9493D0" w14:textId="77777777" w:rsidR="00B725B7" w:rsidRPr="00CA0BE7" w:rsidRDefault="00B725B7" w:rsidP="00A471EF">
      <w:pPr>
        <w:tabs>
          <w:tab w:val="left" w:pos="10305"/>
        </w:tabs>
        <w:rPr>
          <w:rFonts w:asciiTheme="minorHAnsi" w:hAnsiTheme="minorHAnsi" w:cs="Arial"/>
          <w:b/>
        </w:rPr>
        <w:sectPr w:rsidR="00B725B7" w:rsidRPr="00CA0BE7" w:rsidSect="00F11BA6">
          <w:footerReference w:type="default" r:id="rId20"/>
          <w:pgSz w:w="12240" w:h="15840"/>
          <w:pgMar w:top="432" w:right="1440" w:bottom="432" w:left="1440" w:header="720" w:footer="720" w:gutter="0"/>
          <w:cols w:space="720"/>
          <w:docGrid w:linePitch="360"/>
        </w:sectPr>
      </w:pPr>
    </w:p>
    <w:p w14:paraId="0FD000BF" w14:textId="55926025" w:rsidR="00B725B7" w:rsidRPr="00564862" w:rsidRDefault="00564862" w:rsidP="00564862">
      <w:pPr>
        <w:ind w:left="1152"/>
        <w:jc w:val="center"/>
        <w:rPr>
          <w:rFonts w:asciiTheme="minorHAnsi" w:hAnsiTheme="minorHAnsi"/>
          <w:b/>
          <w:sz w:val="36"/>
          <w:szCs w:val="36"/>
        </w:rPr>
      </w:pPr>
      <w:r w:rsidRPr="00564862">
        <w:rPr>
          <w:rFonts w:asciiTheme="minorHAnsi" w:hAnsiTheme="minorHAnsi"/>
          <w:b/>
          <w:sz w:val="36"/>
          <w:szCs w:val="36"/>
        </w:rPr>
        <w:lastRenderedPageBreak/>
        <w:t>Project Workplan</w:t>
      </w:r>
    </w:p>
    <w:p w14:paraId="39B96452" w14:textId="77777777" w:rsidR="00B725B7" w:rsidRDefault="00B725B7" w:rsidP="00B725B7">
      <w:pPr>
        <w:ind w:left="1152"/>
        <w:rPr>
          <w:rFonts w:asciiTheme="minorHAnsi" w:hAnsiTheme="minorHAnsi"/>
        </w:rPr>
      </w:pPr>
    </w:p>
    <w:p w14:paraId="184A7BD4" w14:textId="77777777" w:rsidR="006D751A" w:rsidRPr="00CA0BE7" w:rsidRDefault="006D751A" w:rsidP="00B725B7">
      <w:pPr>
        <w:ind w:left="1152"/>
        <w:rPr>
          <w:rFonts w:asciiTheme="minorHAnsi" w:hAnsiTheme="minorHAnsi"/>
        </w:rPr>
      </w:pPr>
    </w:p>
    <w:tbl>
      <w:tblPr>
        <w:tblW w:w="141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350"/>
        <w:gridCol w:w="3780"/>
        <w:gridCol w:w="180"/>
        <w:gridCol w:w="3330"/>
        <w:gridCol w:w="1440"/>
      </w:tblGrid>
      <w:tr w:rsidR="00B725B7" w:rsidRPr="00CA0BE7" w14:paraId="26E684B8" w14:textId="77777777" w:rsidTr="00B725B7">
        <w:trPr>
          <w:trHeight w:val="980"/>
        </w:trPr>
        <w:tc>
          <w:tcPr>
            <w:tcW w:w="9360" w:type="dxa"/>
            <w:gridSpan w:val="4"/>
          </w:tcPr>
          <w:p w14:paraId="7C7D25EA" w14:textId="77777777" w:rsidR="00B725B7" w:rsidRPr="00CA0BE7" w:rsidRDefault="00B725B7" w:rsidP="00A471EF">
            <w:pPr>
              <w:rPr>
                <w:rFonts w:asciiTheme="minorHAnsi" w:hAnsiTheme="minorHAnsi" w:cs="Arial"/>
              </w:rPr>
            </w:pPr>
            <w:r w:rsidRPr="00CA0BE7">
              <w:rPr>
                <w:rFonts w:asciiTheme="minorHAnsi" w:hAnsiTheme="minorHAnsi" w:cs="Arial"/>
                <w:b/>
              </w:rPr>
              <w:t>Project Contact Person:</w:t>
            </w:r>
            <w:r w:rsidRPr="00CA0BE7">
              <w:rPr>
                <w:rFonts w:asciiTheme="minorHAnsi" w:hAnsiTheme="minorHAnsi" w:cs="Arial"/>
              </w:rPr>
              <w:t xml:space="preserve">    </w:t>
            </w:r>
          </w:p>
          <w:p w14:paraId="68248129" w14:textId="77777777" w:rsidR="00B725B7" w:rsidRPr="00CA0BE7" w:rsidRDefault="00B725B7" w:rsidP="00A471EF">
            <w:pPr>
              <w:rPr>
                <w:rFonts w:asciiTheme="minorHAnsi" w:hAnsiTheme="minorHAnsi" w:cs="Arial"/>
              </w:rPr>
            </w:pPr>
          </w:p>
          <w:p w14:paraId="5B7BE52C" w14:textId="77777777" w:rsidR="00B725B7" w:rsidRPr="00CA0BE7" w:rsidRDefault="00B725B7" w:rsidP="00A471EF">
            <w:pPr>
              <w:rPr>
                <w:rFonts w:asciiTheme="minorHAnsi" w:hAnsiTheme="minorHAnsi" w:cs="Arial"/>
              </w:rPr>
            </w:pPr>
            <w:r w:rsidRPr="00CA0BE7">
              <w:rPr>
                <w:rFonts w:asciiTheme="minorHAnsi" w:hAnsiTheme="minorHAnsi" w:cs="Arial"/>
                <w:b/>
              </w:rPr>
              <w:t>Project Title</w:t>
            </w:r>
            <w:r w:rsidRPr="00CA0BE7">
              <w:rPr>
                <w:rFonts w:asciiTheme="minorHAnsi" w:hAnsiTheme="minorHAnsi" w:cs="Arial"/>
              </w:rPr>
              <w:t xml:space="preserve">:   </w:t>
            </w:r>
          </w:p>
          <w:p w14:paraId="3B13BCAD" w14:textId="77777777" w:rsidR="00B725B7" w:rsidRPr="00CA0BE7" w:rsidRDefault="00B725B7" w:rsidP="00A471EF">
            <w:pPr>
              <w:rPr>
                <w:rFonts w:asciiTheme="minorHAnsi" w:hAnsiTheme="minorHAnsi" w:cs="Arial"/>
              </w:rPr>
            </w:pPr>
          </w:p>
          <w:p w14:paraId="7F39FDB4" w14:textId="77777777" w:rsidR="00B725B7" w:rsidRPr="00CA0BE7" w:rsidRDefault="00B725B7" w:rsidP="00A471EF">
            <w:pPr>
              <w:rPr>
                <w:rFonts w:asciiTheme="minorHAnsi" w:hAnsiTheme="minorHAnsi" w:cs="Arial"/>
                <w:b/>
              </w:rPr>
            </w:pPr>
          </w:p>
        </w:tc>
        <w:tc>
          <w:tcPr>
            <w:tcW w:w="4770" w:type="dxa"/>
            <w:gridSpan w:val="2"/>
          </w:tcPr>
          <w:p w14:paraId="6EC6DFD1" w14:textId="77777777" w:rsidR="00B725B7" w:rsidRPr="00CA0BE7" w:rsidRDefault="00B725B7" w:rsidP="00A471EF">
            <w:pPr>
              <w:rPr>
                <w:rFonts w:asciiTheme="minorHAnsi" w:hAnsiTheme="minorHAnsi" w:cs="Arial"/>
              </w:rPr>
            </w:pPr>
            <w:r w:rsidRPr="00CA0BE7">
              <w:rPr>
                <w:rFonts w:asciiTheme="minorHAnsi" w:hAnsiTheme="minorHAnsi" w:cs="Arial"/>
                <w:b/>
              </w:rPr>
              <w:t>Contact Information</w:t>
            </w:r>
            <w:r w:rsidRPr="00CA0BE7">
              <w:rPr>
                <w:rFonts w:asciiTheme="minorHAnsi" w:hAnsiTheme="minorHAnsi" w:cs="Arial"/>
              </w:rPr>
              <w:t xml:space="preserve"> (address, phone number, e-mail address):</w:t>
            </w:r>
          </w:p>
          <w:p w14:paraId="5E8557D3" w14:textId="77777777" w:rsidR="00B725B7" w:rsidRPr="00CA0BE7" w:rsidRDefault="00B725B7" w:rsidP="00A471EF">
            <w:pPr>
              <w:rPr>
                <w:rFonts w:asciiTheme="minorHAnsi" w:hAnsiTheme="minorHAnsi" w:cs="Arial"/>
              </w:rPr>
            </w:pPr>
          </w:p>
          <w:p w14:paraId="3C872014" w14:textId="77777777" w:rsidR="00B725B7" w:rsidRPr="00CA0BE7" w:rsidRDefault="00B725B7" w:rsidP="00A471EF">
            <w:pPr>
              <w:rPr>
                <w:rFonts w:asciiTheme="minorHAnsi" w:hAnsiTheme="minorHAnsi" w:cs="Arial"/>
              </w:rPr>
            </w:pPr>
            <w:r w:rsidRPr="00CA0BE7">
              <w:rPr>
                <w:rFonts w:asciiTheme="minorHAnsi" w:hAnsiTheme="minorHAnsi" w:cs="Arial"/>
              </w:rPr>
              <w:t xml:space="preserve">   </w:t>
            </w:r>
            <w:r w:rsidRPr="00CA0BE7">
              <w:rPr>
                <w:rFonts w:asciiTheme="minorHAnsi" w:hAnsiTheme="minorHAnsi" w:cs="Arial"/>
                <w:b/>
              </w:rPr>
              <w:t xml:space="preserve"> </w:t>
            </w:r>
          </w:p>
        </w:tc>
      </w:tr>
      <w:tr w:rsidR="00B725B7" w:rsidRPr="00CA0BE7" w14:paraId="597970EF" w14:textId="77777777" w:rsidTr="002C2A72">
        <w:trPr>
          <w:trHeight w:val="400"/>
        </w:trPr>
        <w:tc>
          <w:tcPr>
            <w:tcW w:w="14130" w:type="dxa"/>
            <w:gridSpan w:val="6"/>
            <w:tcBorders>
              <w:top w:val="single" w:sz="4" w:space="0" w:color="auto"/>
            </w:tcBorders>
            <w:shd w:val="clear" w:color="auto" w:fill="548DD4" w:themeFill="text2" w:themeFillTint="99"/>
            <w:vAlign w:val="center"/>
          </w:tcPr>
          <w:p w14:paraId="747E5E6F" w14:textId="77777777" w:rsidR="006D751A" w:rsidRDefault="006D751A" w:rsidP="00A471EF">
            <w:pPr>
              <w:jc w:val="center"/>
              <w:rPr>
                <w:rFonts w:asciiTheme="minorHAnsi" w:hAnsiTheme="minorHAnsi" w:cs="Arial"/>
                <w:b/>
                <w:sz w:val="32"/>
                <w:szCs w:val="32"/>
              </w:rPr>
            </w:pPr>
          </w:p>
          <w:p w14:paraId="2EF9AF21" w14:textId="77777777" w:rsidR="00B725B7" w:rsidRDefault="00B725B7" w:rsidP="00A471EF">
            <w:pPr>
              <w:jc w:val="center"/>
              <w:rPr>
                <w:rFonts w:asciiTheme="minorHAnsi" w:hAnsiTheme="minorHAnsi" w:cs="Arial"/>
                <w:b/>
                <w:sz w:val="32"/>
                <w:szCs w:val="32"/>
              </w:rPr>
            </w:pPr>
            <w:r w:rsidRPr="006D751A">
              <w:rPr>
                <w:rFonts w:asciiTheme="minorHAnsi" w:hAnsiTheme="minorHAnsi" w:cs="Arial"/>
                <w:b/>
                <w:sz w:val="32"/>
                <w:szCs w:val="32"/>
              </w:rPr>
              <w:t>Sample Work plan</w:t>
            </w:r>
          </w:p>
          <w:p w14:paraId="3BC0408F" w14:textId="77777777" w:rsidR="006D751A" w:rsidRPr="006D751A" w:rsidRDefault="006D751A" w:rsidP="00A471EF">
            <w:pPr>
              <w:jc w:val="center"/>
              <w:rPr>
                <w:rFonts w:asciiTheme="minorHAnsi" w:hAnsiTheme="minorHAnsi" w:cs="Arial"/>
                <w:b/>
                <w:sz w:val="32"/>
                <w:szCs w:val="32"/>
              </w:rPr>
            </w:pPr>
          </w:p>
        </w:tc>
      </w:tr>
      <w:tr w:rsidR="00B725B7" w:rsidRPr="00CA0BE7" w14:paraId="5776DC6C" w14:textId="77777777" w:rsidTr="00B725B7">
        <w:trPr>
          <w:trHeight w:val="400"/>
        </w:trPr>
        <w:tc>
          <w:tcPr>
            <w:tcW w:w="4050" w:type="dxa"/>
            <w:tcBorders>
              <w:top w:val="single" w:sz="4" w:space="0" w:color="auto"/>
            </w:tcBorders>
            <w:shd w:val="clear" w:color="auto" w:fill="D9D9D9"/>
            <w:vAlign w:val="center"/>
          </w:tcPr>
          <w:p w14:paraId="22EE6980" w14:textId="77777777" w:rsidR="00B725B7" w:rsidRPr="00CA0BE7" w:rsidRDefault="00B725B7" w:rsidP="00A471EF">
            <w:pPr>
              <w:rPr>
                <w:rFonts w:asciiTheme="minorHAnsi" w:hAnsiTheme="minorHAnsi" w:cs="Arial"/>
                <w:b/>
              </w:rPr>
            </w:pPr>
            <w:r w:rsidRPr="00CA0BE7">
              <w:rPr>
                <w:rFonts w:asciiTheme="minorHAnsi" w:hAnsiTheme="minorHAnsi" w:cs="Arial"/>
                <w:b/>
              </w:rPr>
              <w:t xml:space="preserve">Project Activities: </w:t>
            </w:r>
          </w:p>
        </w:tc>
        <w:tc>
          <w:tcPr>
            <w:tcW w:w="1350" w:type="dxa"/>
            <w:tcBorders>
              <w:top w:val="single" w:sz="4" w:space="0" w:color="auto"/>
            </w:tcBorders>
            <w:shd w:val="clear" w:color="auto" w:fill="D9D9D9"/>
            <w:vAlign w:val="center"/>
          </w:tcPr>
          <w:p w14:paraId="2F5223D3" w14:textId="77777777" w:rsidR="00B725B7" w:rsidRPr="00CA0BE7" w:rsidRDefault="00B725B7" w:rsidP="00A471EF">
            <w:pPr>
              <w:pStyle w:val="Header"/>
              <w:tabs>
                <w:tab w:val="clear" w:pos="4320"/>
                <w:tab w:val="clear" w:pos="8640"/>
              </w:tabs>
              <w:rPr>
                <w:rFonts w:asciiTheme="minorHAnsi" w:hAnsiTheme="minorHAnsi" w:cs="Arial"/>
                <w:b/>
                <w:sz w:val="24"/>
                <w:szCs w:val="24"/>
              </w:rPr>
            </w:pPr>
            <w:r w:rsidRPr="00CA0BE7">
              <w:rPr>
                <w:rFonts w:asciiTheme="minorHAnsi" w:hAnsiTheme="minorHAnsi" w:cs="Arial"/>
                <w:b/>
                <w:sz w:val="24"/>
                <w:szCs w:val="24"/>
              </w:rPr>
              <w:t xml:space="preserve">Target Date:  </w:t>
            </w:r>
          </w:p>
        </w:tc>
        <w:tc>
          <w:tcPr>
            <w:tcW w:w="3780" w:type="dxa"/>
            <w:tcBorders>
              <w:top w:val="single" w:sz="4" w:space="0" w:color="auto"/>
            </w:tcBorders>
            <w:shd w:val="clear" w:color="auto" w:fill="D9D9D9"/>
            <w:vAlign w:val="center"/>
          </w:tcPr>
          <w:p w14:paraId="7D3524B3" w14:textId="77777777" w:rsidR="00B725B7" w:rsidRPr="00CA0BE7" w:rsidRDefault="00B725B7" w:rsidP="00A471EF">
            <w:pPr>
              <w:rPr>
                <w:rFonts w:asciiTheme="minorHAnsi" w:hAnsiTheme="minorHAnsi" w:cs="Arial"/>
                <w:b/>
              </w:rPr>
            </w:pPr>
            <w:r w:rsidRPr="00CA0BE7">
              <w:rPr>
                <w:rFonts w:asciiTheme="minorHAnsi" w:hAnsiTheme="minorHAnsi" w:cs="Arial"/>
                <w:b/>
              </w:rPr>
              <w:t xml:space="preserve">Outcomes:  </w:t>
            </w:r>
          </w:p>
        </w:tc>
        <w:tc>
          <w:tcPr>
            <w:tcW w:w="3510" w:type="dxa"/>
            <w:gridSpan w:val="2"/>
            <w:tcBorders>
              <w:top w:val="single" w:sz="4" w:space="0" w:color="auto"/>
            </w:tcBorders>
            <w:shd w:val="clear" w:color="auto" w:fill="D9D9D9"/>
            <w:vAlign w:val="center"/>
          </w:tcPr>
          <w:p w14:paraId="7ACDD911" w14:textId="77777777" w:rsidR="00B725B7" w:rsidRPr="00CA0BE7" w:rsidRDefault="00B725B7" w:rsidP="00A471EF">
            <w:pPr>
              <w:rPr>
                <w:rFonts w:asciiTheme="minorHAnsi" w:hAnsiTheme="minorHAnsi" w:cs="Arial"/>
                <w:b/>
              </w:rPr>
            </w:pPr>
          </w:p>
          <w:p w14:paraId="460D4CB3" w14:textId="77777777" w:rsidR="00B725B7" w:rsidRPr="00CA0BE7" w:rsidRDefault="00B725B7" w:rsidP="00A471EF">
            <w:pPr>
              <w:rPr>
                <w:rFonts w:asciiTheme="minorHAnsi" w:hAnsiTheme="minorHAnsi" w:cs="Arial"/>
                <w:b/>
              </w:rPr>
            </w:pPr>
            <w:r w:rsidRPr="00CA0BE7">
              <w:rPr>
                <w:rFonts w:asciiTheme="minorHAnsi" w:hAnsiTheme="minorHAnsi" w:cs="Arial"/>
                <w:b/>
              </w:rPr>
              <w:t>Deliverables/Products:</w:t>
            </w:r>
          </w:p>
          <w:p w14:paraId="07443BAF" w14:textId="77777777" w:rsidR="00B725B7" w:rsidRPr="00CA0BE7" w:rsidRDefault="00B725B7" w:rsidP="00A471EF">
            <w:pPr>
              <w:rPr>
                <w:rFonts w:asciiTheme="minorHAnsi" w:hAnsiTheme="minorHAnsi" w:cs="Arial"/>
                <w:b/>
                <w:sz w:val="22"/>
                <w:szCs w:val="22"/>
              </w:rPr>
            </w:pPr>
          </w:p>
        </w:tc>
        <w:tc>
          <w:tcPr>
            <w:tcW w:w="1440" w:type="dxa"/>
            <w:tcBorders>
              <w:top w:val="single" w:sz="4" w:space="0" w:color="auto"/>
            </w:tcBorders>
            <w:shd w:val="clear" w:color="auto" w:fill="D9D9D9"/>
            <w:vAlign w:val="center"/>
          </w:tcPr>
          <w:p w14:paraId="5FB25514" w14:textId="77777777" w:rsidR="00B725B7" w:rsidRPr="00CA0BE7" w:rsidRDefault="00B725B7" w:rsidP="00A471EF">
            <w:pPr>
              <w:rPr>
                <w:rFonts w:asciiTheme="minorHAnsi" w:hAnsiTheme="minorHAnsi" w:cs="Arial"/>
                <w:b/>
              </w:rPr>
            </w:pPr>
            <w:r w:rsidRPr="00CA0BE7">
              <w:rPr>
                <w:rFonts w:asciiTheme="minorHAnsi" w:hAnsiTheme="minorHAnsi" w:cs="Arial"/>
                <w:b/>
              </w:rPr>
              <w:t>Target Date:</w:t>
            </w:r>
          </w:p>
        </w:tc>
      </w:tr>
      <w:tr w:rsidR="00B725B7" w:rsidRPr="00CA0BE7" w14:paraId="54A73C67" w14:textId="77777777" w:rsidTr="00B725B7">
        <w:tc>
          <w:tcPr>
            <w:tcW w:w="4050" w:type="dxa"/>
          </w:tcPr>
          <w:p w14:paraId="25AE48E4" w14:textId="7168887A" w:rsidR="00F94504" w:rsidRPr="00F94504" w:rsidRDefault="00F94504" w:rsidP="00F94504">
            <w:pPr>
              <w:spacing w:after="160" w:line="259" w:lineRule="auto"/>
              <w:rPr>
                <w:rFonts w:asciiTheme="minorHAnsi" w:hAnsiTheme="minorHAnsi"/>
              </w:rPr>
            </w:pPr>
            <w:r>
              <w:rPr>
                <w:rFonts w:asciiTheme="minorHAnsi" w:hAnsiTheme="minorHAnsi"/>
                <w:b/>
              </w:rPr>
              <w:t>Host</w:t>
            </w:r>
            <w:r w:rsidRPr="00F94504">
              <w:rPr>
                <w:rFonts w:asciiTheme="minorHAnsi" w:hAnsiTheme="minorHAnsi"/>
                <w:b/>
              </w:rPr>
              <w:t xml:space="preserve"> a legislative breakfast</w:t>
            </w:r>
            <w:r w:rsidRPr="00F94504">
              <w:rPr>
                <w:rFonts w:asciiTheme="minorHAnsi" w:hAnsiTheme="minorHAnsi"/>
              </w:rPr>
              <w:t xml:space="preserve"> to engage local representatives and community stakeholders in a presentation and disc</w:t>
            </w:r>
            <w:r>
              <w:rPr>
                <w:rFonts w:asciiTheme="minorHAnsi" w:hAnsiTheme="minorHAnsi"/>
              </w:rPr>
              <w:t>ussion on integrated employment.</w:t>
            </w:r>
            <w:r w:rsidRPr="00F94504">
              <w:rPr>
                <w:rFonts w:asciiTheme="minorHAnsi" w:hAnsiTheme="minorHAnsi"/>
              </w:rPr>
              <w:t xml:space="preserve"> </w:t>
            </w:r>
          </w:p>
          <w:p w14:paraId="54910CFF" w14:textId="77777777" w:rsidR="00B725B7" w:rsidRPr="00CA0BE7" w:rsidRDefault="00B725B7" w:rsidP="00F94504">
            <w:pPr>
              <w:rPr>
                <w:rFonts w:asciiTheme="minorHAnsi" w:hAnsiTheme="minorHAnsi" w:cs="Arial"/>
              </w:rPr>
            </w:pPr>
          </w:p>
        </w:tc>
        <w:tc>
          <w:tcPr>
            <w:tcW w:w="1350" w:type="dxa"/>
          </w:tcPr>
          <w:p w14:paraId="5BAC72FE" w14:textId="0A865EED" w:rsidR="00B725B7" w:rsidRPr="00CA0BE7" w:rsidRDefault="00F94504" w:rsidP="00F94504">
            <w:pPr>
              <w:rPr>
                <w:rFonts w:asciiTheme="minorHAnsi" w:hAnsiTheme="minorHAnsi" w:cs="Arial"/>
              </w:rPr>
            </w:pPr>
            <w:r>
              <w:rPr>
                <w:rFonts w:asciiTheme="minorHAnsi" w:hAnsiTheme="minorHAnsi" w:cs="Arial"/>
              </w:rPr>
              <w:t>1/2</w:t>
            </w:r>
            <w:r w:rsidR="0092678C">
              <w:rPr>
                <w:rFonts w:asciiTheme="minorHAnsi" w:hAnsiTheme="minorHAnsi" w:cs="Arial"/>
              </w:rPr>
              <w:t>5</w:t>
            </w:r>
            <w:r>
              <w:rPr>
                <w:rFonts w:asciiTheme="minorHAnsi" w:hAnsiTheme="minorHAnsi" w:cs="Arial"/>
              </w:rPr>
              <w:t>/1</w:t>
            </w:r>
            <w:r w:rsidR="0092678C">
              <w:rPr>
                <w:rFonts w:asciiTheme="minorHAnsi" w:hAnsiTheme="minorHAnsi" w:cs="Arial"/>
              </w:rPr>
              <w:t>9</w:t>
            </w:r>
          </w:p>
        </w:tc>
        <w:tc>
          <w:tcPr>
            <w:tcW w:w="3780" w:type="dxa"/>
          </w:tcPr>
          <w:p w14:paraId="798C3C23" w14:textId="77777777" w:rsidR="00F94504" w:rsidRDefault="00F94504" w:rsidP="00A471EF">
            <w:pPr>
              <w:rPr>
                <w:rFonts w:asciiTheme="minorHAnsi" w:hAnsiTheme="minorHAnsi" w:cs="Arial"/>
              </w:rPr>
            </w:pPr>
            <w:r>
              <w:rPr>
                <w:rFonts w:asciiTheme="minorHAnsi" w:hAnsiTheme="minorHAnsi" w:cs="Arial"/>
              </w:rPr>
              <w:t>Legislators will have increased knowledge about:</w:t>
            </w:r>
          </w:p>
          <w:p w14:paraId="67F83B20" w14:textId="08AE146A" w:rsidR="00F94504" w:rsidRDefault="00F94504" w:rsidP="00F94504">
            <w:pPr>
              <w:pStyle w:val="ListParagraph"/>
              <w:numPr>
                <w:ilvl w:val="0"/>
                <w:numId w:val="13"/>
              </w:numPr>
              <w:rPr>
                <w:rFonts w:asciiTheme="minorHAnsi" w:hAnsiTheme="minorHAnsi" w:cs="Arial"/>
              </w:rPr>
            </w:pPr>
            <w:r w:rsidRPr="00F94504">
              <w:rPr>
                <w:rFonts w:asciiTheme="minorHAnsi" w:hAnsiTheme="minorHAnsi" w:cs="Arial"/>
              </w:rPr>
              <w:t>Benefits of integrated employment for individuals with disabilities.</w:t>
            </w:r>
          </w:p>
          <w:p w14:paraId="1D8E43B4" w14:textId="75ED13EE" w:rsidR="00F94504" w:rsidRDefault="00F94504" w:rsidP="00F94504">
            <w:pPr>
              <w:pStyle w:val="ListParagraph"/>
              <w:numPr>
                <w:ilvl w:val="0"/>
                <w:numId w:val="13"/>
              </w:numPr>
              <w:rPr>
                <w:rFonts w:asciiTheme="minorHAnsi" w:hAnsiTheme="minorHAnsi" w:cs="Arial"/>
              </w:rPr>
            </w:pPr>
            <w:r>
              <w:rPr>
                <w:rFonts w:asciiTheme="minorHAnsi" w:hAnsiTheme="minorHAnsi" w:cs="Arial"/>
              </w:rPr>
              <w:t>Actions they can take to support expansion of IE options for individuals with disabilities</w:t>
            </w:r>
          </w:p>
          <w:p w14:paraId="2F53E3D9" w14:textId="23227FD5" w:rsidR="00F94504" w:rsidRDefault="00F94504" w:rsidP="00F94504">
            <w:pPr>
              <w:pStyle w:val="ListParagraph"/>
              <w:numPr>
                <w:ilvl w:val="0"/>
                <w:numId w:val="13"/>
              </w:numPr>
              <w:rPr>
                <w:rFonts w:asciiTheme="minorHAnsi" w:hAnsiTheme="minorHAnsi" w:cs="Arial"/>
              </w:rPr>
            </w:pPr>
            <w:r>
              <w:rPr>
                <w:rFonts w:asciiTheme="minorHAnsi" w:hAnsiTheme="minorHAnsi" w:cs="Arial"/>
              </w:rPr>
              <w:t>Resources to learn more about</w:t>
            </w:r>
            <w:r w:rsidR="002C2A72">
              <w:rPr>
                <w:rFonts w:asciiTheme="minorHAnsi" w:hAnsiTheme="minorHAnsi" w:cs="Arial"/>
              </w:rPr>
              <w:t xml:space="preserve"> IE</w:t>
            </w:r>
          </w:p>
          <w:p w14:paraId="4E952F6C" w14:textId="77777777" w:rsidR="002C2A72" w:rsidRDefault="002C2A72" w:rsidP="002C2A72">
            <w:pPr>
              <w:rPr>
                <w:rFonts w:asciiTheme="minorHAnsi" w:hAnsiTheme="minorHAnsi" w:cs="Arial"/>
              </w:rPr>
            </w:pPr>
          </w:p>
          <w:p w14:paraId="01C46ABF" w14:textId="4AB69D3A" w:rsidR="00B725B7" w:rsidRPr="00CA0BE7" w:rsidRDefault="002C2A72" w:rsidP="00A471EF">
            <w:pPr>
              <w:rPr>
                <w:rFonts w:asciiTheme="minorHAnsi" w:hAnsiTheme="minorHAnsi" w:cs="Arial"/>
              </w:rPr>
            </w:pPr>
            <w:r>
              <w:rPr>
                <w:rFonts w:asciiTheme="minorHAnsi" w:hAnsiTheme="minorHAnsi" w:cs="Arial"/>
              </w:rPr>
              <w:t>Legislators who attended will participate in BPDD Take Your Legislator to Work Project</w:t>
            </w:r>
          </w:p>
        </w:tc>
        <w:tc>
          <w:tcPr>
            <w:tcW w:w="3510" w:type="dxa"/>
            <w:gridSpan w:val="2"/>
            <w:shd w:val="clear" w:color="auto" w:fill="auto"/>
          </w:tcPr>
          <w:p w14:paraId="5E025110" w14:textId="77777777" w:rsidR="00B725B7" w:rsidRDefault="00F94504" w:rsidP="00A471EF">
            <w:pPr>
              <w:rPr>
                <w:rFonts w:asciiTheme="minorHAnsi" w:hAnsiTheme="minorHAnsi" w:cs="Arial"/>
              </w:rPr>
            </w:pPr>
            <w:r>
              <w:rPr>
                <w:rFonts w:asciiTheme="minorHAnsi" w:hAnsiTheme="minorHAnsi" w:cs="Arial"/>
              </w:rPr>
              <w:t>List/contact information for all attendees</w:t>
            </w:r>
          </w:p>
          <w:p w14:paraId="27F8D0B8" w14:textId="77777777" w:rsidR="00F94504" w:rsidRDefault="00F94504" w:rsidP="00A471EF">
            <w:pPr>
              <w:rPr>
                <w:rFonts w:asciiTheme="minorHAnsi" w:hAnsiTheme="minorHAnsi" w:cs="Arial"/>
              </w:rPr>
            </w:pPr>
          </w:p>
          <w:p w14:paraId="0F6BFBF0" w14:textId="77777777" w:rsidR="00F94504" w:rsidRDefault="00F94504" w:rsidP="00A471EF">
            <w:pPr>
              <w:rPr>
                <w:rFonts w:asciiTheme="minorHAnsi" w:hAnsiTheme="minorHAnsi" w:cs="Arial"/>
              </w:rPr>
            </w:pPr>
            <w:r>
              <w:rPr>
                <w:rFonts w:asciiTheme="minorHAnsi" w:hAnsiTheme="minorHAnsi" w:cs="Arial"/>
              </w:rPr>
              <w:t>Power point on integrated employment targeted to legislators</w:t>
            </w:r>
          </w:p>
          <w:p w14:paraId="4DFC025E" w14:textId="77777777" w:rsidR="00F94504" w:rsidRDefault="00F94504" w:rsidP="00A471EF">
            <w:pPr>
              <w:rPr>
                <w:rFonts w:asciiTheme="minorHAnsi" w:hAnsiTheme="minorHAnsi" w:cs="Arial"/>
              </w:rPr>
            </w:pPr>
          </w:p>
          <w:p w14:paraId="5ABA92EF" w14:textId="77777777" w:rsidR="00F94504" w:rsidRDefault="00F94504" w:rsidP="00A471EF">
            <w:pPr>
              <w:rPr>
                <w:rFonts w:asciiTheme="minorHAnsi" w:hAnsiTheme="minorHAnsi" w:cs="Arial"/>
              </w:rPr>
            </w:pPr>
            <w:r>
              <w:rPr>
                <w:rFonts w:asciiTheme="minorHAnsi" w:hAnsiTheme="minorHAnsi" w:cs="Arial"/>
              </w:rPr>
              <w:t>Informational materials/resources on integrated employment geared towards legislators</w:t>
            </w:r>
          </w:p>
          <w:p w14:paraId="42A3C4FF" w14:textId="77777777" w:rsidR="002C2A72" w:rsidRDefault="002C2A72" w:rsidP="00A471EF">
            <w:pPr>
              <w:rPr>
                <w:rFonts w:asciiTheme="minorHAnsi" w:hAnsiTheme="minorHAnsi" w:cs="Arial"/>
              </w:rPr>
            </w:pPr>
          </w:p>
          <w:p w14:paraId="673FC726" w14:textId="5D591819" w:rsidR="002C2A72" w:rsidRPr="00CA0BE7" w:rsidRDefault="002C2A72" w:rsidP="00A471EF">
            <w:pPr>
              <w:rPr>
                <w:rFonts w:asciiTheme="minorHAnsi" w:hAnsiTheme="minorHAnsi" w:cs="Arial"/>
              </w:rPr>
            </w:pPr>
            <w:r>
              <w:rPr>
                <w:rFonts w:asciiTheme="minorHAnsi" w:hAnsiTheme="minorHAnsi" w:cs="Arial"/>
              </w:rPr>
              <w:t>Photos of event posted to social media</w:t>
            </w:r>
          </w:p>
        </w:tc>
        <w:tc>
          <w:tcPr>
            <w:tcW w:w="1440" w:type="dxa"/>
            <w:shd w:val="clear" w:color="auto" w:fill="auto"/>
          </w:tcPr>
          <w:p w14:paraId="14C7EBA1" w14:textId="3F09A74E" w:rsidR="00B725B7" w:rsidRPr="00F94504" w:rsidRDefault="0092678C" w:rsidP="00A471EF">
            <w:pPr>
              <w:rPr>
                <w:rFonts w:asciiTheme="minorHAnsi" w:hAnsiTheme="minorHAnsi" w:cs="Arial"/>
              </w:rPr>
            </w:pPr>
            <w:r>
              <w:rPr>
                <w:rFonts w:asciiTheme="minorHAnsi" w:hAnsiTheme="minorHAnsi" w:cs="Arial"/>
              </w:rPr>
              <w:t>2</w:t>
            </w:r>
            <w:r w:rsidR="00B725B7" w:rsidRPr="00F94504">
              <w:rPr>
                <w:rFonts w:asciiTheme="minorHAnsi" w:hAnsiTheme="minorHAnsi" w:cs="Arial"/>
              </w:rPr>
              <w:t>/</w:t>
            </w:r>
            <w:r>
              <w:rPr>
                <w:rFonts w:asciiTheme="minorHAnsi" w:hAnsiTheme="minorHAnsi" w:cs="Arial"/>
              </w:rPr>
              <w:t>22</w:t>
            </w:r>
            <w:r w:rsidR="00B725B7" w:rsidRPr="00F94504">
              <w:rPr>
                <w:rFonts w:asciiTheme="minorHAnsi" w:hAnsiTheme="minorHAnsi" w:cs="Arial"/>
              </w:rPr>
              <w:t>/1</w:t>
            </w:r>
            <w:r>
              <w:rPr>
                <w:rFonts w:asciiTheme="minorHAnsi" w:hAnsiTheme="minorHAnsi" w:cs="Arial"/>
              </w:rPr>
              <w:t>9</w:t>
            </w:r>
          </w:p>
        </w:tc>
      </w:tr>
    </w:tbl>
    <w:p w14:paraId="5C82FB7B" w14:textId="77777777" w:rsidR="00B725B7" w:rsidRPr="00CA0BE7" w:rsidRDefault="00B725B7" w:rsidP="00B725B7">
      <w:pPr>
        <w:ind w:left="1152"/>
        <w:rPr>
          <w:rFonts w:asciiTheme="minorHAnsi" w:hAnsiTheme="minorHAnsi"/>
        </w:rPr>
      </w:pPr>
    </w:p>
    <w:p w14:paraId="27F6725B" w14:textId="77777777" w:rsidR="00B725B7" w:rsidRDefault="00B725B7" w:rsidP="00B725B7">
      <w:pPr>
        <w:ind w:left="1152"/>
        <w:rPr>
          <w:rFonts w:asciiTheme="minorHAnsi" w:hAnsiTheme="minorHAnsi"/>
        </w:rPr>
      </w:pPr>
    </w:p>
    <w:p w14:paraId="348DCA47" w14:textId="77777777" w:rsidR="006D751A" w:rsidRDefault="006D751A" w:rsidP="00B725B7">
      <w:pPr>
        <w:ind w:left="1152"/>
        <w:rPr>
          <w:rFonts w:asciiTheme="minorHAnsi" w:hAnsiTheme="minorHAnsi"/>
        </w:rPr>
      </w:pPr>
    </w:p>
    <w:p w14:paraId="3E95C8A1" w14:textId="77777777" w:rsidR="006D751A" w:rsidRDefault="006D751A" w:rsidP="00B725B7">
      <w:pPr>
        <w:ind w:left="1152"/>
        <w:rPr>
          <w:rFonts w:asciiTheme="minorHAnsi" w:hAnsiTheme="minorHAnsi"/>
        </w:rPr>
      </w:pPr>
    </w:p>
    <w:p w14:paraId="133EA33B" w14:textId="77777777" w:rsidR="006D751A" w:rsidRDefault="006D751A" w:rsidP="00B725B7">
      <w:pPr>
        <w:ind w:left="1152"/>
        <w:rPr>
          <w:rFonts w:asciiTheme="minorHAnsi" w:hAnsiTheme="minorHAnsi"/>
        </w:rPr>
      </w:pPr>
    </w:p>
    <w:p w14:paraId="0807C9AD" w14:textId="77777777" w:rsidR="006D751A" w:rsidRPr="00CA0BE7" w:rsidRDefault="006D751A" w:rsidP="0062577D">
      <w:pPr>
        <w:rPr>
          <w:rFonts w:asciiTheme="minorHAnsi" w:hAnsiTheme="minorHAnsi"/>
        </w:rPr>
      </w:pPr>
    </w:p>
    <w:p w14:paraId="2DD0B9B5" w14:textId="77777777" w:rsidR="00B725B7" w:rsidRPr="00CA0BE7" w:rsidRDefault="00B725B7" w:rsidP="00B725B7">
      <w:pPr>
        <w:ind w:left="1152"/>
        <w:rPr>
          <w:rFonts w:asciiTheme="minorHAnsi" w:hAnsiTheme="minorHAnsi"/>
        </w:rPr>
      </w:pPr>
    </w:p>
    <w:tbl>
      <w:tblPr>
        <w:tblW w:w="1408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6"/>
        <w:gridCol w:w="1345"/>
        <w:gridCol w:w="3767"/>
        <w:gridCol w:w="27"/>
        <w:gridCol w:w="3471"/>
        <w:gridCol w:w="1435"/>
      </w:tblGrid>
      <w:tr w:rsidR="00E9379E" w:rsidRPr="00CA0BE7" w14:paraId="54D017D6" w14:textId="77777777" w:rsidTr="00E9379E">
        <w:trPr>
          <w:trHeight w:val="398"/>
        </w:trPr>
        <w:tc>
          <w:tcPr>
            <w:tcW w:w="9175" w:type="dxa"/>
            <w:gridSpan w:val="4"/>
            <w:tcBorders>
              <w:top w:val="single" w:sz="4" w:space="0" w:color="auto"/>
            </w:tcBorders>
            <w:shd w:val="clear" w:color="auto" w:fill="auto"/>
          </w:tcPr>
          <w:p w14:paraId="57C74575" w14:textId="77777777" w:rsidR="00E9379E" w:rsidRPr="00CA0BE7" w:rsidRDefault="00E9379E" w:rsidP="00E9379E">
            <w:pPr>
              <w:rPr>
                <w:rFonts w:asciiTheme="minorHAnsi" w:hAnsiTheme="minorHAnsi" w:cs="Arial"/>
              </w:rPr>
            </w:pPr>
            <w:r w:rsidRPr="00CA0BE7">
              <w:rPr>
                <w:rFonts w:asciiTheme="minorHAnsi" w:hAnsiTheme="minorHAnsi" w:cs="Arial"/>
                <w:b/>
              </w:rPr>
              <w:t>Project Contact Person:</w:t>
            </w:r>
            <w:r w:rsidRPr="00CA0BE7">
              <w:rPr>
                <w:rFonts w:asciiTheme="minorHAnsi" w:hAnsiTheme="minorHAnsi" w:cs="Arial"/>
              </w:rPr>
              <w:t xml:space="preserve">    </w:t>
            </w:r>
          </w:p>
          <w:p w14:paraId="12C07332" w14:textId="77777777" w:rsidR="00E9379E" w:rsidRPr="00CA0BE7" w:rsidRDefault="00E9379E" w:rsidP="00E9379E">
            <w:pPr>
              <w:rPr>
                <w:rFonts w:asciiTheme="minorHAnsi" w:hAnsiTheme="minorHAnsi" w:cs="Arial"/>
              </w:rPr>
            </w:pPr>
          </w:p>
          <w:p w14:paraId="73AA0627" w14:textId="77777777" w:rsidR="00E9379E" w:rsidRPr="00CA0BE7" w:rsidRDefault="00E9379E" w:rsidP="00E9379E">
            <w:pPr>
              <w:rPr>
                <w:rFonts w:asciiTheme="minorHAnsi" w:hAnsiTheme="minorHAnsi" w:cs="Arial"/>
              </w:rPr>
            </w:pPr>
            <w:r w:rsidRPr="00CA0BE7">
              <w:rPr>
                <w:rFonts w:asciiTheme="minorHAnsi" w:hAnsiTheme="minorHAnsi" w:cs="Arial"/>
                <w:b/>
              </w:rPr>
              <w:t>Project Title</w:t>
            </w:r>
            <w:r w:rsidRPr="00CA0BE7">
              <w:rPr>
                <w:rFonts w:asciiTheme="minorHAnsi" w:hAnsiTheme="minorHAnsi" w:cs="Arial"/>
              </w:rPr>
              <w:t xml:space="preserve">:   </w:t>
            </w:r>
          </w:p>
        </w:tc>
        <w:tc>
          <w:tcPr>
            <w:tcW w:w="4906" w:type="dxa"/>
            <w:gridSpan w:val="2"/>
            <w:tcBorders>
              <w:top w:val="single" w:sz="4" w:space="0" w:color="auto"/>
            </w:tcBorders>
            <w:shd w:val="clear" w:color="auto" w:fill="auto"/>
          </w:tcPr>
          <w:p w14:paraId="67ECA74B" w14:textId="77777777" w:rsidR="00E9379E" w:rsidRPr="00CA0BE7" w:rsidRDefault="00E9379E" w:rsidP="00E9379E">
            <w:pPr>
              <w:rPr>
                <w:rFonts w:asciiTheme="minorHAnsi" w:hAnsiTheme="minorHAnsi" w:cs="Arial"/>
              </w:rPr>
            </w:pPr>
            <w:r w:rsidRPr="00CA0BE7">
              <w:rPr>
                <w:rFonts w:asciiTheme="minorHAnsi" w:hAnsiTheme="minorHAnsi" w:cs="Arial"/>
                <w:b/>
              </w:rPr>
              <w:t>Contact Information</w:t>
            </w:r>
            <w:r w:rsidRPr="00CA0BE7">
              <w:rPr>
                <w:rFonts w:asciiTheme="minorHAnsi" w:hAnsiTheme="minorHAnsi" w:cs="Arial"/>
              </w:rPr>
              <w:t xml:space="preserve"> (address, phone number, e-mail address):</w:t>
            </w:r>
          </w:p>
          <w:p w14:paraId="0E324131" w14:textId="7BD34925" w:rsidR="00E9379E" w:rsidRPr="00CA0BE7" w:rsidRDefault="00E9379E" w:rsidP="00E9379E">
            <w:pPr>
              <w:rPr>
                <w:rFonts w:asciiTheme="minorHAnsi" w:hAnsiTheme="minorHAnsi" w:cs="Arial"/>
              </w:rPr>
            </w:pPr>
          </w:p>
          <w:p w14:paraId="2F93D145" w14:textId="77777777" w:rsidR="00E9379E" w:rsidRDefault="00E9379E" w:rsidP="00E9379E">
            <w:pPr>
              <w:jc w:val="center"/>
              <w:rPr>
                <w:rFonts w:asciiTheme="minorHAnsi" w:hAnsiTheme="minorHAnsi" w:cs="Arial"/>
                <w:b/>
                <w:sz w:val="32"/>
                <w:szCs w:val="32"/>
              </w:rPr>
            </w:pPr>
          </w:p>
        </w:tc>
      </w:tr>
      <w:tr w:rsidR="00B725B7" w:rsidRPr="00CA0BE7" w14:paraId="20F480D4" w14:textId="77777777" w:rsidTr="0092678C">
        <w:trPr>
          <w:trHeight w:val="398"/>
        </w:trPr>
        <w:tc>
          <w:tcPr>
            <w:tcW w:w="14081" w:type="dxa"/>
            <w:gridSpan w:val="6"/>
            <w:tcBorders>
              <w:top w:val="single" w:sz="4" w:space="0" w:color="auto"/>
            </w:tcBorders>
            <w:shd w:val="clear" w:color="auto" w:fill="548DD4" w:themeFill="text2" w:themeFillTint="99"/>
            <w:vAlign w:val="center"/>
          </w:tcPr>
          <w:p w14:paraId="3B710FA6" w14:textId="77777777" w:rsidR="006D751A" w:rsidRDefault="006D751A" w:rsidP="00A471EF">
            <w:pPr>
              <w:jc w:val="center"/>
              <w:rPr>
                <w:rFonts w:asciiTheme="minorHAnsi" w:hAnsiTheme="minorHAnsi" w:cs="Arial"/>
                <w:b/>
                <w:sz w:val="32"/>
                <w:szCs w:val="32"/>
              </w:rPr>
            </w:pPr>
          </w:p>
          <w:p w14:paraId="7B72244D" w14:textId="256D6EA9" w:rsidR="00B725B7" w:rsidRDefault="002C2A72" w:rsidP="00A471EF">
            <w:pPr>
              <w:jc w:val="center"/>
              <w:rPr>
                <w:rFonts w:asciiTheme="minorHAnsi" w:hAnsiTheme="minorHAnsi" w:cs="Arial"/>
                <w:b/>
                <w:sz w:val="32"/>
                <w:szCs w:val="32"/>
              </w:rPr>
            </w:pPr>
            <w:r>
              <w:rPr>
                <w:rFonts w:asciiTheme="minorHAnsi" w:hAnsiTheme="minorHAnsi" w:cs="Arial"/>
                <w:b/>
                <w:sz w:val="32"/>
                <w:szCs w:val="32"/>
              </w:rPr>
              <w:t>Employment First</w:t>
            </w:r>
            <w:r w:rsidR="00F94504">
              <w:rPr>
                <w:rFonts w:asciiTheme="minorHAnsi" w:hAnsiTheme="minorHAnsi" w:cs="Arial"/>
                <w:b/>
                <w:sz w:val="32"/>
                <w:szCs w:val="32"/>
              </w:rPr>
              <w:t xml:space="preserve"> Partner</w:t>
            </w:r>
            <w:r w:rsidR="00B725B7" w:rsidRPr="006D751A">
              <w:rPr>
                <w:rFonts w:asciiTheme="minorHAnsi" w:hAnsiTheme="minorHAnsi" w:cs="Arial"/>
                <w:b/>
                <w:sz w:val="32"/>
                <w:szCs w:val="32"/>
              </w:rPr>
              <w:t xml:space="preserve"> Work plan</w:t>
            </w:r>
          </w:p>
          <w:p w14:paraId="64E7855F" w14:textId="77777777" w:rsidR="006D751A" w:rsidRPr="006D751A" w:rsidRDefault="006D751A" w:rsidP="00A471EF">
            <w:pPr>
              <w:jc w:val="center"/>
              <w:rPr>
                <w:rFonts w:asciiTheme="minorHAnsi" w:hAnsiTheme="minorHAnsi" w:cs="Arial"/>
                <w:b/>
                <w:sz w:val="32"/>
                <w:szCs w:val="32"/>
              </w:rPr>
            </w:pPr>
          </w:p>
        </w:tc>
      </w:tr>
      <w:tr w:rsidR="00B725B7" w:rsidRPr="00CA0BE7" w14:paraId="0E9EE74A" w14:textId="77777777" w:rsidTr="00413CB5">
        <w:trPr>
          <w:trHeight w:val="398"/>
        </w:trPr>
        <w:tc>
          <w:tcPr>
            <w:tcW w:w="4036" w:type="dxa"/>
            <w:tcBorders>
              <w:top w:val="single" w:sz="4" w:space="0" w:color="auto"/>
            </w:tcBorders>
            <w:shd w:val="clear" w:color="auto" w:fill="D9D9D9"/>
            <w:vAlign w:val="center"/>
          </w:tcPr>
          <w:p w14:paraId="5EFF0D65" w14:textId="77777777" w:rsidR="00B725B7" w:rsidRPr="00CA0BE7" w:rsidRDefault="00B725B7" w:rsidP="00A471EF">
            <w:pPr>
              <w:rPr>
                <w:rFonts w:asciiTheme="minorHAnsi" w:hAnsiTheme="minorHAnsi" w:cs="Arial"/>
                <w:b/>
              </w:rPr>
            </w:pPr>
            <w:r w:rsidRPr="00CA0BE7">
              <w:rPr>
                <w:rFonts w:asciiTheme="minorHAnsi" w:hAnsiTheme="minorHAnsi" w:cs="Arial"/>
                <w:b/>
              </w:rPr>
              <w:t xml:space="preserve">Project Activities: </w:t>
            </w:r>
          </w:p>
        </w:tc>
        <w:tc>
          <w:tcPr>
            <w:tcW w:w="1345" w:type="dxa"/>
            <w:tcBorders>
              <w:top w:val="single" w:sz="4" w:space="0" w:color="auto"/>
            </w:tcBorders>
            <w:shd w:val="clear" w:color="auto" w:fill="D9D9D9"/>
            <w:vAlign w:val="center"/>
          </w:tcPr>
          <w:p w14:paraId="79B1C75C" w14:textId="77777777" w:rsidR="00B725B7" w:rsidRPr="00CA0BE7" w:rsidRDefault="00B725B7" w:rsidP="00A471EF">
            <w:pPr>
              <w:pStyle w:val="Header"/>
              <w:tabs>
                <w:tab w:val="clear" w:pos="4320"/>
                <w:tab w:val="clear" w:pos="8640"/>
              </w:tabs>
              <w:rPr>
                <w:rFonts w:asciiTheme="minorHAnsi" w:hAnsiTheme="minorHAnsi" w:cs="Arial"/>
                <w:b/>
                <w:sz w:val="24"/>
                <w:szCs w:val="24"/>
              </w:rPr>
            </w:pPr>
            <w:r w:rsidRPr="00CA0BE7">
              <w:rPr>
                <w:rFonts w:asciiTheme="minorHAnsi" w:hAnsiTheme="minorHAnsi" w:cs="Arial"/>
                <w:b/>
                <w:sz w:val="24"/>
                <w:szCs w:val="24"/>
              </w:rPr>
              <w:t xml:space="preserve">Target Date:  </w:t>
            </w:r>
          </w:p>
        </w:tc>
        <w:tc>
          <w:tcPr>
            <w:tcW w:w="3767" w:type="dxa"/>
            <w:tcBorders>
              <w:top w:val="single" w:sz="4" w:space="0" w:color="auto"/>
            </w:tcBorders>
            <w:shd w:val="clear" w:color="auto" w:fill="D9D9D9"/>
            <w:vAlign w:val="center"/>
          </w:tcPr>
          <w:p w14:paraId="343A154D" w14:textId="77777777" w:rsidR="00B725B7" w:rsidRPr="00CA0BE7" w:rsidRDefault="00B725B7" w:rsidP="00A471EF">
            <w:pPr>
              <w:rPr>
                <w:rFonts w:asciiTheme="minorHAnsi" w:hAnsiTheme="minorHAnsi" w:cs="Arial"/>
                <w:b/>
              </w:rPr>
            </w:pPr>
            <w:r w:rsidRPr="00CA0BE7">
              <w:rPr>
                <w:rFonts w:asciiTheme="minorHAnsi" w:hAnsiTheme="minorHAnsi" w:cs="Arial"/>
                <w:b/>
              </w:rPr>
              <w:t xml:space="preserve">Outcomes:  </w:t>
            </w:r>
          </w:p>
        </w:tc>
        <w:tc>
          <w:tcPr>
            <w:tcW w:w="3498" w:type="dxa"/>
            <w:gridSpan w:val="2"/>
            <w:tcBorders>
              <w:top w:val="single" w:sz="4" w:space="0" w:color="auto"/>
            </w:tcBorders>
            <w:shd w:val="clear" w:color="auto" w:fill="D9D9D9"/>
            <w:vAlign w:val="center"/>
          </w:tcPr>
          <w:p w14:paraId="334FEEA2" w14:textId="77777777" w:rsidR="00B725B7" w:rsidRPr="00CA0BE7" w:rsidRDefault="00B725B7" w:rsidP="00A471EF">
            <w:pPr>
              <w:rPr>
                <w:rFonts w:asciiTheme="minorHAnsi" w:hAnsiTheme="minorHAnsi" w:cs="Arial"/>
                <w:b/>
              </w:rPr>
            </w:pPr>
          </w:p>
          <w:p w14:paraId="1C829784" w14:textId="77777777" w:rsidR="00B725B7" w:rsidRPr="00CA0BE7" w:rsidRDefault="00B725B7" w:rsidP="00A471EF">
            <w:pPr>
              <w:rPr>
                <w:rFonts w:asciiTheme="minorHAnsi" w:hAnsiTheme="minorHAnsi" w:cs="Arial"/>
                <w:b/>
              </w:rPr>
            </w:pPr>
            <w:r w:rsidRPr="00CA0BE7">
              <w:rPr>
                <w:rFonts w:asciiTheme="minorHAnsi" w:hAnsiTheme="minorHAnsi" w:cs="Arial"/>
                <w:b/>
              </w:rPr>
              <w:t>Deliverables/Products:</w:t>
            </w:r>
          </w:p>
          <w:p w14:paraId="58FB748D" w14:textId="77777777" w:rsidR="00B725B7" w:rsidRPr="00CA0BE7" w:rsidRDefault="00B725B7" w:rsidP="00A471EF">
            <w:pPr>
              <w:rPr>
                <w:rFonts w:asciiTheme="minorHAnsi" w:hAnsiTheme="minorHAnsi" w:cs="Arial"/>
                <w:b/>
                <w:sz w:val="22"/>
                <w:szCs w:val="22"/>
              </w:rPr>
            </w:pPr>
          </w:p>
        </w:tc>
        <w:tc>
          <w:tcPr>
            <w:tcW w:w="1435" w:type="dxa"/>
            <w:tcBorders>
              <w:top w:val="single" w:sz="4" w:space="0" w:color="auto"/>
            </w:tcBorders>
            <w:shd w:val="clear" w:color="auto" w:fill="D9D9D9"/>
            <w:vAlign w:val="center"/>
          </w:tcPr>
          <w:p w14:paraId="41B317A5" w14:textId="77777777" w:rsidR="00B725B7" w:rsidRPr="00CA0BE7" w:rsidRDefault="00B725B7" w:rsidP="00A471EF">
            <w:pPr>
              <w:rPr>
                <w:rFonts w:asciiTheme="minorHAnsi" w:hAnsiTheme="minorHAnsi" w:cs="Arial"/>
                <w:b/>
              </w:rPr>
            </w:pPr>
            <w:r w:rsidRPr="00CA0BE7">
              <w:rPr>
                <w:rFonts w:asciiTheme="minorHAnsi" w:hAnsiTheme="minorHAnsi" w:cs="Arial"/>
                <w:b/>
              </w:rPr>
              <w:t>Target Date:</w:t>
            </w:r>
          </w:p>
        </w:tc>
      </w:tr>
      <w:tr w:rsidR="00B725B7" w:rsidRPr="00CA0BE7" w14:paraId="71447B4A" w14:textId="77777777" w:rsidTr="00413CB5">
        <w:trPr>
          <w:trHeight w:val="1750"/>
        </w:trPr>
        <w:tc>
          <w:tcPr>
            <w:tcW w:w="4036" w:type="dxa"/>
          </w:tcPr>
          <w:p w14:paraId="011BCD44" w14:textId="77777777" w:rsidR="00B725B7" w:rsidRPr="00CA0BE7" w:rsidRDefault="00B725B7" w:rsidP="00A471EF">
            <w:pPr>
              <w:rPr>
                <w:rFonts w:asciiTheme="minorHAnsi" w:hAnsiTheme="minorHAnsi" w:cs="Arial"/>
                <w:b/>
              </w:rPr>
            </w:pPr>
          </w:p>
          <w:p w14:paraId="229E52D7" w14:textId="77777777" w:rsidR="00B725B7" w:rsidRPr="00CA0BE7" w:rsidRDefault="00B725B7" w:rsidP="00A471EF">
            <w:pPr>
              <w:rPr>
                <w:rFonts w:asciiTheme="minorHAnsi" w:hAnsiTheme="minorHAnsi" w:cs="Arial"/>
                <w:b/>
              </w:rPr>
            </w:pPr>
          </w:p>
          <w:p w14:paraId="2EDCD13B" w14:textId="77777777" w:rsidR="00B725B7" w:rsidRPr="00CA0BE7" w:rsidRDefault="00B725B7" w:rsidP="00A471EF">
            <w:pPr>
              <w:rPr>
                <w:rFonts w:asciiTheme="minorHAnsi" w:hAnsiTheme="minorHAnsi" w:cs="Arial"/>
                <w:b/>
              </w:rPr>
            </w:pPr>
          </w:p>
          <w:p w14:paraId="6853A294" w14:textId="77777777" w:rsidR="00B725B7" w:rsidRPr="00CA0BE7" w:rsidRDefault="00B725B7" w:rsidP="00A471EF">
            <w:pPr>
              <w:rPr>
                <w:rFonts w:asciiTheme="minorHAnsi" w:hAnsiTheme="minorHAnsi" w:cs="Arial"/>
                <w:b/>
              </w:rPr>
            </w:pPr>
          </w:p>
          <w:p w14:paraId="6B90FDAA" w14:textId="77777777" w:rsidR="00B725B7" w:rsidRPr="00CA0BE7" w:rsidRDefault="00B725B7" w:rsidP="00A471EF">
            <w:pPr>
              <w:rPr>
                <w:rFonts w:asciiTheme="minorHAnsi" w:hAnsiTheme="minorHAnsi" w:cs="Arial"/>
                <w:b/>
              </w:rPr>
            </w:pPr>
          </w:p>
          <w:p w14:paraId="34604883" w14:textId="77777777" w:rsidR="00B725B7" w:rsidRPr="00CA0BE7" w:rsidRDefault="00B725B7" w:rsidP="00A471EF">
            <w:pPr>
              <w:rPr>
                <w:rFonts w:asciiTheme="minorHAnsi" w:hAnsiTheme="minorHAnsi" w:cs="Arial"/>
                <w:b/>
              </w:rPr>
            </w:pPr>
          </w:p>
        </w:tc>
        <w:tc>
          <w:tcPr>
            <w:tcW w:w="1345" w:type="dxa"/>
          </w:tcPr>
          <w:p w14:paraId="6CCA96D7" w14:textId="77777777" w:rsidR="00B725B7" w:rsidRPr="00CA0BE7" w:rsidRDefault="00B725B7" w:rsidP="00A471EF">
            <w:pPr>
              <w:rPr>
                <w:rFonts w:asciiTheme="minorHAnsi" w:hAnsiTheme="minorHAnsi" w:cs="Arial"/>
                <w:b/>
              </w:rPr>
            </w:pPr>
          </w:p>
        </w:tc>
        <w:tc>
          <w:tcPr>
            <w:tcW w:w="3767" w:type="dxa"/>
          </w:tcPr>
          <w:p w14:paraId="33099A5C" w14:textId="77777777" w:rsidR="00B725B7" w:rsidRPr="00CA0BE7" w:rsidRDefault="00B725B7" w:rsidP="00A471EF">
            <w:pPr>
              <w:rPr>
                <w:rFonts w:asciiTheme="minorHAnsi" w:hAnsiTheme="minorHAnsi" w:cs="Arial"/>
                <w:b/>
              </w:rPr>
            </w:pPr>
            <w:r w:rsidRPr="00CA0BE7">
              <w:rPr>
                <w:rFonts w:asciiTheme="minorHAnsi" w:hAnsiTheme="minorHAnsi" w:cs="Arial"/>
                <w:b/>
              </w:rPr>
              <w:t xml:space="preserve"> </w:t>
            </w:r>
          </w:p>
        </w:tc>
        <w:tc>
          <w:tcPr>
            <w:tcW w:w="3498" w:type="dxa"/>
            <w:gridSpan w:val="2"/>
            <w:shd w:val="clear" w:color="auto" w:fill="auto"/>
          </w:tcPr>
          <w:p w14:paraId="127396C3" w14:textId="77777777" w:rsidR="00B725B7" w:rsidRPr="00CA0BE7" w:rsidRDefault="00B725B7" w:rsidP="00A471EF">
            <w:pPr>
              <w:rPr>
                <w:rFonts w:asciiTheme="minorHAnsi" w:hAnsiTheme="minorHAnsi" w:cs="Arial"/>
                <w:b/>
              </w:rPr>
            </w:pPr>
          </w:p>
        </w:tc>
        <w:tc>
          <w:tcPr>
            <w:tcW w:w="1435" w:type="dxa"/>
            <w:shd w:val="clear" w:color="auto" w:fill="auto"/>
          </w:tcPr>
          <w:p w14:paraId="776B7A6C" w14:textId="77777777" w:rsidR="00B725B7" w:rsidRPr="00CA0BE7" w:rsidRDefault="00B725B7" w:rsidP="00A471EF">
            <w:pPr>
              <w:rPr>
                <w:rFonts w:asciiTheme="minorHAnsi" w:hAnsiTheme="minorHAnsi" w:cs="Arial"/>
                <w:b/>
              </w:rPr>
            </w:pPr>
          </w:p>
        </w:tc>
      </w:tr>
      <w:tr w:rsidR="00B725B7" w:rsidRPr="00CA0BE7" w14:paraId="4DFB7AAC" w14:textId="77777777" w:rsidTr="0062577D">
        <w:trPr>
          <w:trHeight w:val="1961"/>
        </w:trPr>
        <w:tc>
          <w:tcPr>
            <w:tcW w:w="4036" w:type="dxa"/>
          </w:tcPr>
          <w:p w14:paraId="480FC06C" w14:textId="77777777" w:rsidR="00B725B7" w:rsidRPr="00CA0BE7" w:rsidRDefault="00B725B7" w:rsidP="00A471EF">
            <w:pPr>
              <w:rPr>
                <w:rFonts w:asciiTheme="minorHAnsi" w:hAnsiTheme="minorHAnsi" w:cs="Arial"/>
              </w:rPr>
            </w:pPr>
          </w:p>
        </w:tc>
        <w:tc>
          <w:tcPr>
            <w:tcW w:w="1345" w:type="dxa"/>
          </w:tcPr>
          <w:p w14:paraId="1F55DC42" w14:textId="77777777" w:rsidR="00B725B7" w:rsidRPr="00CA0BE7" w:rsidRDefault="00B725B7" w:rsidP="00A471EF">
            <w:pPr>
              <w:rPr>
                <w:rFonts w:asciiTheme="minorHAnsi" w:hAnsiTheme="minorHAnsi" w:cs="Arial"/>
              </w:rPr>
            </w:pPr>
          </w:p>
        </w:tc>
        <w:tc>
          <w:tcPr>
            <w:tcW w:w="3767" w:type="dxa"/>
          </w:tcPr>
          <w:p w14:paraId="3BEF8E78" w14:textId="77777777" w:rsidR="00B725B7" w:rsidRPr="00CA0BE7" w:rsidRDefault="00B725B7" w:rsidP="00A471EF">
            <w:pPr>
              <w:rPr>
                <w:rFonts w:asciiTheme="minorHAnsi" w:hAnsiTheme="minorHAnsi" w:cs="Arial"/>
              </w:rPr>
            </w:pPr>
          </w:p>
        </w:tc>
        <w:tc>
          <w:tcPr>
            <w:tcW w:w="3498" w:type="dxa"/>
            <w:gridSpan w:val="2"/>
            <w:shd w:val="clear" w:color="auto" w:fill="auto"/>
          </w:tcPr>
          <w:p w14:paraId="703957CD" w14:textId="77777777" w:rsidR="00B725B7" w:rsidRPr="00CA0BE7" w:rsidRDefault="00B725B7" w:rsidP="00A471EF">
            <w:pPr>
              <w:rPr>
                <w:rFonts w:asciiTheme="minorHAnsi" w:hAnsiTheme="minorHAnsi" w:cs="Arial"/>
              </w:rPr>
            </w:pPr>
          </w:p>
        </w:tc>
        <w:tc>
          <w:tcPr>
            <w:tcW w:w="1435" w:type="dxa"/>
            <w:shd w:val="clear" w:color="auto" w:fill="auto"/>
          </w:tcPr>
          <w:p w14:paraId="62EA34E1" w14:textId="77777777" w:rsidR="00B725B7" w:rsidRPr="00CA0BE7" w:rsidRDefault="00B725B7" w:rsidP="00A471EF">
            <w:pPr>
              <w:rPr>
                <w:rFonts w:asciiTheme="minorHAnsi" w:hAnsiTheme="minorHAnsi" w:cs="Arial"/>
              </w:rPr>
            </w:pPr>
          </w:p>
        </w:tc>
      </w:tr>
      <w:tr w:rsidR="00B725B7" w:rsidRPr="00CA0BE7" w14:paraId="2196FEB0" w14:textId="77777777" w:rsidTr="00413CB5">
        <w:trPr>
          <w:trHeight w:val="1750"/>
        </w:trPr>
        <w:tc>
          <w:tcPr>
            <w:tcW w:w="4036" w:type="dxa"/>
          </w:tcPr>
          <w:p w14:paraId="439DF7A5" w14:textId="77777777" w:rsidR="00B725B7" w:rsidRPr="00CA0BE7" w:rsidRDefault="00B725B7" w:rsidP="00A471EF">
            <w:pPr>
              <w:rPr>
                <w:rFonts w:asciiTheme="minorHAnsi" w:hAnsiTheme="minorHAnsi" w:cs="Arial"/>
              </w:rPr>
            </w:pPr>
          </w:p>
          <w:p w14:paraId="1E3242A5" w14:textId="77777777" w:rsidR="00B725B7" w:rsidRPr="00CA0BE7" w:rsidRDefault="00B725B7" w:rsidP="00A471EF">
            <w:pPr>
              <w:rPr>
                <w:rFonts w:asciiTheme="minorHAnsi" w:hAnsiTheme="minorHAnsi" w:cs="Arial"/>
              </w:rPr>
            </w:pPr>
          </w:p>
          <w:p w14:paraId="09337548" w14:textId="77777777" w:rsidR="00B725B7" w:rsidRPr="00CA0BE7" w:rsidRDefault="00B725B7" w:rsidP="00A471EF">
            <w:pPr>
              <w:rPr>
                <w:rFonts w:asciiTheme="minorHAnsi" w:hAnsiTheme="minorHAnsi" w:cs="Arial"/>
              </w:rPr>
            </w:pPr>
          </w:p>
          <w:p w14:paraId="16270D9F" w14:textId="77777777" w:rsidR="00B725B7" w:rsidRPr="00CA0BE7" w:rsidRDefault="00B725B7" w:rsidP="00A471EF">
            <w:pPr>
              <w:rPr>
                <w:rFonts w:asciiTheme="minorHAnsi" w:hAnsiTheme="minorHAnsi" w:cs="Arial"/>
              </w:rPr>
            </w:pPr>
          </w:p>
          <w:p w14:paraId="734244A8" w14:textId="77777777" w:rsidR="00B725B7" w:rsidRPr="00CA0BE7" w:rsidRDefault="00B725B7" w:rsidP="00A471EF">
            <w:pPr>
              <w:rPr>
                <w:rFonts w:asciiTheme="minorHAnsi" w:hAnsiTheme="minorHAnsi" w:cs="Arial"/>
              </w:rPr>
            </w:pPr>
          </w:p>
          <w:p w14:paraId="5050CE33" w14:textId="77777777" w:rsidR="00B725B7" w:rsidRPr="00CA0BE7" w:rsidRDefault="00B725B7" w:rsidP="00A471EF">
            <w:pPr>
              <w:rPr>
                <w:rFonts w:asciiTheme="minorHAnsi" w:hAnsiTheme="minorHAnsi" w:cs="Arial"/>
              </w:rPr>
            </w:pPr>
          </w:p>
        </w:tc>
        <w:tc>
          <w:tcPr>
            <w:tcW w:w="1345" w:type="dxa"/>
          </w:tcPr>
          <w:p w14:paraId="47036D64" w14:textId="77777777" w:rsidR="00B725B7" w:rsidRPr="00CA0BE7" w:rsidRDefault="00B725B7" w:rsidP="00A471EF">
            <w:pPr>
              <w:rPr>
                <w:rFonts w:asciiTheme="minorHAnsi" w:hAnsiTheme="minorHAnsi" w:cs="Arial"/>
              </w:rPr>
            </w:pPr>
          </w:p>
        </w:tc>
        <w:tc>
          <w:tcPr>
            <w:tcW w:w="3767" w:type="dxa"/>
          </w:tcPr>
          <w:p w14:paraId="698880A0" w14:textId="77777777" w:rsidR="00B725B7" w:rsidRPr="00CA0BE7" w:rsidRDefault="00B725B7" w:rsidP="00A471EF">
            <w:pPr>
              <w:rPr>
                <w:rFonts w:asciiTheme="minorHAnsi" w:hAnsiTheme="minorHAnsi" w:cs="Arial"/>
              </w:rPr>
            </w:pPr>
          </w:p>
        </w:tc>
        <w:tc>
          <w:tcPr>
            <w:tcW w:w="3498" w:type="dxa"/>
            <w:gridSpan w:val="2"/>
            <w:shd w:val="clear" w:color="auto" w:fill="auto"/>
          </w:tcPr>
          <w:p w14:paraId="34BB5829" w14:textId="77777777" w:rsidR="00B725B7" w:rsidRPr="00CA0BE7" w:rsidRDefault="00B725B7" w:rsidP="00A471EF">
            <w:pPr>
              <w:rPr>
                <w:rFonts w:asciiTheme="minorHAnsi" w:hAnsiTheme="minorHAnsi" w:cs="Arial"/>
              </w:rPr>
            </w:pPr>
          </w:p>
        </w:tc>
        <w:tc>
          <w:tcPr>
            <w:tcW w:w="1435" w:type="dxa"/>
            <w:shd w:val="clear" w:color="auto" w:fill="auto"/>
          </w:tcPr>
          <w:p w14:paraId="4A1A79B4" w14:textId="77777777" w:rsidR="00B725B7" w:rsidRDefault="00B725B7" w:rsidP="00A471EF">
            <w:pPr>
              <w:rPr>
                <w:rFonts w:asciiTheme="minorHAnsi" w:hAnsiTheme="minorHAnsi" w:cs="Arial"/>
              </w:rPr>
            </w:pPr>
          </w:p>
          <w:p w14:paraId="60990CA6" w14:textId="77777777" w:rsidR="0062577D" w:rsidRDefault="0062577D" w:rsidP="00A471EF">
            <w:pPr>
              <w:rPr>
                <w:rFonts w:asciiTheme="minorHAnsi" w:hAnsiTheme="minorHAnsi" w:cs="Arial"/>
              </w:rPr>
            </w:pPr>
          </w:p>
          <w:p w14:paraId="606B616F" w14:textId="77777777" w:rsidR="0062577D" w:rsidRDefault="0062577D" w:rsidP="00A471EF">
            <w:pPr>
              <w:rPr>
                <w:rFonts w:asciiTheme="minorHAnsi" w:hAnsiTheme="minorHAnsi" w:cs="Arial"/>
              </w:rPr>
            </w:pPr>
          </w:p>
          <w:p w14:paraId="2F904CC2" w14:textId="77777777" w:rsidR="0062577D" w:rsidRDefault="0062577D" w:rsidP="00A471EF">
            <w:pPr>
              <w:rPr>
                <w:rFonts w:asciiTheme="minorHAnsi" w:hAnsiTheme="minorHAnsi" w:cs="Arial"/>
              </w:rPr>
            </w:pPr>
          </w:p>
          <w:p w14:paraId="44FD3188" w14:textId="77777777" w:rsidR="0062577D" w:rsidRDefault="0062577D" w:rsidP="00A471EF">
            <w:pPr>
              <w:rPr>
                <w:rFonts w:asciiTheme="minorHAnsi" w:hAnsiTheme="minorHAnsi" w:cs="Arial"/>
              </w:rPr>
            </w:pPr>
          </w:p>
          <w:p w14:paraId="0BA9AD26" w14:textId="77777777" w:rsidR="0062577D" w:rsidRDefault="0062577D" w:rsidP="00A471EF">
            <w:pPr>
              <w:rPr>
                <w:rFonts w:asciiTheme="minorHAnsi" w:hAnsiTheme="minorHAnsi" w:cs="Arial"/>
              </w:rPr>
            </w:pPr>
          </w:p>
          <w:p w14:paraId="1231F52A" w14:textId="406206BF" w:rsidR="0062577D" w:rsidRPr="00CA0BE7" w:rsidRDefault="0062577D" w:rsidP="00A471EF">
            <w:pPr>
              <w:rPr>
                <w:rFonts w:asciiTheme="minorHAnsi" w:hAnsiTheme="minorHAnsi" w:cs="Arial"/>
              </w:rPr>
            </w:pPr>
          </w:p>
        </w:tc>
      </w:tr>
    </w:tbl>
    <w:p w14:paraId="6192285E" w14:textId="30088906" w:rsidR="00B725B7" w:rsidRPr="0062577D" w:rsidRDefault="00B725B7" w:rsidP="004D297A">
      <w:pPr>
        <w:rPr>
          <w:rFonts w:asciiTheme="minorHAnsi" w:hAnsiTheme="minorHAnsi"/>
          <w:sz w:val="2"/>
          <w:szCs w:val="2"/>
        </w:rPr>
        <w:sectPr w:rsidR="00B725B7" w:rsidRPr="0062577D" w:rsidSect="00B725B7">
          <w:pgSz w:w="15840" w:h="12240" w:orient="landscape" w:code="1"/>
          <w:pgMar w:top="720" w:right="432" w:bottom="432" w:left="432" w:header="720" w:footer="288" w:gutter="0"/>
          <w:cols w:space="720"/>
          <w:docGrid w:linePitch="360"/>
        </w:sectPr>
      </w:pPr>
    </w:p>
    <w:p w14:paraId="3F239BBB" w14:textId="77777777" w:rsidR="00B725B7" w:rsidRPr="0062577D" w:rsidRDefault="00B725B7" w:rsidP="005662EF">
      <w:pPr>
        <w:rPr>
          <w:rFonts w:asciiTheme="minorHAnsi" w:hAnsiTheme="minorHAnsi" w:cs="Arial"/>
          <w:sz w:val="2"/>
          <w:szCs w:val="2"/>
        </w:rPr>
      </w:pPr>
    </w:p>
    <w:sectPr w:rsidR="00B725B7" w:rsidRPr="0062577D" w:rsidSect="00F11BA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6E4C" w14:textId="77777777" w:rsidR="00044FD6" w:rsidRDefault="00044FD6" w:rsidP="0097059B">
      <w:r>
        <w:separator/>
      </w:r>
    </w:p>
  </w:endnote>
  <w:endnote w:type="continuationSeparator" w:id="0">
    <w:p w14:paraId="1F304EE8" w14:textId="77777777" w:rsidR="00044FD6" w:rsidRDefault="00044FD6" w:rsidP="009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787836"/>
      <w:docPartObj>
        <w:docPartGallery w:val="Page Numbers (Bottom of Page)"/>
        <w:docPartUnique/>
      </w:docPartObj>
    </w:sdtPr>
    <w:sdtEndPr>
      <w:rPr>
        <w:noProof/>
      </w:rPr>
    </w:sdtEndPr>
    <w:sdtContent>
      <w:p w14:paraId="473AD242" w14:textId="226C79DA" w:rsidR="0097059B" w:rsidRDefault="0097059B">
        <w:pPr>
          <w:pStyle w:val="Footer"/>
          <w:jc w:val="center"/>
        </w:pPr>
        <w:r>
          <w:fldChar w:fldCharType="begin"/>
        </w:r>
        <w:r>
          <w:instrText xml:space="preserve"> PAGE   \* MERGEFORMAT </w:instrText>
        </w:r>
        <w:r>
          <w:fldChar w:fldCharType="separate"/>
        </w:r>
        <w:r w:rsidR="00A21B59">
          <w:rPr>
            <w:noProof/>
          </w:rPr>
          <w:t>9</w:t>
        </w:r>
        <w:r>
          <w:rPr>
            <w:noProof/>
          </w:rPr>
          <w:fldChar w:fldCharType="end"/>
        </w:r>
      </w:p>
    </w:sdtContent>
  </w:sdt>
  <w:p w14:paraId="4BF2C79E" w14:textId="77777777" w:rsidR="0097059B" w:rsidRDefault="0097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7704" w14:textId="77777777" w:rsidR="00044FD6" w:rsidRDefault="00044FD6" w:rsidP="0097059B">
      <w:r>
        <w:separator/>
      </w:r>
    </w:p>
  </w:footnote>
  <w:footnote w:type="continuationSeparator" w:id="0">
    <w:p w14:paraId="767B8E8B" w14:textId="77777777" w:rsidR="00044FD6" w:rsidRDefault="00044FD6" w:rsidP="0097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847"/>
    <w:multiLevelType w:val="hybridMultilevel"/>
    <w:tmpl w:val="BF2C7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16326D"/>
    <w:multiLevelType w:val="hybridMultilevel"/>
    <w:tmpl w:val="8BD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281E"/>
    <w:multiLevelType w:val="hybridMultilevel"/>
    <w:tmpl w:val="857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C0A3F"/>
    <w:multiLevelType w:val="hybridMultilevel"/>
    <w:tmpl w:val="9D88F0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E761CC6"/>
    <w:multiLevelType w:val="hybridMultilevel"/>
    <w:tmpl w:val="3C587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A57AC"/>
    <w:multiLevelType w:val="hybridMultilevel"/>
    <w:tmpl w:val="467689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C63CA2"/>
    <w:multiLevelType w:val="hybridMultilevel"/>
    <w:tmpl w:val="93CA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2120F"/>
    <w:multiLevelType w:val="hybridMultilevel"/>
    <w:tmpl w:val="14E25FDE"/>
    <w:lvl w:ilvl="0" w:tplc="D05E241E">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460FB"/>
    <w:multiLevelType w:val="hybridMultilevel"/>
    <w:tmpl w:val="DC5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BF66C19"/>
    <w:multiLevelType w:val="multilevel"/>
    <w:tmpl w:val="83BC5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7D562B"/>
    <w:multiLevelType w:val="hybridMultilevel"/>
    <w:tmpl w:val="355EBB8A"/>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F23F0"/>
    <w:multiLevelType w:val="hybridMultilevel"/>
    <w:tmpl w:val="3BEC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F7D0E55"/>
    <w:multiLevelType w:val="hybridMultilevel"/>
    <w:tmpl w:val="B6C89972"/>
    <w:lvl w:ilvl="0" w:tplc="7BD05E3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41D62"/>
    <w:multiLevelType w:val="hybridMultilevel"/>
    <w:tmpl w:val="F9F604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EA0F34"/>
    <w:multiLevelType w:val="hybridMultilevel"/>
    <w:tmpl w:val="056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473C9"/>
    <w:multiLevelType w:val="hybridMultilevel"/>
    <w:tmpl w:val="CEA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8030C"/>
    <w:multiLevelType w:val="hybridMultilevel"/>
    <w:tmpl w:val="49C2F0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E3C2795"/>
    <w:multiLevelType w:val="hybridMultilevel"/>
    <w:tmpl w:val="7AA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8"/>
  </w:num>
  <w:num w:numId="4">
    <w:abstractNumId w:val="13"/>
  </w:num>
  <w:num w:numId="5">
    <w:abstractNumId w:val="16"/>
  </w:num>
  <w:num w:numId="6">
    <w:abstractNumId w:val="2"/>
  </w:num>
  <w:num w:numId="7">
    <w:abstractNumId w:val="9"/>
  </w:num>
  <w:num w:numId="8">
    <w:abstractNumId w:val="1"/>
  </w:num>
  <w:num w:numId="9">
    <w:abstractNumId w:val="15"/>
  </w:num>
  <w:num w:numId="10">
    <w:abstractNumId w:val="19"/>
  </w:num>
  <w:num w:numId="11">
    <w:abstractNumId w:val="6"/>
  </w:num>
  <w:num w:numId="12">
    <w:abstractNumId w:val="3"/>
  </w:num>
  <w:num w:numId="13">
    <w:abstractNumId w:val="17"/>
  </w:num>
  <w:num w:numId="14">
    <w:abstractNumId w:val="5"/>
  </w:num>
  <w:num w:numId="15">
    <w:abstractNumId w:val="7"/>
  </w:num>
  <w:num w:numId="16">
    <w:abstractNumId w:val="14"/>
  </w:num>
  <w:num w:numId="17">
    <w:abstractNumId w:val="4"/>
  </w:num>
  <w:num w:numId="18">
    <w:abstractNumId w:val="0"/>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A6"/>
    <w:rsid w:val="00000DD6"/>
    <w:rsid w:val="00001207"/>
    <w:rsid w:val="00001599"/>
    <w:rsid w:val="00001A1D"/>
    <w:rsid w:val="00001B02"/>
    <w:rsid w:val="00001C27"/>
    <w:rsid w:val="00003286"/>
    <w:rsid w:val="000039EF"/>
    <w:rsid w:val="00003BEC"/>
    <w:rsid w:val="000040B7"/>
    <w:rsid w:val="0000465B"/>
    <w:rsid w:val="00004A25"/>
    <w:rsid w:val="00004AA3"/>
    <w:rsid w:val="00004C46"/>
    <w:rsid w:val="00005005"/>
    <w:rsid w:val="00005AD7"/>
    <w:rsid w:val="00005D25"/>
    <w:rsid w:val="00006281"/>
    <w:rsid w:val="000075B0"/>
    <w:rsid w:val="00007834"/>
    <w:rsid w:val="000100ED"/>
    <w:rsid w:val="00010106"/>
    <w:rsid w:val="0001019B"/>
    <w:rsid w:val="00010333"/>
    <w:rsid w:val="000106B7"/>
    <w:rsid w:val="0001075C"/>
    <w:rsid w:val="00010BA7"/>
    <w:rsid w:val="00010CAE"/>
    <w:rsid w:val="00010D73"/>
    <w:rsid w:val="00011207"/>
    <w:rsid w:val="00011B31"/>
    <w:rsid w:val="00012078"/>
    <w:rsid w:val="0001222A"/>
    <w:rsid w:val="00012418"/>
    <w:rsid w:val="000127E3"/>
    <w:rsid w:val="00012CA0"/>
    <w:rsid w:val="000130CF"/>
    <w:rsid w:val="00013BBA"/>
    <w:rsid w:val="00013C50"/>
    <w:rsid w:val="0001419D"/>
    <w:rsid w:val="0001451A"/>
    <w:rsid w:val="00014F65"/>
    <w:rsid w:val="00015492"/>
    <w:rsid w:val="00015AE5"/>
    <w:rsid w:val="00015D8D"/>
    <w:rsid w:val="000168C3"/>
    <w:rsid w:val="00016D34"/>
    <w:rsid w:val="00016D7B"/>
    <w:rsid w:val="00017609"/>
    <w:rsid w:val="00017815"/>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774"/>
    <w:rsid w:val="00024DBD"/>
    <w:rsid w:val="00024E6F"/>
    <w:rsid w:val="00025424"/>
    <w:rsid w:val="00025853"/>
    <w:rsid w:val="00025932"/>
    <w:rsid w:val="00025FC4"/>
    <w:rsid w:val="0002606E"/>
    <w:rsid w:val="00026B17"/>
    <w:rsid w:val="00027F14"/>
    <w:rsid w:val="00030056"/>
    <w:rsid w:val="00030775"/>
    <w:rsid w:val="00030CD4"/>
    <w:rsid w:val="00030DA4"/>
    <w:rsid w:val="0003136D"/>
    <w:rsid w:val="00031CA8"/>
    <w:rsid w:val="00032739"/>
    <w:rsid w:val="00032972"/>
    <w:rsid w:val="000329D3"/>
    <w:rsid w:val="0003303D"/>
    <w:rsid w:val="00033239"/>
    <w:rsid w:val="0003388B"/>
    <w:rsid w:val="00033B7A"/>
    <w:rsid w:val="000347E7"/>
    <w:rsid w:val="000349FE"/>
    <w:rsid w:val="00034FE8"/>
    <w:rsid w:val="0003528D"/>
    <w:rsid w:val="000352B1"/>
    <w:rsid w:val="00035A8B"/>
    <w:rsid w:val="00035AA4"/>
    <w:rsid w:val="00035B5A"/>
    <w:rsid w:val="000362A5"/>
    <w:rsid w:val="00036433"/>
    <w:rsid w:val="00036E38"/>
    <w:rsid w:val="00037261"/>
    <w:rsid w:val="000375AE"/>
    <w:rsid w:val="0003774E"/>
    <w:rsid w:val="00037946"/>
    <w:rsid w:val="00041464"/>
    <w:rsid w:val="000419F1"/>
    <w:rsid w:val="00041F9A"/>
    <w:rsid w:val="00041FC4"/>
    <w:rsid w:val="00042755"/>
    <w:rsid w:val="000428A2"/>
    <w:rsid w:val="0004292F"/>
    <w:rsid w:val="00042E2F"/>
    <w:rsid w:val="0004335F"/>
    <w:rsid w:val="000434D1"/>
    <w:rsid w:val="000435A2"/>
    <w:rsid w:val="0004399D"/>
    <w:rsid w:val="0004478D"/>
    <w:rsid w:val="00044ADA"/>
    <w:rsid w:val="00044FD6"/>
    <w:rsid w:val="00045092"/>
    <w:rsid w:val="00045698"/>
    <w:rsid w:val="00045FBA"/>
    <w:rsid w:val="00047060"/>
    <w:rsid w:val="0004719D"/>
    <w:rsid w:val="00047237"/>
    <w:rsid w:val="000474AD"/>
    <w:rsid w:val="00047726"/>
    <w:rsid w:val="00047CED"/>
    <w:rsid w:val="00050181"/>
    <w:rsid w:val="0005091C"/>
    <w:rsid w:val="00050DEB"/>
    <w:rsid w:val="00050DF5"/>
    <w:rsid w:val="00050F3F"/>
    <w:rsid w:val="00051434"/>
    <w:rsid w:val="00051625"/>
    <w:rsid w:val="00051648"/>
    <w:rsid w:val="00051915"/>
    <w:rsid w:val="00051D5F"/>
    <w:rsid w:val="000525FA"/>
    <w:rsid w:val="00052A52"/>
    <w:rsid w:val="00052B11"/>
    <w:rsid w:val="00052E0E"/>
    <w:rsid w:val="0005301E"/>
    <w:rsid w:val="000533C1"/>
    <w:rsid w:val="000534DA"/>
    <w:rsid w:val="00053991"/>
    <w:rsid w:val="000539B2"/>
    <w:rsid w:val="00053A5F"/>
    <w:rsid w:val="00053BF7"/>
    <w:rsid w:val="00053F53"/>
    <w:rsid w:val="00054F16"/>
    <w:rsid w:val="000552DF"/>
    <w:rsid w:val="0005546F"/>
    <w:rsid w:val="000555E4"/>
    <w:rsid w:val="00055C4C"/>
    <w:rsid w:val="00055DDE"/>
    <w:rsid w:val="0005675E"/>
    <w:rsid w:val="00057545"/>
    <w:rsid w:val="000575EC"/>
    <w:rsid w:val="00057A94"/>
    <w:rsid w:val="000602D3"/>
    <w:rsid w:val="0006047A"/>
    <w:rsid w:val="00060659"/>
    <w:rsid w:val="00061C63"/>
    <w:rsid w:val="00061D01"/>
    <w:rsid w:val="00061FBF"/>
    <w:rsid w:val="00063941"/>
    <w:rsid w:val="00063FDE"/>
    <w:rsid w:val="00065387"/>
    <w:rsid w:val="000654C0"/>
    <w:rsid w:val="00065774"/>
    <w:rsid w:val="00065846"/>
    <w:rsid w:val="00065B18"/>
    <w:rsid w:val="00065B90"/>
    <w:rsid w:val="00065FE9"/>
    <w:rsid w:val="0006629D"/>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434"/>
    <w:rsid w:val="00075703"/>
    <w:rsid w:val="00075A38"/>
    <w:rsid w:val="00075C54"/>
    <w:rsid w:val="00075E7A"/>
    <w:rsid w:val="00076582"/>
    <w:rsid w:val="00076735"/>
    <w:rsid w:val="000767F8"/>
    <w:rsid w:val="00076937"/>
    <w:rsid w:val="00076B00"/>
    <w:rsid w:val="00076EFC"/>
    <w:rsid w:val="00077A0C"/>
    <w:rsid w:val="00077E83"/>
    <w:rsid w:val="000801BB"/>
    <w:rsid w:val="000815C0"/>
    <w:rsid w:val="00081CE6"/>
    <w:rsid w:val="00081F4E"/>
    <w:rsid w:val="00082946"/>
    <w:rsid w:val="00082F2F"/>
    <w:rsid w:val="00082F69"/>
    <w:rsid w:val="00082F82"/>
    <w:rsid w:val="00083283"/>
    <w:rsid w:val="00083415"/>
    <w:rsid w:val="00084776"/>
    <w:rsid w:val="00084D2F"/>
    <w:rsid w:val="00084DD4"/>
    <w:rsid w:val="00085C91"/>
    <w:rsid w:val="00085CED"/>
    <w:rsid w:val="00085ECA"/>
    <w:rsid w:val="00086390"/>
    <w:rsid w:val="00086820"/>
    <w:rsid w:val="00086D67"/>
    <w:rsid w:val="000876B9"/>
    <w:rsid w:val="00087AEB"/>
    <w:rsid w:val="00087B0F"/>
    <w:rsid w:val="00087C6B"/>
    <w:rsid w:val="00087F28"/>
    <w:rsid w:val="000902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3E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89"/>
    <w:rsid w:val="000A4620"/>
    <w:rsid w:val="000A46EB"/>
    <w:rsid w:val="000A4727"/>
    <w:rsid w:val="000A4E5F"/>
    <w:rsid w:val="000A4EEF"/>
    <w:rsid w:val="000A54AC"/>
    <w:rsid w:val="000A56E2"/>
    <w:rsid w:val="000A5936"/>
    <w:rsid w:val="000A5F12"/>
    <w:rsid w:val="000A697C"/>
    <w:rsid w:val="000A69C7"/>
    <w:rsid w:val="000A78D2"/>
    <w:rsid w:val="000B011A"/>
    <w:rsid w:val="000B0700"/>
    <w:rsid w:val="000B0A89"/>
    <w:rsid w:val="000B0AAA"/>
    <w:rsid w:val="000B0DF7"/>
    <w:rsid w:val="000B0FAD"/>
    <w:rsid w:val="000B1196"/>
    <w:rsid w:val="000B1245"/>
    <w:rsid w:val="000B13A0"/>
    <w:rsid w:val="000B1433"/>
    <w:rsid w:val="000B1599"/>
    <w:rsid w:val="000B15E0"/>
    <w:rsid w:val="000B1A15"/>
    <w:rsid w:val="000B1BF5"/>
    <w:rsid w:val="000B1FD1"/>
    <w:rsid w:val="000B215A"/>
    <w:rsid w:val="000B22CD"/>
    <w:rsid w:val="000B2965"/>
    <w:rsid w:val="000B2AA8"/>
    <w:rsid w:val="000B2C60"/>
    <w:rsid w:val="000B2CBD"/>
    <w:rsid w:val="000B36C0"/>
    <w:rsid w:val="000B37C9"/>
    <w:rsid w:val="000B383D"/>
    <w:rsid w:val="000B39CE"/>
    <w:rsid w:val="000B39D0"/>
    <w:rsid w:val="000B459C"/>
    <w:rsid w:val="000B4772"/>
    <w:rsid w:val="000B530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6DF"/>
    <w:rsid w:val="000C18C8"/>
    <w:rsid w:val="000C1EFD"/>
    <w:rsid w:val="000C297E"/>
    <w:rsid w:val="000C2A72"/>
    <w:rsid w:val="000C34C9"/>
    <w:rsid w:val="000C35B0"/>
    <w:rsid w:val="000C3670"/>
    <w:rsid w:val="000C3715"/>
    <w:rsid w:val="000C3930"/>
    <w:rsid w:val="000C3B6F"/>
    <w:rsid w:val="000C3BB6"/>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CF6"/>
    <w:rsid w:val="000F3745"/>
    <w:rsid w:val="000F3CC5"/>
    <w:rsid w:val="000F4828"/>
    <w:rsid w:val="000F4E50"/>
    <w:rsid w:val="000F50DC"/>
    <w:rsid w:val="000F537C"/>
    <w:rsid w:val="000F558B"/>
    <w:rsid w:val="000F575F"/>
    <w:rsid w:val="000F6618"/>
    <w:rsid w:val="000F671F"/>
    <w:rsid w:val="000F68C0"/>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407D"/>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29B"/>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353"/>
    <w:rsid w:val="00136C13"/>
    <w:rsid w:val="00137AF6"/>
    <w:rsid w:val="00137BF1"/>
    <w:rsid w:val="00140031"/>
    <w:rsid w:val="0014108D"/>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600DE"/>
    <w:rsid w:val="00160C68"/>
    <w:rsid w:val="00160CF0"/>
    <w:rsid w:val="00160E36"/>
    <w:rsid w:val="00161A46"/>
    <w:rsid w:val="00161C6A"/>
    <w:rsid w:val="0016238D"/>
    <w:rsid w:val="00162464"/>
    <w:rsid w:val="00162F77"/>
    <w:rsid w:val="00162FDE"/>
    <w:rsid w:val="0016310E"/>
    <w:rsid w:val="001632A3"/>
    <w:rsid w:val="00163AF5"/>
    <w:rsid w:val="00163FFA"/>
    <w:rsid w:val="00164680"/>
    <w:rsid w:val="001649C1"/>
    <w:rsid w:val="0016562F"/>
    <w:rsid w:val="00165694"/>
    <w:rsid w:val="00165DB2"/>
    <w:rsid w:val="00166E3E"/>
    <w:rsid w:val="00166EAE"/>
    <w:rsid w:val="0016705E"/>
    <w:rsid w:val="001673C1"/>
    <w:rsid w:val="00167891"/>
    <w:rsid w:val="0016794F"/>
    <w:rsid w:val="00167B23"/>
    <w:rsid w:val="00167B6C"/>
    <w:rsid w:val="00170BC0"/>
    <w:rsid w:val="0017169E"/>
    <w:rsid w:val="00171B04"/>
    <w:rsid w:val="001721B7"/>
    <w:rsid w:val="00172524"/>
    <w:rsid w:val="001726E5"/>
    <w:rsid w:val="00172820"/>
    <w:rsid w:val="00173FC7"/>
    <w:rsid w:val="001741EB"/>
    <w:rsid w:val="00175627"/>
    <w:rsid w:val="00175986"/>
    <w:rsid w:val="00176C9B"/>
    <w:rsid w:val="00176D57"/>
    <w:rsid w:val="00176DC6"/>
    <w:rsid w:val="00176EEF"/>
    <w:rsid w:val="00176F4A"/>
    <w:rsid w:val="00177055"/>
    <w:rsid w:val="00177371"/>
    <w:rsid w:val="001779ED"/>
    <w:rsid w:val="00177FE9"/>
    <w:rsid w:val="00180576"/>
    <w:rsid w:val="00180C4E"/>
    <w:rsid w:val="0018111C"/>
    <w:rsid w:val="00181519"/>
    <w:rsid w:val="00181585"/>
    <w:rsid w:val="0018159F"/>
    <w:rsid w:val="00181CC1"/>
    <w:rsid w:val="00182223"/>
    <w:rsid w:val="0018230B"/>
    <w:rsid w:val="00182EC3"/>
    <w:rsid w:val="00182F85"/>
    <w:rsid w:val="00182FF6"/>
    <w:rsid w:val="00183980"/>
    <w:rsid w:val="00183D4A"/>
    <w:rsid w:val="00183EF8"/>
    <w:rsid w:val="001842E7"/>
    <w:rsid w:val="00184403"/>
    <w:rsid w:val="001846E0"/>
    <w:rsid w:val="001849EA"/>
    <w:rsid w:val="00184BF7"/>
    <w:rsid w:val="00184D6E"/>
    <w:rsid w:val="00185811"/>
    <w:rsid w:val="00185E90"/>
    <w:rsid w:val="00186123"/>
    <w:rsid w:val="00186C86"/>
    <w:rsid w:val="0018713C"/>
    <w:rsid w:val="00187148"/>
    <w:rsid w:val="0018728B"/>
    <w:rsid w:val="0018762C"/>
    <w:rsid w:val="00187EF8"/>
    <w:rsid w:val="001904DE"/>
    <w:rsid w:val="001918AA"/>
    <w:rsid w:val="00191AD5"/>
    <w:rsid w:val="00191EA0"/>
    <w:rsid w:val="0019226A"/>
    <w:rsid w:val="00192410"/>
    <w:rsid w:val="00192513"/>
    <w:rsid w:val="001927E2"/>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A0E"/>
    <w:rsid w:val="001A4A95"/>
    <w:rsid w:val="001A57E1"/>
    <w:rsid w:val="001A6775"/>
    <w:rsid w:val="001A6D52"/>
    <w:rsid w:val="001A7EF4"/>
    <w:rsid w:val="001B01A5"/>
    <w:rsid w:val="001B01A7"/>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AC8"/>
    <w:rsid w:val="001C018F"/>
    <w:rsid w:val="001C0521"/>
    <w:rsid w:val="001C0C11"/>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620B"/>
    <w:rsid w:val="001C645F"/>
    <w:rsid w:val="001C6973"/>
    <w:rsid w:val="001C6AEF"/>
    <w:rsid w:val="001C6F6E"/>
    <w:rsid w:val="001C6FD4"/>
    <w:rsid w:val="001C7155"/>
    <w:rsid w:val="001C78F5"/>
    <w:rsid w:val="001D0226"/>
    <w:rsid w:val="001D0370"/>
    <w:rsid w:val="001D0600"/>
    <w:rsid w:val="001D0806"/>
    <w:rsid w:val="001D1129"/>
    <w:rsid w:val="001D1E2C"/>
    <w:rsid w:val="001D1EA6"/>
    <w:rsid w:val="001D203D"/>
    <w:rsid w:val="001D27F8"/>
    <w:rsid w:val="001D322A"/>
    <w:rsid w:val="001D32B7"/>
    <w:rsid w:val="001D352C"/>
    <w:rsid w:val="001D3F81"/>
    <w:rsid w:val="001D407B"/>
    <w:rsid w:val="001D4C22"/>
    <w:rsid w:val="001D4C2A"/>
    <w:rsid w:val="001D52B8"/>
    <w:rsid w:val="001D5790"/>
    <w:rsid w:val="001D58EF"/>
    <w:rsid w:val="001D6857"/>
    <w:rsid w:val="001D68C9"/>
    <w:rsid w:val="001D6A93"/>
    <w:rsid w:val="001D6FE7"/>
    <w:rsid w:val="001D7AA4"/>
    <w:rsid w:val="001D7D38"/>
    <w:rsid w:val="001E0354"/>
    <w:rsid w:val="001E07F4"/>
    <w:rsid w:val="001E1366"/>
    <w:rsid w:val="001E1481"/>
    <w:rsid w:val="001E161C"/>
    <w:rsid w:val="001E1B47"/>
    <w:rsid w:val="001E1D39"/>
    <w:rsid w:val="001E1D3E"/>
    <w:rsid w:val="001E291C"/>
    <w:rsid w:val="001E2B95"/>
    <w:rsid w:val="001E2CDF"/>
    <w:rsid w:val="001E4421"/>
    <w:rsid w:val="001E4E8D"/>
    <w:rsid w:val="001E50B1"/>
    <w:rsid w:val="001E534A"/>
    <w:rsid w:val="001E5497"/>
    <w:rsid w:val="001E569D"/>
    <w:rsid w:val="001E579D"/>
    <w:rsid w:val="001E58F9"/>
    <w:rsid w:val="001E5B11"/>
    <w:rsid w:val="001E60A6"/>
    <w:rsid w:val="001E6260"/>
    <w:rsid w:val="001E6749"/>
    <w:rsid w:val="001E6AA2"/>
    <w:rsid w:val="001E6C74"/>
    <w:rsid w:val="001E7344"/>
    <w:rsid w:val="001E7BB6"/>
    <w:rsid w:val="001F0A64"/>
    <w:rsid w:val="001F0C6E"/>
    <w:rsid w:val="001F13BD"/>
    <w:rsid w:val="001F1A87"/>
    <w:rsid w:val="001F2C3F"/>
    <w:rsid w:val="001F2CDC"/>
    <w:rsid w:val="001F3580"/>
    <w:rsid w:val="001F384D"/>
    <w:rsid w:val="001F460C"/>
    <w:rsid w:val="001F473C"/>
    <w:rsid w:val="001F4836"/>
    <w:rsid w:val="001F4B7A"/>
    <w:rsid w:val="001F4F79"/>
    <w:rsid w:val="001F4FD5"/>
    <w:rsid w:val="001F5ED1"/>
    <w:rsid w:val="001F7912"/>
    <w:rsid w:val="002004EA"/>
    <w:rsid w:val="0020055B"/>
    <w:rsid w:val="0020074C"/>
    <w:rsid w:val="0020085F"/>
    <w:rsid w:val="00200E03"/>
    <w:rsid w:val="0020238E"/>
    <w:rsid w:val="00202695"/>
    <w:rsid w:val="00202F53"/>
    <w:rsid w:val="00203643"/>
    <w:rsid w:val="0020386B"/>
    <w:rsid w:val="00203B32"/>
    <w:rsid w:val="00203F04"/>
    <w:rsid w:val="002041A9"/>
    <w:rsid w:val="00204696"/>
    <w:rsid w:val="00204763"/>
    <w:rsid w:val="00204A2C"/>
    <w:rsid w:val="00205B39"/>
    <w:rsid w:val="00205B47"/>
    <w:rsid w:val="00206C88"/>
    <w:rsid w:val="00206F4A"/>
    <w:rsid w:val="00207021"/>
    <w:rsid w:val="002070F5"/>
    <w:rsid w:val="00207D8E"/>
    <w:rsid w:val="00210039"/>
    <w:rsid w:val="002102D1"/>
    <w:rsid w:val="00211077"/>
    <w:rsid w:val="0021132B"/>
    <w:rsid w:val="00211BD1"/>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D21"/>
    <w:rsid w:val="00220269"/>
    <w:rsid w:val="002205BD"/>
    <w:rsid w:val="002207C8"/>
    <w:rsid w:val="00221428"/>
    <w:rsid w:val="002216FE"/>
    <w:rsid w:val="00221734"/>
    <w:rsid w:val="00221A71"/>
    <w:rsid w:val="00221CD9"/>
    <w:rsid w:val="00222295"/>
    <w:rsid w:val="00222543"/>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6BF"/>
    <w:rsid w:val="00232939"/>
    <w:rsid w:val="00232A45"/>
    <w:rsid w:val="00232EDA"/>
    <w:rsid w:val="00233467"/>
    <w:rsid w:val="00233488"/>
    <w:rsid w:val="00233614"/>
    <w:rsid w:val="00233A61"/>
    <w:rsid w:val="00233E6B"/>
    <w:rsid w:val="00234B51"/>
    <w:rsid w:val="002355DC"/>
    <w:rsid w:val="00235B49"/>
    <w:rsid w:val="00235B79"/>
    <w:rsid w:val="00235DDC"/>
    <w:rsid w:val="00235EBA"/>
    <w:rsid w:val="00236935"/>
    <w:rsid w:val="002369EF"/>
    <w:rsid w:val="00236B55"/>
    <w:rsid w:val="00236C97"/>
    <w:rsid w:val="00236E9D"/>
    <w:rsid w:val="00237337"/>
    <w:rsid w:val="00237568"/>
    <w:rsid w:val="002375A3"/>
    <w:rsid w:val="002375D2"/>
    <w:rsid w:val="002378A2"/>
    <w:rsid w:val="00237DEB"/>
    <w:rsid w:val="00240A77"/>
    <w:rsid w:val="00240D1A"/>
    <w:rsid w:val="0024103F"/>
    <w:rsid w:val="00241117"/>
    <w:rsid w:val="0024252F"/>
    <w:rsid w:val="002428D2"/>
    <w:rsid w:val="00242CFD"/>
    <w:rsid w:val="00242D10"/>
    <w:rsid w:val="00243502"/>
    <w:rsid w:val="0024372A"/>
    <w:rsid w:val="002442BC"/>
    <w:rsid w:val="00244AE5"/>
    <w:rsid w:val="00244CDD"/>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AE"/>
    <w:rsid w:val="002564F7"/>
    <w:rsid w:val="00256B1C"/>
    <w:rsid w:val="00256C8F"/>
    <w:rsid w:val="00256F69"/>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670B"/>
    <w:rsid w:val="002672A5"/>
    <w:rsid w:val="002674E4"/>
    <w:rsid w:val="00267C10"/>
    <w:rsid w:val="00270375"/>
    <w:rsid w:val="002708D6"/>
    <w:rsid w:val="00270A10"/>
    <w:rsid w:val="00270A3C"/>
    <w:rsid w:val="00270D58"/>
    <w:rsid w:val="00270DBE"/>
    <w:rsid w:val="0027163F"/>
    <w:rsid w:val="002720D4"/>
    <w:rsid w:val="0027293F"/>
    <w:rsid w:val="002729B7"/>
    <w:rsid w:val="00272C2A"/>
    <w:rsid w:val="00272E6E"/>
    <w:rsid w:val="00273048"/>
    <w:rsid w:val="00273601"/>
    <w:rsid w:val="00273782"/>
    <w:rsid w:val="00273A77"/>
    <w:rsid w:val="00273AB0"/>
    <w:rsid w:val="00273BD8"/>
    <w:rsid w:val="00274331"/>
    <w:rsid w:val="00274988"/>
    <w:rsid w:val="00274C82"/>
    <w:rsid w:val="00274F3F"/>
    <w:rsid w:val="00275148"/>
    <w:rsid w:val="00275545"/>
    <w:rsid w:val="0027556A"/>
    <w:rsid w:val="0027593A"/>
    <w:rsid w:val="00275B42"/>
    <w:rsid w:val="00275B74"/>
    <w:rsid w:val="0027641D"/>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EB1"/>
    <w:rsid w:val="00284FB4"/>
    <w:rsid w:val="00285081"/>
    <w:rsid w:val="002850E7"/>
    <w:rsid w:val="00285AF9"/>
    <w:rsid w:val="00285CDB"/>
    <w:rsid w:val="00285F02"/>
    <w:rsid w:val="00286218"/>
    <w:rsid w:val="00286837"/>
    <w:rsid w:val="002869BE"/>
    <w:rsid w:val="00287C65"/>
    <w:rsid w:val="0029028F"/>
    <w:rsid w:val="002905CC"/>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D9"/>
    <w:rsid w:val="002A0DEF"/>
    <w:rsid w:val="002A0FEF"/>
    <w:rsid w:val="002A1637"/>
    <w:rsid w:val="002A18A3"/>
    <w:rsid w:val="002A1A29"/>
    <w:rsid w:val="002A1A9B"/>
    <w:rsid w:val="002A1CA2"/>
    <w:rsid w:val="002A1D6B"/>
    <w:rsid w:val="002A1EAA"/>
    <w:rsid w:val="002A21D8"/>
    <w:rsid w:val="002A2973"/>
    <w:rsid w:val="002A2B97"/>
    <w:rsid w:val="002A2F39"/>
    <w:rsid w:val="002A3141"/>
    <w:rsid w:val="002A34AA"/>
    <w:rsid w:val="002A3CB9"/>
    <w:rsid w:val="002A3E09"/>
    <w:rsid w:val="002A3FD3"/>
    <w:rsid w:val="002A400D"/>
    <w:rsid w:val="002A48E3"/>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6A4"/>
    <w:rsid w:val="002B3AE3"/>
    <w:rsid w:val="002B3B63"/>
    <w:rsid w:val="002B3E29"/>
    <w:rsid w:val="002B3F94"/>
    <w:rsid w:val="002B4003"/>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499"/>
    <w:rsid w:val="002B7666"/>
    <w:rsid w:val="002B7BE0"/>
    <w:rsid w:val="002B7D2D"/>
    <w:rsid w:val="002C0A64"/>
    <w:rsid w:val="002C0D51"/>
    <w:rsid w:val="002C0F40"/>
    <w:rsid w:val="002C2A72"/>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ABB"/>
    <w:rsid w:val="002C7AF3"/>
    <w:rsid w:val="002D018F"/>
    <w:rsid w:val="002D09FE"/>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358B"/>
    <w:rsid w:val="002E3CE7"/>
    <w:rsid w:val="002E3F17"/>
    <w:rsid w:val="002E3F5E"/>
    <w:rsid w:val="002E443D"/>
    <w:rsid w:val="002E466F"/>
    <w:rsid w:val="002E46D3"/>
    <w:rsid w:val="002E4A8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A88"/>
    <w:rsid w:val="002F1D3E"/>
    <w:rsid w:val="002F264B"/>
    <w:rsid w:val="002F3155"/>
    <w:rsid w:val="002F346E"/>
    <w:rsid w:val="002F36EE"/>
    <w:rsid w:val="002F37D3"/>
    <w:rsid w:val="002F396F"/>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E6"/>
    <w:rsid w:val="0030044A"/>
    <w:rsid w:val="003009B9"/>
    <w:rsid w:val="00300A75"/>
    <w:rsid w:val="003015F5"/>
    <w:rsid w:val="0030167C"/>
    <w:rsid w:val="00301A9B"/>
    <w:rsid w:val="00301F84"/>
    <w:rsid w:val="003020B4"/>
    <w:rsid w:val="0030215A"/>
    <w:rsid w:val="003023AF"/>
    <w:rsid w:val="0030250D"/>
    <w:rsid w:val="00302CAA"/>
    <w:rsid w:val="00303607"/>
    <w:rsid w:val="00303999"/>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103"/>
    <w:rsid w:val="00312132"/>
    <w:rsid w:val="0031291E"/>
    <w:rsid w:val="00313651"/>
    <w:rsid w:val="003141E1"/>
    <w:rsid w:val="00314388"/>
    <w:rsid w:val="0031462E"/>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CE"/>
    <w:rsid w:val="00320F3A"/>
    <w:rsid w:val="003210FB"/>
    <w:rsid w:val="00321194"/>
    <w:rsid w:val="00321942"/>
    <w:rsid w:val="00321EFA"/>
    <w:rsid w:val="00321F00"/>
    <w:rsid w:val="003225B4"/>
    <w:rsid w:val="00322641"/>
    <w:rsid w:val="0032285E"/>
    <w:rsid w:val="0032287F"/>
    <w:rsid w:val="00322A11"/>
    <w:rsid w:val="00322C69"/>
    <w:rsid w:val="00322DD1"/>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27E51"/>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5A0"/>
    <w:rsid w:val="00336A0B"/>
    <w:rsid w:val="00337303"/>
    <w:rsid w:val="0033731E"/>
    <w:rsid w:val="003379EC"/>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49AC"/>
    <w:rsid w:val="00354F48"/>
    <w:rsid w:val="00355543"/>
    <w:rsid w:val="00355772"/>
    <w:rsid w:val="003557E8"/>
    <w:rsid w:val="00355D0F"/>
    <w:rsid w:val="003567C4"/>
    <w:rsid w:val="00356886"/>
    <w:rsid w:val="00356CBF"/>
    <w:rsid w:val="00357916"/>
    <w:rsid w:val="00357935"/>
    <w:rsid w:val="003608C2"/>
    <w:rsid w:val="003609DD"/>
    <w:rsid w:val="00360E75"/>
    <w:rsid w:val="0036108D"/>
    <w:rsid w:val="00361D30"/>
    <w:rsid w:val="00361FD8"/>
    <w:rsid w:val="0036315C"/>
    <w:rsid w:val="003633EB"/>
    <w:rsid w:val="00363483"/>
    <w:rsid w:val="00363E78"/>
    <w:rsid w:val="00363F28"/>
    <w:rsid w:val="0036474A"/>
    <w:rsid w:val="00364BD5"/>
    <w:rsid w:val="00365297"/>
    <w:rsid w:val="0036632C"/>
    <w:rsid w:val="0036634C"/>
    <w:rsid w:val="003667C0"/>
    <w:rsid w:val="00366DAE"/>
    <w:rsid w:val="0036728C"/>
    <w:rsid w:val="003672F6"/>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777"/>
    <w:rsid w:val="00377893"/>
    <w:rsid w:val="00377EEA"/>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2AFB"/>
    <w:rsid w:val="003939CF"/>
    <w:rsid w:val="00394118"/>
    <w:rsid w:val="00394310"/>
    <w:rsid w:val="00394404"/>
    <w:rsid w:val="003944C7"/>
    <w:rsid w:val="00394532"/>
    <w:rsid w:val="00394C3B"/>
    <w:rsid w:val="00395826"/>
    <w:rsid w:val="00396102"/>
    <w:rsid w:val="003972F7"/>
    <w:rsid w:val="003974F9"/>
    <w:rsid w:val="00397653"/>
    <w:rsid w:val="00397926"/>
    <w:rsid w:val="00397A9D"/>
    <w:rsid w:val="003A03D0"/>
    <w:rsid w:val="003A09E1"/>
    <w:rsid w:val="003A0BBE"/>
    <w:rsid w:val="003A0BD2"/>
    <w:rsid w:val="003A15E7"/>
    <w:rsid w:val="003A171D"/>
    <w:rsid w:val="003A18DD"/>
    <w:rsid w:val="003A19A5"/>
    <w:rsid w:val="003A19D9"/>
    <w:rsid w:val="003A1B04"/>
    <w:rsid w:val="003A1C40"/>
    <w:rsid w:val="003A1F05"/>
    <w:rsid w:val="003A3447"/>
    <w:rsid w:val="003A34AA"/>
    <w:rsid w:val="003A3746"/>
    <w:rsid w:val="003A3974"/>
    <w:rsid w:val="003A39AE"/>
    <w:rsid w:val="003A3A2D"/>
    <w:rsid w:val="003A3E41"/>
    <w:rsid w:val="003A4139"/>
    <w:rsid w:val="003A4A35"/>
    <w:rsid w:val="003A4DCB"/>
    <w:rsid w:val="003A4E35"/>
    <w:rsid w:val="003A667B"/>
    <w:rsid w:val="003A67FF"/>
    <w:rsid w:val="003A7791"/>
    <w:rsid w:val="003B0663"/>
    <w:rsid w:val="003B1211"/>
    <w:rsid w:val="003B1974"/>
    <w:rsid w:val="003B269B"/>
    <w:rsid w:val="003B2963"/>
    <w:rsid w:val="003B2E4B"/>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049"/>
    <w:rsid w:val="003C71E6"/>
    <w:rsid w:val="003C7EBF"/>
    <w:rsid w:val="003D054F"/>
    <w:rsid w:val="003D0616"/>
    <w:rsid w:val="003D11F5"/>
    <w:rsid w:val="003D1DC6"/>
    <w:rsid w:val="003D253D"/>
    <w:rsid w:val="003D2886"/>
    <w:rsid w:val="003D33CB"/>
    <w:rsid w:val="003D367E"/>
    <w:rsid w:val="003D3C0D"/>
    <w:rsid w:val="003D4880"/>
    <w:rsid w:val="003D4AE5"/>
    <w:rsid w:val="003D4C7D"/>
    <w:rsid w:val="003D4EB5"/>
    <w:rsid w:val="003D4EE7"/>
    <w:rsid w:val="003D5092"/>
    <w:rsid w:val="003D511D"/>
    <w:rsid w:val="003D51E3"/>
    <w:rsid w:val="003D5692"/>
    <w:rsid w:val="003D5CC6"/>
    <w:rsid w:val="003D6532"/>
    <w:rsid w:val="003D6C2A"/>
    <w:rsid w:val="003D6E69"/>
    <w:rsid w:val="003D759E"/>
    <w:rsid w:val="003D7FD4"/>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459"/>
    <w:rsid w:val="003E7A8A"/>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0B"/>
    <w:rsid w:val="003F4B7D"/>
    <w:rsid w:val="003F4F6C"/>
    <w:rsid w:val="003F5439"/>
    <w:rsid w:val="003F5839"/>
    <w:rsid w:val="003F5BD7"/>
    <w:rsid w:val="003F5D41"/>
    <w:rsid w:val="003F64D9"/>
    <w:rsid w:val="003F6DB1"/>
    <w:rsid w:val="003F7436"/>
    <w:rsid w:val="003F75C1"/>
    <w:rsid w:val="003F7B77"/>
    <w:rsid w:val="004005E2"/>
    <w:rsid w:val="00400B35"/>
    <w:rsid w:val="00400C28"/>
    <w:rsid w:val="004015E6"/>
    <w:rsid w:val="00401DBF"/>
    <w:rsid w:val="00401E83"/>
    <w:rsid w:val="00402FAB"/>
    <w:rsid w:val="00403A27"/>
    <w:rsid w:val="00403A40"/>
    <w:rsid w:val="00403C29"/>
    <w:rsid w:val="00403C82"/>
    <w:rsid w:val="00404134"/>
    <w:rsid w:val="004042DE"/>
    <w:rsid w:val="004047E5"/>
    <w:rsid w:val="00404F09"/>
    <w:rsid w:val="00405281"/>
    <w:rsid w:val="004054B1"/>
    <w:rsid w:val="0040555F"/>
    <w:rsid w:val="00405737"/>
    <w:rsid w:val="004057BD"/>
    <w:rsid w:val="004058AE"/>
    <w:rsid w:val="00405E39"/>
    <w:rsid w:val="00406266"/>
    <w:rsid w:val="00406CD4"/>
    <w:rsid w:val="00406DC7"/>
    <w:rsid w:val="004070EF"/>
    <w:rsid w:val="004071A2"/>
    <w:rsid w:val="00407227"/>
    <w:rsid w:val="004075B6"/>
    <w:rsid w:val="00410419"/>
    <w:rsid w:val="0041076C"/>
    <w:rsid w:val="00410C54"/>
    <w:rsid w:val="00410F1F"/>
    <w:rsid w:val="00411323"/>
    <w:rsid w:val="00411690"/>
    <w:rsid w:val="004116DA"/>
    <w:rsid w:val="0041233E"/>
    <w:rsid w:val="00412B4A"/>
    <w:rsid w:val="00412E6D"/>
    <w:rsid w:val="00413531"/>
    <w:rsid w:val="004137C4"/>
    <w:rsid w:val="00413CB5"/>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DF5"/>
    <w:rsid w:val="00417E4D"/>
    <w:rsid w:val="00420329"/>
    <w:rsid w:val="004205B6"/>
    <w:rsid w:val="0042065D"/>
    <w:rsid w:val="0042095B"/>
    <w:rsid w:val="00420ECE"/>
    <w:rsid w:val="004217A6"/>
    <w:rsid w:val="00422425"/>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529"/>
    <w:rsid w:val="004339E9"/>
    <w:rsid w:val="004346E7"/>
    <w:rsid w:val="0043576D"/>
    <w:rsid w:val="00435BC8"/>
    <w:rsid w:val="00436B32"/>
    <w:rsid w:val="00436BD7"/>
    <w:rsid w:val="004376AE"/>
    <w:rsid w:val="004406D9"/>
    <w:rsid w:val="004407CD"/>
    <w:rsid w:val="00440F4B"/>
    <w:rsid w:val="0044108B"/>
    <w:rsid w:val="004413AB"/>
    <w:rsid w:val="004421AB"/>
    <w:rsid w:val="00442A74"/>
    <w:rsid w:val="00442ABE"/>
    <w:rsid w:val="00442C62"/>
    <w:rsid w:val="00442E86"/>
    <w:rsid w:val="00443A56"/>
    <w:rsid w:val="00443AFD"/>
    <w:rsid w:val="00443F06"/>
    <w:rsid w:val="004448C7"/>
    <w:rsid w:val="00444CE7"/>
    <w:rsid w:val="00445431"/>
    <w:rsid w:val="0044552B"/>
    <w:rsid w:val="004459E3"/>
    <w:rsid w:val="00445B58"/>
    <w:rsid w:val="00445BAE"/>
    <w:rsid w:val="00445F9D"/>
    <w:rsid w:val="004463F9"/>
    <w:rsid w:val="0044702F"/>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752"/>
    <w:rsid w:val="00471FE3"/>
    <w:rsid w:val="004721AB"/>
    <w:rsid w:val="004722E9"/>
    <w:rsid w:val="004727D4"/>
    <w:rsid w:val="00472AE4"/>
    <w:rsid w:val="0047331F"/>
    <w:rsid w:val="00473DF5"/>
    <w:rsid w:val="004742A0"/>
    <w:rsid w:val="004742F7"/>
    <w:rsid w:val="004746E2"/>
    <w:rsid w:val="0047489B"/>
    <w:rsid w:val="00474B95"/>
    <w:rsid w:val="00475337"/>
    <w:rsid w:val="004757F4"/>
    <w:rsid w:val="004761DD"/>
    <w:rsid w:val="00476639"/>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D26"/>
    <w:rsid w:val="00493069"/>
    <w:rsid w:val="004931A0"/>
    <w:rsid w:val="00493D6F"/>
    <w:rsid w:val="00494061"/>
    <w:rsid w:val="0049511F"/>
    <w:rsid w:val="00495964"/>
    <w:rsid w:val="004960D1"/>
    <w:rsid w:val="004962B9"/>
    <w:rsid w:val="0049733F"/>
    <w:rsid w:val="004974C6"/>
    <w:rsid w:val="00497FDD"/>
    <w:rsid w:val="004A01C9"/>
    <w:rsid w:val="004A10E9"/>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AF0"/>
    <w:rsid w:val="004A7E00"/>
    <w:rsid w:val="004A7E6D"/>
    <w:rsid w:val="004B0731"/>
    <w:rsid w:val="004B090B"/>
    <w:rsid w:val="004B0A58"/>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C46"/>
    <w:rsid w:val="004B5E32"/>
    <w:rsid w:val="004B607B"/>
    <w:rsid w:val="004B6088"/>
    <w:rsid w:val="004B6BC1"/>
    <w:rsid w:val="004B71A8"/>
    <w:rsid w:val="004B72ED"/>
    <w:rsid w:val="004B7322"/>
    <w:rsid w:val="004B74C6"/>
    <w:rsid w:val="004B75A2"/>
    <w:rsid w:val="004B761B"/>
    <w:rsid w:val="004C1075"/>
    <w:rsid w:val="004C13B4"/>
    <w:rsid w:val="004C19CC"/>
    <w:rsid w:val="004C19E9"/>
    <w:rsid w:val="004C1C11"/>
    <w:rsid w:val="004C28E9"/>
    <w:rsid w:val="004C2B09"/>
    <w:rsid w:val="004C3FD9"/>
    <w:rsid w:val="004C4281"/>
    <w:rsid w:val="004C42E2"/>
    <w:rsid w:val="004C4B3B"/>
    <w:rsid w:val="004C55C8"/>
    <w:rsid w:val="004C60F1"/>
    <w:rsid w:val="004C625A"/>
    <w:rsid w:val="004C63B8"/>
    <w:rsid w:val="004C6416"/>
    <w:rsid w:val="004C64E8"/>
    <w:rsid w:val="004C655F"/>
    <w:rsid w:val="004C65B2"/>
    <w:rsid w:val="004C663C"/>
    <w:rsid w:val="004C668F"/>
    <w:rsid w:val="004C6756"/>
    <w:rsid w:val="004C6B55"/>
    <w:rsid w:val="004C6F13"/>
    <w:rsid w:val="004C7484"/>
    <w:rsid w:val="004C764D"/>
    <w:rsid w:val="004C766F"/>
    <w:rsid w:val="004C7F9B"/>
    <w:rsid w:val="004D0597"/>
    <w:rsid w:val="004D0859"/>
    <w:rsid w:val="004D0D96"/>
    <w:rsid w:val="004D11E2"/>
    <w:rsid w:val="004D14CD"/>
    <w:rsid w:val="004D204C"/>
    <w:rsid w:val="004D21B3"/>
    <w:rsid w:val="004D2957"/>
    <w:rsid w:val="004D297A"/>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14AA"/>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BC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60F"/>
    <w:rsid w:val="005316A2"/>
    <w:rsid w:val="00531B7E"/>
    <w:rsid w:val="00531C84"/>
    <w:rsid w:val="00532B9E"/>
    <w:rsid w:val="00532F61"/>
    <w:rsid w:val="00534301"/>
    <w:rsid w:val="00534683"/>
    <w:rsid w:val="005348B1"/>
    <w:rsid w:val="00534DFA"/>
    <w:rsid w:val="00534E11"/>
    <w:rsid w:val="00535834"/>
    <w:rsid w:val="00535B9B"/>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0CE3"/>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6872"/>
    <w:rsid w:val="00546C0D"/>
    <w:rsid w:val="00546EE1"/>
    <w:rsid w:val="00547FE8"/>
    <w:rsid w:val="00550504"/>
    <w:rsid w:val="005508A1"/>
    <w:rsid w:val="00550E34"/>
    <w:rsid w:val="00552639"/>
    <w:rsid w:val="0055267C"/>
    <w:rsid w:val="00552742"/>
    <w:rsid w:val="00553893"/>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539"/>
    <w:rsid w:val="00563A73"/>
    <w:rsid w:val="00563C23"/>
    <w:rsid w:val="005641AB"/>
    <w:rsid w:val="00564862"/>
    <w:rsid w:val="00564BF3"/>
    <w:rsid w:val="005655DB"/>
    <w:rsid w:val="00565756"/>
    <w:rsid w:val="00565BB2"/>
    <w:rsid w:val="00565EB2"/>
    <w:rsid w:val="00566149"/>
    <w:rsid w:val="005662EF"/>
    <w:rsid w:val="0056640B"/>
    <w:rsid w:val="00566684"/>
    <w:rsid w:val="00566F37"/>
    <w:rsid w:val="0056763E"/>
    <w:rsid w:val="00567E11"/>
    <w:rsid w:val="0057039C"/>
    <w:rsid w:val="005707A9"/>
    <w:rsid w:val="005713C4"/>
    <w:rsid w:val="005713D0"/>
    <w:rsid w:val="00571DEC"/>
    <w:rsid w:val="005722B1"/>
    <w:rsid w:val="0057274E"/>
    <w:rsid w:val="00572D78"/>
    <w:rsid w:val="00572DEC"/>
    <w:rsid w:val="00572E3B"/>
    <w:rsid w:val="00573F4C"/>
    <w:rsid w:val="00574DA3"/>
    <w:rsid w:val="0057506B"/>
    <w:rsid w:val="0057513A"/>
    <w:rsid w:val="00575290"/>
    <w:rsid w:val="00575384"/>
    <w:rsid w:val="00575AF8"/>
    <w:rsid w:val="00575CD6"/>
    <w:rsid w:val="00575DF0"/>
    <w:rsid w:val="00576148"/>
    <w:rsid w:val="005761E5"/>
    <w:rsid w:val="005769A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BB5"/>
    <w:rsid w:val="00587C7A"/>
    <w:rsid w:val="005902F4"/>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069"/>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1E1E"/>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F48"/>
    <w:rsid w:val="005B654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824"/>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B4"/>
    <w:rsid w:val="005F77BA"/>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71F3"/>
    <w:rsid w:val="00607460"/>
    <w:rsid w:val="0061041A"/>
    <w:rsid w:val="00610701"/>
    <w:rsid w:val="006108B3"/>
    <w:rsid w:val="0061134F"/>
    <w:rsid w:val="00611CD8"/>
    <w:rsid w:val="00611DC5"/>
    <w:rsid w:val="0061265E"/>
    <w:rsid w:val="006130FD"/>
    <w:rsid w:val="00613458"/>
    <w:rsid w:val="00614290"/>
    <w:rsid w:val="00614722"/>
    <w:rsid w:val="0061581B"/>
    <w:rsid w:val="00615937"/>
    <w:rsid w:val="00615EF2"/>
    <w:rsid w:val="00615F65"/>
    <w:rsid w:val="00616021"/>
    <w:rsid w:val="00616A27"/>
    <w:rsid w:val="00616BD4"/>
    <w:rsid w:val="00616F04"/>
    <w:rsid w:val="00616F5E"/>
    <w:rsid w:val="006176B2"/>
    <w:rsid w:val="0061796E"/>
    <w:rsid w:val="00620247"/>
    <w:rsid w:val="0062028D"/>
    <w:rsid w:val="00620335"/>
    <w:rsid w:val="006204E1"/>
    <w:rsid w:val="00620976"/>
    <w:rsid w:val="00620D35"/>
    <w:rsid w:val="0062106E"/>
    <w:rsid w:val="0062150C"/>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7D"/>
    <w:rsid w:val="006257C9"/>
    <w:rsid w:val="00625956"/>
    <w:rsid w:val="00625DC6"/>
    <w:rsid w:val="006262AF"/>
    <w:rsid w:val="006263C8"/>
    <w:rsid w:val="00626448"/>
    <w:rsid w:val="00626706"/>
    <w:rsid w:val="00626802"/>
    <w:rsid w:val="00626D4F"/>
    <w:rsid w:val="0062715D"/>
    <w:rsid w:val="00630347"/>
    <w:rsid w:val="00630629"/>
    <w:rsid w:val="006309F8"/>
    <w:rsid w:val="00630A0E"/>
    <w:rsid w:val="00630A22"/>
    <w:rsid w:val="00630CEB"/>
    <w:rsid w:val="00630F78"/>
    <w:rsid w:val="00631354"/>
    <w:rsid w:val="0063183D"/>
    <w:rsid w:val="00633252"/>
    <w:rsid w:val="00633550"/>
    <w:rsid w:val="00633C63"/>
    <w:rsid w:val="00633E5B"/>
    <w:rsid w:val="00634136"/>
    <w:rsid w:val="006342FD"/>
    <w:rsid w:val="00634825"/>
    <w:rsid w:val="006358FC"/>
    <w:rsid w:val="00635DD6"/>
    <w:rsid w:val="00635F61"/>
    <w:rsid w:val="006362D3"/>
    <w:rsid w:val="00636E09"/>
    <w:rsid w:val="0063730B"/>
    <w:rsid w:val="00637344"/>
    <w:rsid w:val="0063792F"/>
    <w:rsid w:val="00637AEB"/>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343A"/>
    <w:rsid w:val="00663608"/>
    <w:rsid w:val="006636B6"/>
    <w:rsid w:val="00663CB6"/>
    <w:rsid w:val="00663D13"/>
    <w:rsid w:val="0066422C"/>
    <w:rsid w:val="00664436"/>
    <w:rsid w:val="0066458B"/>
    <w:rsid w:val="00664F7C"/>
    <w:rsid w:val="006650FF"/>
    <w:rsid w:val="0066512A"/>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3037"/>
    <w:rsid w:val="00673058"/>
    <w:rsid w:val="00673354"/>
    <w:rsid w:val="00673D34"/>
    <w:rsid w:val="00673E85"/>
    <w:rsid w:val="00673F55"/>
    <w:rsid w:val="00673F5A"/>
    <w:rsid w:val="0067418A"/>
    <w:rsid w:val="00674280"/>
    <w:rsid w:val="006745B5"/>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8B2"/>
    <w:rsid w:val="00690D57"/>
    <w:rsid w:val="00690D7A"/>
    <w:rsid w:val="00691931"/>
    <w:rsid w:val="00692280"/>
    <w:rsid w:val="00692716"/>
    <w:rsid w:val="00692FE9"/>
    <w:rsid w:val="00694360"/>
    <w:rsid w:val="00694D50"/>
    <w:rsid w:val="00695179"/>
    <w:rsid w:val="006953A0"/>
    <w:rsid w:val="006958F2"/>
    <w:rsid w:val="00695E83"/>
    <w:rsid w:val="00696C37"/>
    <w:rsid w:val="00696D7F"/>
    <w:rsid w:val="006971B5"/>
    <w:rsid w:val="006971F1"/>
    <w:rsid w:val="006978C6"/>
    <w:rsid w:val="006A0191"/>
    <w:rsid w:val="006A01A2"/>
    <w:rsid w:val="006A0704"/>
    <w:rsid w:val="006A0D7E"/>
    <w:rsid w:val="006A12A9"/>
    <w:rsid w:val="006A1BC5"/>
    <w:rsid w:val="006A2137"/>
    <w:rsid w:val="006A21F3"/>
    <w:rsid w:val="006A25E7"/>
    <w:rsid w:val="006A27B6"/>
    <w:rsid w:val="006A2FA7"/>
    <w:rsid w:val="006A35CD"/>
    <w:rsid w:val="006A3774"/>
    <w:rsid w:val="006A3880"/>
    <w:rsid w:val="006A3D98"/>
    <w:rsid w:val="006A459E"/>
    <w:rsid w:val="006A49C3"/>
    <w:rsid w:val="006A4FBA"/>
    <w:rsid w:val="006A51FF"/>
    <w:rsid w:val="006A552B"/>
    <w:rsid w:val="006A5B75"/>
    <w:rsid w:val="006A63E6"/>
    <w:rsid w:val="006A6874"/>
    <w:rsid w:val="006A6B72"/>
    <w:rsid w:val="006A7BAA"/>
    <w:rsid w:val="006A7CD2"/>
    <w:rsid w:val="006A7D9E"/>
    <w:rsid w:val="006A7F45"/>
    <w:rsid w:val="006B00B8"/>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0510"/>
    <w:rsid w:val="006C1671"/>
    <w:rsid w:val="006C1D23"/>
    <w:rsid w:val="006C2864"/>
    <w:rsid w:val="006C291A"/>
    <w:rsid w:val="006C2DD4"/>
    <w:rsid w:val="006C3AC6"/>
    <w:rsid w:val="006C4A14"/>
    <w:rsid w:val="006C4BA8"/>
    <w:rsid w:val="006C4F7E"/>
    <w:rsid w:val="006C54A2"/>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51A"/>
    <w:rsid w:val="006D76C2"/>
    <w:rsid w:val="006D7C67"/>
    <w:rsid w:val="006E03D0"/>
    <w:rsid w:val="006E0D60"/>
    <w:rsid w:val="006E12E9"/>
    <w:rsid w:val="006E1955"/>
    <w:rsid w:val="006E226B"/>
    <w:rsid w:val="006E2827"/>
    <w:rsid w:val="006E2C7B"/>
    <w:rsid w:val="006E2D9C"/>
    <w:rsid w:val="006E33E0"/>
    <w:rsid w:val="006E38D6"/>
    <w:rsid w:val="006E3D19"/>
    <w:rsid w:val="006E3F67"/>
    <w:rsid w:val="006E45DD"/>
    <w:rsid w:val="006E575B"/>
    <w:rsid w:val="006E5DF3"/>
    <w:rsid w:val="006E5FC2"/>
    <w:rsid w:val="006E6024"/>
    <w:rsid w:val="006E654E"/>
    <w:rsid w:val="006E6606"/>
    <w:rsid w:val="006E660E"/>
    <w:rsid w:val="006E7119"/>
    <w:rsid w:val="006F0732"/>
    <w:rsid w:val="006F0A87"/>
    <w:rsid w:val="006F0F32"/>
    <w:rsid w:val="006F1011"/>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600"/>
    <w:rsid w:val="006F6235"/>
    <w:rsid w:val="006F6E0A"/>
    <w:rsid w:val="006F7014"/>
    <w:rsid w:val="006F7E34"/>
    <w:rsid w:val="007008E1"/>
    <w:rsid w:val="007009B5"/>
    <w:rsid w:val="00701728"/>
    <w:rsid w:val="0070202A"/>
    <w:rsid w:val="007020CA"/>
    <w:rsid w:val="0070245F"/>
    <w:rsid w:val="0070281E"/>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701D"/>
    <w:rsid w:val="00717025"/>
    <w:rsid w:val="00717154"/>
    <w:rsid w:val="0071753B"/>
    <w:rsid w:val="007176E5"/>
    <w:rsid w:val="007207AC"/>
    <w:rsid w:val="00720ACA"/>
    <w:rsid w:val="00721B12"/>
    <w:rsid w:val="00721EFB"/>
    <w:rsid w:val="00722CDC"/>
    <w:rsid w:val="00722FE9"/>
    <w:rsid w:val="00723224"/>
    <w:rsid w:val="007232D4"/>
    <w:rsid w:val="00723A63"/>
    <w:rsid w:val="00723BB6"/>
    <w:rsid w:val="00723D7C"/>
    <w:rsid w:val="00723EEC"/>
    <w:rsid w:val="007240FB"/>
    <w:rsid w:val="00724BA4"/>
    <w:rsid w:val="007250DA"/>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49E"/>
    <w:rsid w:val="007324C9"/>
    <w:rsid w:val="00732872"/>
    <w:rsid w:val="00732932"/>
    <w:rsid w:val="00732A11"/>
    <w:rsid w:val="00732FF9"/>
    <w:rsid w:val="007336BA"/>
    <w:rsid w:val="007337EB"/>
    <w:rsid w:val="007339E2"/>
    <w:rsid w:val="00733F9E"/>
    <w:rsid w:val="007341BE"/>
    <w:rsid w:val="007341E9"/>
    <w:rsid w:val="00734A4C"/>
    <w:rsid w:val="00734B11"/>
    <w:rsid w:val="007352F3"/>
    <w:rsid w:val="007358C5"/>
    <w:rsid w:val="007362A2"/>
    <w:rsid w:val="00736F79"/>
    <w:rsid w:val="0073711C"/>
    <w:rsid w:val="0073777C"/>
    <w:rsid w:val="007378E8"/>
    <w:rsid w:val="00737B67"/>
    <w:rsid w:val="00737BFE"/>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7028"/>
    <w:rsid w:val="007473F5"/>
    <w:rsid w:val="0074749C"/>
    <w:rsid w:val="00750497"/>
    <w:rsid w:val="00751213"/>
    <w:rsid w:val="007513E4"/>
    <w:rsid w:val="00752656"/>
    <w:rsid w:val="00752C50"/>
    <w:rsid w:val="00753585"/>
    <w:rsid w:val="00753B1E"/>
    <w:rsid w:val="00753B97"/>
    <w:rsid w:val="007545AD"/>
    <w:rsid w:val="007548F9"/>
    <w:rsid w:val="007549EB"/>
    <w:rsid w:val="00754E5C"/>
    <w:rsid w:val="00754EC4"/>
    <w:rsid w:val="00755230"/>
    <w:rsid w:val="007553CD"/>
    <w:rsid w:val="00755400"/>
    <w:rsid w:val="007555E6"/>
    <w:rsid w:val="00755B60"/>
    <w:rsid w:val="00755FB5"/>
    <w:rsid w:val="007563F0"/>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C05"/>
    <w:rsid w:val="00766049"/>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8008C"/>
    <w:rsid w:val="007807A9"/>
    <w:rsid w:val="007809B7"/>
    <w:rsid w:val="00780B89"/>
    <w:rsid w:val="00780C28"/>
    <w:rsid w:val="0078228E"/>
    <w:rsid w:val="00782FB0"/>
    <w:rsid w:val="007834EF"/>
    <w:rsid w:val="00783577"/>
    <w:rsid w:val="0078376E"/>
    <w:rsid w:val="00783AE5"/>
    <w:rsid w:val="0078481F"/>
    <w:rsid w:val="00784C54"/>
    <w:rsid w:val="007850F5"/>
    <w:rsid w:val="00785459"/>
    <w:rsid w:val="00785539"/>
    <w:rsid w:val="00785987"/>
    <w:rsid w:val="0078657F"/>
    <w:rsid w:val="00786763"/>
    <w:rsid w:val="0078715A"/>
    <w:rsid w:val="00787626"/>
    <w:rsid w:val="00790A0A"/>
    <w:rsid w:val="00790B35"/>
    <w:rsid w:val="0079109B"/>
    <w:rsid w:val="0079142E"/>
    <w:rsid w:val="007914CE"/>
    <w:rsid w:val="00791898"/>
    <w:rsid w:val="00791932"/>
    <w:rsid w:val="00791C29"/>
    <w:rsid w:val="00791CEC"/>
    <w:rsid w:val="00791EA9"/>
    <w:rsid w:val="00793981"/>
    <w:rsid w:val="00793C3F"/>
    <w:rsid w:val="00793E10"/>
    <w:rsid w:val="00794090"/>
    <w:rsid w:val="007940A5"/>
    <w:rsid w:val="00794802"/>
    <w:rsid w:val="00794AB0"/>
    <w:rsid w:val="0079505F"/>
    <w:rsid w:val="00796465"/>
    <w:rsid w:val="00796766"/>
    <w:rsid w:val="00796A28"/>
    <w:rsid w:val="00796ACC"/>
    <w:rsid w:val="00796CED"/>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8B2"/>
    <w:rsid w:val="007A3EC4"/>
    <w:rsid w:val="007A45D6"/>
    <w:rsid w:val="007A4ABB"/>
    <w:rsid w:val="007A5CD9"/>
    <w:rsid w:val="007A5D07"/>
    <w:rsid w:val="007A5E89"/>
    <w:rsid w:val="007A6406"/>
    <w:rsid w:val="007A6545"/>
    <w:rsid w:val="007A65CC"/>
    <w:rsid w:val="007A65F2"/>
    <w:rsid w:val="007A7485"/>
    <w:rsid w:val="007A77AD"/>
    <w:rsid w:val="007A7A70"/>
    <w:rsid w:val="007A7AFA"/>
    <w:rsid w:val="007A7F09"/>
    <w:rsid w:val="007B0241"/>
    <w:rsid w:val="007B0242"/>
    <w:rsid w:val="007B08EC"/>
    <w:rsid w:val="007B0E30"/>
    <w:rsid w:val="007B14B3"/>
    <w:rsid w:val="007B1BC0"/>
    <w:rsid w:val="007B1C52"/>
    <w:rsid w:val="007B1E61"/>
    <w:rsid w:val="007B214A"/>
    <w:rsid w:val="007B217A"/>
    <w:rsid w:val="007B2803"/>
    <w:rsid w:val="007B34A1"/>
    <w:rsid w:val="007B3ADD"/>
    <w:rsid w:val="007B3B90"/>
    <w:rsid w:val="007B40C1"/>
    <w:rsid w:val="007B4312"/>
    <w:rsid w:val="007B4BD1"/>
    <w:rsid w:val="007B4DD8"/>
    <w:rsid w:val="007B4F99"/>
    <w:rsid w:val="007B50CA"/>
    <w:rsid w:val="007B52F2"/>
    <w:rsid w:val="007B58C1"/>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3E2E"/>
    <w:rsid w:val="007D4F2D"/>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0D5"/>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833"/>
    <w:rsid w:val="007F69B9"/>
    <w:rsid w:val="007F6AD7"/>
    <w:rsid w:val="007F71AF"/>
    <w:rsid w:val="007F77E1"/>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101F6"/>
    <w:rsid w:val="0081036E"/>
    <w:rsid w:val="008104BC"/>
    <w:rsid w:val="00810595"/>
    <w:rsid w:val="008111A5"/>
    <w:rsid w:val="00811467"/>
    <w:rsid w:val="00811AFE"/>
    <w:rsid w:val="00811D70"/>
    <w:rsid w:val="00812863"/>
    <w:rsid w:val="008129EA"/>
    <w:rsid w:val="00812B66"/>
    <w:rsid w:val="00813381"/>
    <w:rsid w:val="00813505"/>
    <w:rsid w:val="00813A8F"/>
    <w:rsid w:val="00813FFC"/>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1FB"/>
    <w:rsid w:val="00820B72"/>
    <w:rsid w:val="00820FBC"/>
    <w:rsid w:val="008213CD"/>
    <w:rsid w:val="0082149D"/>
    <w:rsid w:val="00821D3A"/>
    <w:rsid w:val="008223FE"/>
    <w:rsid w:val="008224CD"/>
    <w:rsid w:val="0082342C"/>
    <w:rsid w:val="00823F3A"/>
    <w:rsid w:val="008241AC"/>
    <w:rsid w:val="00824468"/>
    <w:rsid w:val="00824BF4"/>
    <w:rsid w:val="0082527D"/>
    <w:rsid w:val="0082569A"/>
    <w:rsid w:val="00826731"/>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7B6E"/>
    <w:rsid w:val="00837D7F"/>
    <w:rsid w:val="00837F72"/>
    <w:rsid w:val="008408C6"/>
    <w:rsid w:val="00840B73"/>
    <w:rsid w:val="00841791"/>
    <w:rsid w:val="00841940"/>
    <w:rsid w:val="008421F1"/>
    <w:rsid w:val="0084256C"/>
    <w:rsid w:val="008425E1"/>
    <w:rsid w:val="008433A7"/>
    <w:rsid w:val="00843573"/>
    <w:rsid w:val="00843597"/>
    <w:rsid w:val="00843AF5"/>
    <w:rsid w:val="00843DB2"/>
    <w:rsid w:val="00843DF6"/>
    <w:rsid w:val="0084403A"/>
    <w:rsid w:val="008441E0"/>
    <w:rsid w:val="00844652"/>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00"/>
    <w:rsid w:val="0085119B"/>
    <w:rsid w:val="00851B46"/>
    <w:rsid w:val="00851F05"/>
    <w:rsid w:val="00851F99"/>
    <w:rsid w:val="008520B9"/>
    <w:rsid w:val="0085216F"/>
    <w:rsid w:val="008521B2"/>
    <w:rsid w:val="0085281C"/>
    <w:rsid w:val="00852D83"/>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579D"/>
    <w:rsid w:val="00865D49"/>
    <w:rsid w:val="00865D7B"/>
    <w:rsid w:val="00865F49"/>
    <w:rsid w:val="0086658F"/>
    <w:rsid w:val="008666A4"/>
    <w:rsid w:val="00866D54"/>
    <w:rsid w:val="008672B8"/>
    <w:rsid w:val="00867403"/>
    <w:rsid w:val="00867A63"/>
    <w:rsid w:val="00867DD4"/>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6BB"/>
    <w:rsid w:val="008835F9"/>
    <w:rsid w:val="00883785"/>
    <w:rsid w:val="00883786"/>
    <w:rsid w:val="008844F0"/>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9AC"/>
    <w:rsid w:val="00893CC1"/>
    <w:rsid w:val="00894086"/>
    <w:rsid w:val="008945D6"/>
    <w:rsid w:val="00895D39"/>
    <w:rsid w:val="00896165"/>
    <w:rsid w:val="0089677C"/>
    <w:rsid w:val="00896958"/>
    <w:rsid w:val="008969AD"/>
    <w:rsid w:val="008969C2"/>
    <w:rsid w:val="00896E8A"/>
    <w:rsid w:val="00897021"/>
    <w:rsid w:val="00897595"/>
    <w:rsid w:val="008975DE"/>
    <w:rsid w:val="00897966"/>
    <w:rsid w:val="00897A67"/>
    <w:rsid w:val="008A037C"/>
    <w:rsid w:val="008A14FE"/>
    <w:rsid w:val="008A1D0F"/>
    <w:rsid w:val="008A25A7"/>
    <w:rsid w:val="008A3330"/>
    <w:rsid w:val="008A336A"/>
    <w:rsid w:val="008A3B2B"/>
    <w:rsid w:val="008A3DED"/>
    <w:rsid w:val="008A41E5"/>
    <w:rsid w:val="008A41FE"/>
    <w:rsid w:val="008A4967"/>
    <w:rsid w:val="008A57ED"/>
    <w:rsid w:val="008A5821"/>
    <w:rsid w:val="008A58F6"/>
    <w:rsid w:val="008A5C66"/>
    <w:rsid w:val="008A5EA3"/>
    <w:rsid w:val="008A61E3"/>
    <w:rsid w:val="008A660E"/>
    <w:rsid w:val="008A6750"/>
    <w:rsid w:val="008A7ACE"/>
    <w:rsid w:val="008A7C79"/>
    <w:rsid w:val="008A7EE5"/>
    <w:rsid w:val="008B002B"/>
    <w:rsid w:val="008B0062"/>
    <w:rsid w:val="008B0B2C"/>
    <w:rsid w:val="008B0C75"/>
    <w:rsid w:val="008B0E6F"/>
    <w:rsid w:val="008B0FE9"/>
    <w:rsid w:val="008B14F0"/>
    <w:rsid w:val="008B1A99"/>
    <w:rsid w:val="008B2828"/>
    <w:rsid w:val="008B28BF"/>
    <w:rsid w:val="008B37A4"/>
    <w:rsid w:val="008B38D7"/>
    <w:rsid w:val="008B38D9"/>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3117"/>
    <w:rsid w:val="008D3B9B"/>
    <w:rsid w:val="008D40F0"/>
    <w:rsid w:val="008D41DA"/>
    <w:rsid w:val="008D4266"/>
    <w:rsid w:val="008D4400"/>
    <w:rsid w:val="008D484E"/>
    <w:rsid w:val="008D4F62"/>
    <w:rsid w:val="008D5012"/>
    <w:rsid w:val="008D5A01"/>
    <w:rsid w:val="008D6111"/>
    <w:rsid w:val="008D649F"/>
    <w:rsid w:val="008D6A3E"/>
    <w:rsid w:val="008D6AB2"/>
    <w:rsid w:val="008D712A"/>
    <w:rsid w:val="008D75E9"/>
    <w:rsid w:val="008D7706"/>
    <w:rsid w:val="008D7F69"/>
    <w:rsid w:val="008E09D9"/>
    <w:rsid w:val="008E0E6A"/>
    <w:rsid w:val="008E1707"/>
    <w:rsid w:val="008E2997"/>
    <w:rsid w:val="008E2B56"/>
    <w:rsid w:val="008E44AF"/>
    <w:rsid w:val="008E465C"/>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AD1"/>
    <w:rsid w:val="008F3889"/>
    <w:rsid w:val="008F3B3E"/>
    <w:rsid w:val="008F3CB2"/>
    <w:rsid w:val="008F3D35"/>
    <w:rsid w:val="008F4592"/>
    <w:rsid w:val="008F4776"/>
    <w:rsid w:val="008F4EF0"/>
    <w:rsid w:val="008F58BC"/>
    <w:rsid w:val="008F591C"/>
    <w:rsid w:val="008F5920"/>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3FF6"/>
    <w:rsid w:val="009043FB"/>
    <w:rsid w:val="009047C5"/>
    <w:rsid w:val="00904C5C"/>
    <w:rsid w:val="00905976"/>
    <w:rsid w:val="009059BE"/>
    <w:rsid w:val="00905C3F"/>
    <w:rsid w:val="00905EE3"/>
    <w:rsid w:val="009062DB"/>
    <w:rsid w:val="00906AE1"/>
    <w:rsid w:val="00906E32"/>
    <w:rsid w:val="00907293"/>
    <w:rsid w:val="009072A4"/>
    <w:rsid w:val="009075AD"/>
    <w:rsid w:val="00907D3E"/>
    <w:rsid w:val="00907E2F"/>
    <w:rsid w:val="009101E0"/>
    <w:rsid w:val="00910229"/>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6BF8"/>
    <w:rsid w:val="009172B9"/>
    <w:rsid w:val="00917561"/>
    <w:rsid w:val="00917643"/>
    <w:rsid w:val="00917CF1"/>
    <w:rsid w:val="00917E3D"/>
    <w:rsid w:val="00920531"/>
    <w:rsid w:val="009207AF"/>
    <w:rsid w:val="00920959"/>
    <w:rsid w:val="00921041"/>
    <w:rsid w:val="00921845"/>
    <w:rsid w:val="00921C69"/>
    <w:rsid w:val="00921F50"/>
    <w:rsid w:val="009225DE"/>
    <w:rsid w:val="00922CDE"/>
    <w:rsid w:val="00922FDB"/>
    <w:rsid w:val="0092365D"/>
    <w:rsid w:val="00923F14"/>
    <w:rsid w:val="00924335"/>
    <w:rsid w:val="0092464E"/>
    <w:rsid w:val="009246A8"/>
    <w:rsid w:val="00924BE4"/>
    <w:rsid w:val="009256B9"/>
    <w:rsid w:val="00926127"/>
    <w:rsid w:val="00926504"/>
    <w:rsid w:val="0092678C"/>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449"/>
    <w:rsid w:val="0094066A"/>
    <w:rsid w:val="00940EA3"/>
    <w:rsid w:val="00941025"/>
    <w:rsid w:val="009411AB"/>
    <w:rsid w:val="0094128A"/>
    <w:rsid w:val="00941450"/>
    <w:rsid w:val="00941A56"/>
    <w:rsid w:val="00942568"/>
    <w:rsid w:val="00942877"/>
    <w:rsid w:val="00942B30"/>
    <w:rsid w:val="00942E79"/>
    <w:rsid w:val="0094303A"/>
    <w:rsid w:val="00943413"/>
    <w:rsid w:val="00943946"/>
    <w:rsid w:val="009449D3"/>
    <w:rsid w:val="00944A5D"/>
    <w:rsid w:val="009452FB"/>
    <w:rsid w:val="00945B67"/>
    <w:rsid w:val="00945C33"/>
    <w:rsid w:val="00945D2B"/>
    <w:rsid w:val="00946557"/>
    <w:rsid w:val="00946723"/>
    <w:rsid w:val="009471A4"/>
    <w:rsid w:val="009473CF"/>
    <w:rsid w:val="00947631"/>
    <w:rsid w:val="00947644"/>
    <w:rsid w:val="009476C4"/>
    <w:rsid w:val="00947B4A"/>
    <w:rsid w:val="00947DA7"/>
    <w:rsid w:val="00950916"/>
    <w:rsid w:val="00950F33"/>
    <w:rsid w:val="00951606"/>
    <w:rsid w:val="00951E19"/>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133D"/>
    <w:rsid w:val="00961AC0"/>
    <w:rsid w:val="00962037"/>
    <w:rsid w:val="00962C07"/>
    <w:rsid w:val="00962CF8"/>
    <w:rsid w:val="00962DA9"/>
    <w:rsid w:val="00962F98"/>
    <w:rsid w:val="00963087"/>
    <w:rsid w:val="009636D3"/>
    <w:rsid w:val="00964B78"/>
    <w:rsid w:val="00964E2C"/>
    <w:rsid w:val="0096506B"/>
    <w:rsid w:val="0096573D"/>
    <w:rsid w:val="00965AF9"/>
    <w:rsid w:val="00966292"/>
    <w:rsid w:val="00966895"/>
    <w:rsid w:val="009670B3"/>
    <w:rsid w:val="009674B6"/>
    <w:rsid w:val="00967812"/>
    <w:rsid w:val="0096785C"/>
    <w:rsid w:val="009704B5"/>
    <w:rsid w:val="0097059B"/>
    <w:rsid w:val="00970706"/>
    <w:rsid w:val="009710CC"/>
    <w:rsid w:val="00971543"/>
    <w:rsid w:val="00971A0E"/>
    <w:rsid w:val="00972079"/>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08"/>
    <w:rsid w:val="00981D1E"/>
    <w:rsid w:val="0098209A"/>
    <w:rsid w:val="009826FC"/>
    <w:rsid w:val="009827E2"/>
    <w:rsid w:val="00982A85"/>
    <w:rsid w:val="00982C22"/>
    <w:rsid w:val="00983100"/>
    <w:rsid w:val="009834C2"/>
    <w:rsid w:val="00983A6E"/>
    <w:rsid w:val="00983FE4"/>
    <w:rsid w:val="009849DA"/>
    <w:rsid w:val="00984E83"/>
    <w:rsid w:val="00984FA0"/>
    <w:rsid w:val="00984FAD"/>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CA"/>
    <w:rsid w:val="009A5094"/>
    <w:rsid w:val="009A52D2"/>
    <w:rsid w:val="009A56CC"/>
    <w:rsid w:val="009A590A"/>
    <w:rsid w:val="009A5CCB"/>
    <w:rsid w:val="009A5FB6"/>
    <w:rsid w:val="009A6B8B"/>
    <w:rsid w:val="009A7833"/>
    <w:rsid w:val="009B0602"/>
    <w:rsid w:val="009B06EB"/>
    <w:rsid w:val="009B14D0"/>
    <w:rsid w:val="009B1BAF"/>
    <w:rsid w:val="009B1EB5"/>
    <w:rsid w:val="009B1FEC"/>
    <w:rsid w:val="009B2BF0"/>
    <w:rsid w:val="009B32AF"/>
    <w:rsid w:val="009B32BF"/>
    <w:rsid w:val="009B3455"/>
    <w:rsid w:val="009B3573"/>
    <w:rsid w:val="009B38C7"/>
    <w:rsid w:val="009B3BEE"/>
    <w:rsid w:val="009B3C84"/>
    <w:rsid w:val="009B3DD4"/>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A0"/>
    <w:rsid w:val="009C389F"/>
    <w:rsid w:val="009C391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1349"/>
    <w:rsid w:val="009D16CC"/>
    <w:rsid w:val="009D1AF0"/>
    <w:rsid w:val="009D28B2"/>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24A"/>
    <w:rsid w:val="009E1E3A"/>
    <w:rsid w:val="009E2225"/>
    <w:rsid w:val="009E27EB"/>
    <w:rsid w:val="009E28D7"/>
    <w:rsid w:val="009E2B55"/>
    <w:rsid w:val="009E2C82"/>
    <w:rsid w:val="009E339B"/>
    <w:rsid w:val="009E3441"/>
    <w:rsid w:val="009E35EC"/>
    <w:rsid w:val="009E38EC"/>
    <w:rsid w:val="009E4374"/>
    <w:rsid w:val="009E4800"/>
    <w:rsid w:val="009E4ACF"/>
    <w:rsid w:val="009E50FF"/>
    <w:rsid w:val="009E5884"/>
    <w:rsid w:val="009E5BCB"/>
    <w:rsid w:val="009E625C"/>
    <w:rsid w:val="009E654A"/>
    <w:rsid w:val="009E6882"/>
    <w:rsid w:val="009E68E1"/>
    <w:rsid w:val="009E6A49"/>
    <w:rsid w:val="009E7881"/>
    <w:rsid w:val="009E7BB8"/>
    <w:rsid w:val="009E7DFA"/>
    <w:rsid w:val="009F0029"/>
    <w:rsid w:val="009F0040"/>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6C48"/>
    <w:rsid w:val="009F6CAB"/>
    <w:rsid w:val="009F716E"/>
    <w:rsid w:val="009F7287"/>
    <w:rsid w:val="009F76A4"/>
    <w:rsid w:val="009F7C73"/>
    <w:rsid w:val="009F7D13"/>
    <w:rsid w:val="009F7FD0"/>
    <w:rsid w:val="00A00108"/>
    <w:rsid w:val="00A006BD"/>
    <w:rsid w:val="00A00C52"/>
    <w:rsid w:val="00A00DE4"/>
    <w:rsid w:val="00A01759"/>
    <w:rsid w:val="00A01FF3"/>
    <w:rsid w:val="00A02150"/>
    <w:rsid w:val="00A0276A"/>
    <w:rsid w:val="00A03C62"/>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1B59"/>
    <w:rsid w:val="00A2211B"/>
    <w:rsid w:val="00A22C73"/>
    <w:rsid w:val="00A23DDA"/>
    <w:rsid w:val="00A240F0"/>
    <w:rsid w:val="00A2442D"/>
    <w:rsid w:val="00A2475C"/>
    <w:rsid w:val="00A24B9F"/>
    <w:rsid w:val="00A24C9F"/>
    <w:rsid w:val="00A24EE2"/>
    <w:rsid w:val="00A2532B"/>
    <w:rsid w:val="00A256BC"/>
    <w:rsid w:val="00A25AF4"/>
    <w:rsid w:val="00A25C89"/>
    <w:rsid w:val="00A25C8A"/>
    <w:rsid w:val="00A25EB8"/>
    <w:rsid w:val="00A2624F"/>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C40"/>
    <w:rsid w:val="00A34C65"/>
    <w:rsid w:val="00A3531B"/>
    <w:rsid w:val="00A35DC7"/>
    <w:rsid w:val="00A35F3C"/>
    <w:rsid w:val="00A36197"/>
    <w:rsid w:val="00A36C44"/>
    <w:rsid w:val="00A36D77"/>
    <w:rsid w:val="00A370DD"/>
    <w:rsid w:val="00A37283"/>
    <w:rsid w:val="00A37555"/>
    <w:rsid w:val="00A37B29"/>
    <w:rsid w:val="00A37C6B"/>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76A"/>
    <w:rsid w:val="00A47ACD"/>
    <w:rsid w:val="00A47BDA"/>
    <w:rsid w:val="00A47D7D"/>
    <w:rsid w:val="00A500AB"/>
    <w:rsid w:val="00A50215"/>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60"/>
    <w:rsid w:val="00A541C1"/>
    <w:rsid w:val="00A544C9"/>
    <w:rsid w:val="00A545E9"/>
    <w:rsid w:val="00A54851"/>
    <w:rsid w:val="00A54E57"/>
    <w:rsid w:val="00A556C0"/>
    <w:rsid w:val="00A5578B"/>
    <w:rsid w:val="00A55CAC"/>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51CF"/>
    <w:rsid w:val="00A655A9"/>
    <w:rsid w:val="00A65E8C"/>
    <w:rsid w:val="00A66104"/>
    <w:rsid w:val="00A66495"/>
    <w:rsid w:val="00A669F3"/>
    <w:rsid w:val="00A679AA"/>
    <w:rsid w:val="00A67C3A"/>
    <w:rsid w:val="00A70512"/>
    <w:rsid w:val="00A7067E"/>
    <w:rsid w:val="00A706AA"/>
    <w:rsid w:val="00A70783"/>
    <w:rsid w:val="00A70E12"/>
    <w:rsid w:val="00A70F01"/>
    <w:rsid w:val="00A71B86"/>
    <w:rsid w:val="00A71CBD"/>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F6A"/>
    <w:rsid w:val="00A91C39"/>
    <w:rsid w:val="00A91DE8"/>
    <w:rsid w:val="00A922A5"/>
    <w:rsid w:val="00A9276D"/>
    <w:rsid w:val="00A928FB"/>
    <w:rsid w:val="00A92F8E"/>
    <w:rsid w:val="00A92F8F"/>
    <w:rsid w:val="00A9384C"/>
    <w:rsid w:val="00A93B60"/>
    <w:rsid w:val="00A9409A"/>
    <w:rsid w:val="00A94BEB"/>
    <w:rsid w:val="00A94D07"/>
    <w:rsid w:val="00A95701"/>
    <w:rsid w:val="00A95CB1"/>
    <w:rsid w:val="00A964D1"/>
    <w:rsid w:val="00A96EF6"/>
    <w:rsid w:val="00A9786C"/>
    <w:rsid w:val="00A978C7"/>
    <w:rsid w:val="00A97C90"/>
    <w:rsid w:val="00AA0359"/>
    <w:rsid w:val="00AA0679"/>
    <w:rsid w:val="00AA0D34"/>
    <w:rsid w:val="00AA1937"/>
    <w:rsid w:val="00AA1AE4"/>
    <w:rsid w:val="00AA1BDB"/>
    <w:rsid w:val="00AA218F"/>
    <w:rsid w:val="00AA264C"/>
    <w:rsid w:val="00AA2CB2"/>
    <w:rsid w:val="00AA367D"/>
    <w:rsid w:val="00AA391B"/>
    <w:rsid w:val="00AA3B4C"/>
    <w:rsid w:val="00AA3C2E"/>
    <w:rsid w:val="00AA40F1"/>
    <w:rsid w:val="00AA4116"/>
    <w:rsid w:val="00AA413B"/>
    <w:rsid w:val="00AA453A"/>
    <w:rsid w:val="00AA52BE"/>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006"/>
    <w:rsid w:val="00AC0392"/>
    <w:rsid w:val="00AC11C4"/>
    <w:rsid w:val="00AC1684"/>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E71"/>
    <w:rsid w:val="00AD2F25"/>
    <w:rsid w:val="00AD2F83"/>
    <w:rsid w:val="00AD32B8"/>
    <w:rsid w:val="00AD39FE"/>
    <w:rsid w:val="00AD3E83"/>
    <w:rsid w:val="00AD4906"/>
    <w:rsid w:val="00AD5AFD"/>
    <w:rsid w:val="00AD5D5D"/>
    <w:rsid w:val="00AD6019"/>
    <w:rsid w:val="00AD635A"/>
    <w:rsid w:val="00AD678C"/>
    <w:rsid w:val="00AD684C"/>
    <w:rsid w:val="00AD6B8F"/>
    <w:rsid w:val="00AD73DB"/>
    <w:rsid w:val="00AE0E53"/>
    <w:rsid w:val="00AE0EFA"/>
    <w:rsid w:val="00AE1018"/>
    <w:rsid w:val="00AE13CF"/>
    <w:rsid w:val="00AE1515"/>
    <w:rsid w:val="00AE1519"/>
    <w:rsid w:val="00AE1AF0"/>
    <w:rsid w:val="00AE204E"/>
    <w:rsid w:val="00AE255A"/>
    <w:rsid w:val="00AE26A4"/>
    <w:rsid w:val="00AE2C55"/>
    <w:rsid w:val="00AE2CEF"/>
    <w:rsid w:val="00AE319D"/>
    <w:rsid w:val="00AE3289"/>
    <w:rsid w:val="00AE37FB"/>
    <w:rsid w:val="00AE3EE2"/>
    <w:rsid w:val="00AE4420"/>
    <w:rsid w:val="00AE4534"/>
    <w:rsid w:val="00AE45F7"/>
    <w:rsid w:val="00AE535A"/>
    <w:rsid w:val="00AE53CB"/>
    <w:rsid w:val="00AE5C38"/>
    <w:rsid w:val="00AE60FC"/>
    <w:rsid w:val="00AE6AAB"/>
    <w:rsid w:val="00AE6F3C"/>
    <w:rsid w:val="00AE7766"/>
    <w:rsid w:val="00AF00C8"/>
    <w:rsid w:val="00AF047D"/>
    <w:rsid w:val="00AF087B"/>
    <w:rsid w:val="00AF0B6B"/>
    <w:rsid w:val="00AF0CB6"/>
    <w:rsid w:val="00AF1068"/>
    <w:rsid w:val="00AF13DC"/>
    <w:rsid w:val="00AF16A8"/>
    <w:rsid w:val="00AF19DC"/>
    <w:rsid w:val="00AF1E7E"/>
    <w:rsid w:val="00AF1ECB"/>
    <w:rsid w:val="00AF2385"/>
    <w:rsid w:val="00AF2473"/>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9D1"/>
    <w:rsid w:val="00B22B3E"/>
    <w:rsid w:val="00B2300B"/>
    <w:rsid w:val="00B23027"/>
    <w:rsid w:val="00B23231"/>
    <w:rsid w:val="00B241F3"/>
    <w:rsid w:val="00B247C3"/>
    <w:rsid w:val="00B24B9B"/>
    <w:rsid w:val="00B25523"/>
    <w:rsid w:val="00B2598F"/>
    <w:rsid w:val="00B2614C"/>
    <w:rsid w:val="00B264DA"/>
    <w:rsid w:val="00B26918"/>
    <w:rsid w:val="00B26DD9"/>
    <w:rsid w:val="00B27673"/>
    <w:rsid w:val="00B27B1F"/>
    <w:rsid w:val="00B27FB7"/>
    <w:rsid w:val="00B27FBE"/>
    <w:rsid w:val="00B30B3D"/>
    <w:rsid w:val="00B30BEE"/>
    <w:rsid w:val="00B30C5A"/>
    <w:rsid w:val="00B30D1C"/>
    <w:rsid w:val="00B31037"/>
    <w:rsid w:val="00B31AB3"/>
    <w:rsid w:val="00B31CEE"/>
    <w:rsid w:val="00B31EB1"/>
    <w:rsid w:val="00B3231F"/>
    <w:rsid w:val="00B32B3D"/>
    <w:rsid w:val="00B32D85"/>
    <w:rsid w:val="00B332CC"/>
    <w:rsid w:val="00B3406D"/>
    <w:rsid w:val="00B344ED"/>
    <w:rsid w:val="00B34A95"/>
    <w:rsid w:val="00B3534C"/>
    <w:rsid w:val="00B35585"/>
    <w:rsid w:val="00B35C4B"/>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D65"/>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151"/>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7159"/>
    <w:rsid w:val="00B47316"/>
    <w:rsid w:val="00B47F47"/>
    <w:rsid w:val="00B47F80"/>
    <w:rsid w:val="00B47FEF"/>
    <w:rsid w:val="00B506CF"/>
    <w:rsid w:val="00B50D58"/>
    <w:rsid w:val="00B5130E"/>
    <w:rsid w:val="00B517A1"/>
    <w:rsid w:val="00B51D40"/>
    <w:rsid w:val="00B5272D"/>
    <w:rsid w:val="00B52E63"/>
    <w:rsid w:val="00B5309A"/>
    <w:rsid w:val="00B53338"/>
    <w:rsid w:val="00B53427"/>
    <w:rsid w:val="00B535C4"/>
    <w:rsid w:val="00B54B67"/>
    <w:rsid w:val="00B54F4F"/>
    <w:rsid w:val="00B55127"/>
    <w:rsid w:val="00B555A3"/>
    <w:rsid w:val="00B5624D"/>
    <w:rsid w:val="00B562B5"/>
    <w:rsid w:val="00B56415"/>
    <w:rsid w:val="00B56447"/>
    <w:rsid w:val="00B5681D"/>
    <w:rsid w:val="00B56DDC"/>
    <w:rsid w:val="00B57058"/>
    <w:rsid w:val="00B60488"/>
    <w:rsid w:val="00B609B5"/>
    <w:rsid w:val="00B60BB9"/>
    <w:rsid w:val="00B60EB4"/>
    <w:rsid w:val="00B6105F"/>
    <w:rsid w:val="00B61717"/>
    <w:rsid w:val="00B62186"/>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3EB"/>
    <w:rsid w:val="00B719CA"/>
    <w:rsid w:val="00B72214"/>
    <w:rsid w:val="00B723E2"/>
    <w:rsid w:val="00B723EE"/>
    <w:rsid w:val="00B7252A"/>
    <w:rsid w:val="00B725B7"/>
    <w:rsid w:val="00B72CA3"/>
    <w:rsid w:val="00B73C5B"/>
    <w:rsid w:val="00B73D7D"/>
    <w:rsid w:val="00B747DB"/>
    <w:rsid w:val="00B74975"/>
    <w:rsid w:val="00B74B8E"/>
    <w:rsid w:val="00B74B97"/>
    <w:rsid w:val="00B75233"/>
    <w:rsid w:val="00B757B4"/>
    <w:rsid w:val="00B75A9D"/>
    <w:rsid w:val="00B75E6D"/>
    <w:rsid w:val="00B761DE"/>
    <w:rsid w:val="00B77741"/>
    <w:rsid w:val="00B77AA7"/>
    <w:rsid w:val="00B809CD"/>
    <w:rsid w:val="00B80AE6"/>
    <w:rsid w:val="00B81340"/>
    <w:rsid w:val="00B813B4"/>
    <w:rsid w:val="00B813D1"/>
    <w:rsid w:val="00B81B53"/>
    <w:rsid w:val="00B81D60"/>
    <w:rsid w:val="00B81EB9"/>
    <w:rsid w:val="00B81F02"/>
    <w:rsid w:val="00B825AA"/>
    <w:rsid w:val="00B83201"/>
    <w:rsid w:val="00B83DB1"/>
    <w:rsid w:val="00B83FAA"/>
    <w:rsid w:val="00B83FEF"/>
    <w:rsid w:val="00B840D6"/>
    <w:rsid w:val="00B8436B"/>
    <w:rsid w:val="00B8493F"/>
    <w:rsid w:val="00B84B7A"/>
    <w:rsid w:val="00B84BBA"/>
    <w:rsid w:val="00B84C73"/>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D3B"/>
    <w:rsid w:val="00B96560"/>
    <w:rsid w:val="00B9680A"/>
    <w:rsid w:val="00B96893"/>
    <w:rsid w:val="00B96A6C"/>
    <w:rsid w:val="00B97165"/>
    <w:rsid w:val="00B9758A"/>
    <w:rsid w:val="00B97EF2"/>
    <w:rsid w:val="00BA0260"/>
    <w:rsid w:val="00BA0476"/>
    <w:rsid w:val="00BA085F"/>
    <w:rsid w:val="00BA0B70"/>
    <w:rsid w:val="00BA0DE3"/>
    <w:rsid w:val="00BA10C6"/>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F74"/>
    <w:rsid w:val="00BB30BD"/>
    <w:rsid w:val="00BB3279"/>
    <w:rsid w:val="00BB3348"/>
    <w:rsid w:val="00BB4157"/>
    <w:rsid w:val="00BB42EE"/>
    <w:rsid w:val="00BB4308"/>
    <w:rsid w:val="00BB4367"/>
    <w:rsid w:val="00BB46FF"/>
    <w:rsid w:val="00BB47E0"/>
    <w:rsid w:val="00BB509F"/>
    <w:rsid w:val="00BB5216"/>
    <w:rsid w:val="00BB53E7"/>
    <w:rsid w:val="00BB58CA"/>
    <w:rsid w:val="00BB5E97"/>
    <w:rsid w:val="00BB61A4"/>
    <w:rsid w:val="00BB6CD8"/>
    <w:rsid w:val="00BB710B"/>
    <w:rsid w:val="00BB7617"/>
    <w:rsid w:val="00BB78C7"/>
    <w:rsid w:val="00BC0522"/>
    <w:rsid w:val="00BC0691"/>
    <w:rsid w:val="00BC096D"/>
    <w:rsid w:val="00BC0C0F"/>
    <w:rsid w:val="00BC1077"/>
    <w:rsid w:val="00BC1717"/>
    <w:rsid w:val="00BC17C4"/>
    <w:rsid w:val="00BC1D93"/>
    <w:rsid w:val="00BC1F5B"/>
    <w:rsid w:val="00BC22AD"/>
    <w:rsid w:val="00BC2519"/>
    <w:rsid w:val="00BC3537"/>
    <w:rsid w:val="00BC3847"/>
    <w:rsid w:val="00BC47C0"/>
    <w:rsid w:val="00BC5D3A"/>
    <w:rsid w:val="00BC606D"/>
    <w:rsid w:val="00BC65F9"/>
    <w:rsid w:val="00BC6980"/>
    <w:rsid w:val="00BC6A9D"/>
    <w:rsid w:val="00BC6C33"/>
    <w:rsid w:val="00BC73F5"/>
    <w:rsid w:val="00BC77A3"/>
    <w:rsid w:val="00BD02DE"/>
    <w:rsid w:val="00BD06D3"/>
    <w:rsid w:val="00BD0714"/>
    <w:rsid w:val="00BD0DBF"/>
    <w:rsid w:val="00BD1C95"/>
    <w:rsid w:val="00BD1D33"/>
    <w:rsid w:val="00BD1D88"/>
    <w:rsid w:val="00BD2523"/>
    <w:rsid w:val="00BD27D7"/>
    <w:rsid w:val="00BD2881"/>
    <w:rsid w:val="00BD2921"/>
    <w:rsid w:val="00BD32CC"/>
    <w:rsid w:val="00BD3CE4"/>
    <w:rsid w:val="00BD4808"/>
    <w:rsid w:val="00BD4F13"/>
    <w:rsid w:val="00BD4F79"/>
    <w:rsid w:val="00BD556F"/>
    <w:rsid w:val="00BD55C9"/>
    <w:rsid w:val="00BD5686"/>
    <w:rsid w:val="00BD5A3E"/>
    <w:rsid w:val="00BD6236"/>
    <w:rsid w:val="00BD6D1E"/>
    <w:rsid w:val="00BD73A2"/>
    <w:rsid w:val="00BD75EE"/>
    <w:rsid w:val="00BD7E77"/>
    <w:rsid w:val="00BE0AE0"/>
    <w:rsid w:val="00BE16F9"/>
    <w:rsid w:val="00BE1D3D"/>
    <w:rsid w:val="00BE1E78"/>
    <w:rsid w:val="00BE204A"/>
    <w:rsid w:val="00BE2175"/>
    <w:rsid w:val="00BE22BB"/>
    <w:rsid w:val="00BE241B"/>
    <w:rsid w:val="00BE2587"/>
    <w:rsid w:val="00BE2806"/>
    <w:rsid w:val="00BE29E6"/>
    <w:rsid w:val="00BE2A76"/>
    <w:rsid w:val="00BE2F1A"/>
    <w:rsid w:val="00BE2F37"/>
    <w:rsid w:val="00BE365D"/>
    <w:rsid w:val="00BE3931"/>
    <w:rsid w:val="00BE41A5"/>
    <w:rsid w:val="00BE4903"/>
    <w:rsid w:val="00BE4E06"/>
    <w:rsid w:val="00BE4FA8"/>
    <w:rsid w:val="00BE5156"/>
    <w:rsid w:val="00BE541D"/>
    <w:rsid w:val="00BE5953"/>
    <w:rsid w:val="00BE5C9A"/>
    <w:rsid w:val="00BE64F2"/>
    <w:rsid w:val="00BE6780"/>
    <w:rsid w:val="00BE6EE9"/>
    <w:rsid w:val="00BE6F35"/>
    <w:rsid w:val="00BE7467"/>
    <w:rsid w:val="00BF0440"/>
    <w:rsid w:val="00BF0699"/>
    <w:rsid w:val="00BF0A85"/>
    <w:rsid w:val="00BF0D11"/>
    <w:rsid w:val="00BF0D9B"/>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526"/>
    <w:rsid w:val="00C148D6"/>
    <w:rsid w:val="00C14B13"/>
    <w:rsid w:val="00C14C6D"/>
    <w:rsid w:val="00C1519A"/>
    <w:rsid w:val="00C1563D"/>
    <w:rsid w:val="00C1647A"/>
    <w:rsid w:val="00C167CA"/>
    <w:rsid w:val="00C16BAA"/>
    <w:rsid w:val="00C174B6"/>
    <w:rsid w:val="00C177B4"/>
    <w:rsid w:val="00C178B5"/>
    <w:rsid w:val="00C17AB1"/>
    <w:rsid w:val="00C2036E"/>
    <w:rsid w:val="00C20538"/>
    <w:rsid w:val="00C2061B"/>
    <w:rsid w:val="00C20955"/>
    <w:rsid w:val="00C210DA"/>
    <w:rsid w:val="00C21495"/>
    <w:rsid w:val="00C223AF"/>
    <w:rsid w:val="00C225F0"/>
    <w:rsid w:val="00C22636"/>
    <w:rsid w:val="00C22F88"/>
    <w:rsid w:val="00C22FC7"/>
    <w:rsid w:val="00C23913"/>
    <w:rsid w:val="00C23CF9"/>
    <w:rsid w:val="00C23D8C"/>
    <w:rsid w:val="00C2466E"/>
    <w:rsid w:val="00C2485F"/>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8DB"/>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771"/>
    <w:rsid w:val="00C40E05"/>
    <w:rsid w:val="00C40FA3"/>
    <w:rsid w:val="00C41214"/>
    <w:rsid w:val="00C41335"/>
    <w:rsid w:val="00C41F7C"/>
    <w:rsid w:val="00C425C1"/>
    <w:rsid w:val="00C43139"/>
    <w:rsid w:val="00C4360D"/>
    <w:rsid w:val="00C43ACA"/>
    <w:rsid w:val="00C43FB5"/>
    <w:rsid w:val="00C44159"/>
    <w:rsid w:val="00C441CE"/>
    <w:rsid w:val="00C444E6"/>
    <w:rsid w:val="00C4468C"/>
    <w:rsid w:val="00C448CE"/>
    <w:rsid w:val="00C44DA7"/>
    <w:rsid w:val="00C45668"/>
    <w:rsid w:val="00C45BC7"/>
    <w:rsid w:val="00C45F60"/>
    <w:rsid w:val="00C4736E"/>
    <w:rsid w:val="00C47595"/>
    <w:rsid w:val="00C47826"/>
    <w:rsid w:val="00C4789B"/>
    <w:rsid w:val="00C47F25"/>
    <w:rsid w:val="00C50751"/>
    <w:rsid w:val="00C5078B"/>
    <w:rsid w:val="00C50828"/>
    <w:rsid w:val="00C50E7F"/>
    <w:rsid w:val="00C50FDB"/>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6023A"/>
    <w:rsid w:val="00C60604"/>
    <w:rsid w:val="00C60F16"/>
    <w:rsid w:val="00C60F4F"/>
    <w:rsid w:val="00C6107A"/>
    <w:rsid w:val="00C61179"/>
    <w:rsid w:val="00C61252"/>
    <w:rsid w:val="00C61581"/>
    <w:rsid w:val="00C61634"/>
    <w:rsid w:val="00C61D19"/>
    <w:rsid w:val="00C630A4"/>
    <w:rsid w:val="00C6353D"/>
    <w:rsid w:val="00C63629"/>
    <w:rsid w:val="00C641BC"/>
    <w:rsid w:val="00C6466D"/>
    <w:rsid w:val="00C64E0F"/>
    <w:rsid w:val="00C656F3"/>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CAE"/>
    <w:rsid w:val="00C83F09"/>
    <w:rsid w:val="00C83FB5"/>
    <w:rsid w:val="00C840FC"/>
    <w:rsid w:val="00C84705"/>
    <w:rsid w:val="00C84959"/>
    <w:rsid w:val="00C8507C"/>
    <w:rsid w:val="00C8544D"/>
    <w:rsid w:val="00C85CDE"/>
    <w:rsid w:val="00C85D0A"/>
    <w:rsid w:val="00C86699"/>
    <w:rsid w:val="00C86E19"/>
    <w:rsid w:val="00C8730B"/>
    <w:rsid w:val="00C87397"/>
    <w:rsid w:val="00C878DD"/>
    <w:rsid w:val="00C87BED"/>
    <w:rsid w:val="00C9034C"/>
    <w:rsid w:val="00C904E3"/>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8A6"/>
    <w:rsid w:val="00C97570"/>
    <w:rsid w:val="00C97ACC"/>
    <w:rsid w:val="00C97C5D"/>
    <w:rsid w:val="00C97EF2"/>
    <w:rsid w:val="00CA01EA"/>
    <w:rsid w:val="00CA0A09"/>
    <w:rsid w:val="00CA0B92"/>
    <w:rsid w:val="00CA0BE7"/>
    <w:rsid w:val="00CA0D7C"/>
    <w:rsid w:val="00CA0EFF"/>
    <w:rsid w:val="00CA11D7"/>
    <w:rsid w:val="00CA1616"/>
    <w:rsid w:val="00CA197F"/>
    <w:rsid w:val="00CA1AA0"/>
    <w:rsid w:val="00CA28AB"/>
    <w:rsid w:val="00CA2A3F"/>
    <w:rsid w:val="00CA2CAD"/>
    <w:rsid w:val="00CA395A"/>
    <w:rsid w:val="00CA3B6B"/>
    <w:rsid w:val="00CA3DB8"/>
    <w:rsid w:val="00CA61FF"/>
    <w:rsid w:val="00CA64C5"/>
    <w:rsid w:val="00CA6FC3"/>
    <w:rsid w:val="00CA7662"/>
    <w:rsid w:val="00CA7E68"/>
    <w:rsid w:val="00CA7F7B"/>
    <w:rsid w:val="00CB0670"/>
    <w:rsid w:val="00CB10F5"/>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32F"/>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304B"/>
    <w:rsid w:val="00CC30B7"/>
    <w:rsid w:val="00CC30FA"/>
    <w:rsid w:val="00CC3FE5"/>
    <w:rsid w:val="00CC41A4"/>
    <w:rsid w:val="00CC4333"/>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EBE"/>
    <w:rsid w:val="00CD728D"/>
    <w:rsid w:val="00CE0D2B"/>
    <w:rsid w:val="00CE1007"/>
    <w:rsid w:val="00CE1175"/>
    <w:rsid w:val="00CE1651"/>
    <w:rsid w:val="00CE17D0"/>
    <w:rsid w:val="00CE1BEF"/>
    <w:rsid w:val="00CE23E9"/>
    <w:rsid w:val="00CE2488"/>
    <w:rsid w:val="00CE2516"/>
    <w:rsid w:val="00CE257A"/>
    <w:rsid w:val="00CE26CD"/>
    <w:rsid w:val="00CE2ED8"/>
    <w:rsid w:val="00CE304C"/>
    <w:rsid w:val="00CE3927"/>
    <w:rsid w:val="00CE406E"/>
    <w:rsid w:val="00CE42AF"/>
    <w:rsid w:val="00CE43BA"/>
    <w:rsid w:val="00CE45C2"/>
    <w:rsid w:val="00CE4BA9"/>
    <w:rsid w:val="00CE5277"/>
    <w:rsid w:val="00CE53AF"/>
    <w:rsid w:val="00CE53B2"/>
    <w:rsid w:val="00CE5FA5"/>
    <w:rsid w:val="00CE615A"/>
    <w:rsid w:val="00CE75E9"/>
    <w:rsid w:val="00CF0A82"/>
    <w:rsid w:val="00CF0B8E"/>
    <w:rsid w:val="00CF0C5C"/>
    <w:rsid w:val="00CF18EF"/>
    <w:rsid w:val="00CF1BC9"/>
    <w:rsid w:val="00CF1C98"/>
    <w:rsid w:val="00CF1E55"/>
    <w:rsid w:val="00CF2103"/>
    <w:rsid w:val="00CF2E97"/>
    <w:rsid w:val="00CF347B"/>
    <w:rsid w:val="00CF41EF"/>
    <w:rsid w:val="00CF438E"/>
    <w:rsid w:val="00CF4976"/>
    <w:rsid w:val="00CF4B5F"/>
    <w:rsid w:val="00CF547D"/>
    <w:rsid w:val="00CF5BA8"/>
    <w:rsid w:val="00CF6832"/>
    <w:rsid w:val="00CF7201"/>
    <w:rsid w:val="00CF7423"/>
    <w:rsid w:val="00CF7670"/>
    <w:rsid w:val="00CF7BEF"/>
    <w:rsid w:val="00CF7C2B"/>
    <w:rsid w:val="00CF7FE1"/>
    <w:rsid w:val="00D00778"/>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1044B"/>
    <w:rsid w:val="00D108CA"/>
    <w:rsid w:val="00D10AC8"/>
    <w:rsid w:val="00D10D2C"/>
    <w:rsid w:val="00D10D64"/>
    <w:rsid w:val="00D12055"/>
    <w:rsid w:val="00D121AA"/>
    <w:rsid w:val="00D1295C"/>
    <w:rsid w:val="00D12AB8"/>
    <w:rsid w:val="00D14259"/>
    <w:rsid w:val="00D1428E"/>
    <w:rsid w:val="00D143BB"/>
    <w:rsid w:val="00D147D6"/>
    <w:rsid w:val="00D14DF8"/>
    <w:rsid w:val="00D1563E"/>
    <w:rsid w:val="00D15A80"/>
    <w:rsid w:val="00D15B21"/>
    <w:rsid w:val="00D15BE3"/>
    <w:rsid w:val="00D164FA"/>
    <w:rsid w:val="00D16712"/>
    <w:rsid w:val="00D16A4A"/>
    <w:rsid w:val="00D16A80"/>
    <w:rsid w:val="00D16C41"/>
    <w:rsid w:val="00D1734C"/>
    <w:rsid w:val="00D175B0"/>
    <w:rsid w:val="00D17EB5"/>
    <w:rsid w:val="00D200C9"/>
    <w:rsid w:val="00D20DF9"/>
    <w:rsid w:val="00D21A94"/>
    <w:rsid w:val="00D21B8B"/>
    <w:rsid w:val="00D21ED9"/>
    <w:rsid w:val="00D22393"/>
    <w:rsid w:val="00D2245E"/>
    <w:rsid w:val="00D22AA8"/>
    <w:rsid w:val="00D23196"/>
    <w:rsid w:val="00D23CE4"/>
    <w:rsid w:val="00D241D4"/>
    <w:rsid w:val="00D24B64"/>
    <w:rsid w:val="00D24D4B"/>
    <w:rsid w:val="00D26D5B"/>
    <w:rsid w:val="00D26F31"/>
    <w:rsid w:val="00D2726A"/>
    <w:rsid w:val="00D27A86"/>
    <w:rsid w:val="00D27F72"/>
    <w:rsid w:val="00D30B24"/>
    <w:rsid w:val="00D310AB"/>
    <w:rsid w:val="00D314EF"/>
    <w:rsid w:val="00D3199B"/>
    <w:rsid w:val="00D319E7"/>
    <w:rsid w:val="00D32681"/>
    <w:rsid w:val="00D32812"/>
    <w:rsid w:val="00D3292C"/>
    <w:rsid w:val="00D329D0"/>
    <w:rsid w:val="00D32D79"/>
    <w:rsid w:val="00D3307A"/>
    <w:rsid w:val="00D33411"/>
    <w:rsid w:val="00D33A36"/>
    <w:rsid w:val="00D33DAF"/>
    <w:rsid w:val="00D33F1C"/>
    <w:rsid w:val="00D33F72"/>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403A"/>
    <w:rsid w:val="00D44216"/>
    <w:rsid w:val="00D4455A"/>
    <w:rsid w:val="00D44C2C"/>
    <w:rsid w:val="00D44E93"/>
    <w:rsid w:val="00D4519D"/>
    <w:rsid w:val="00D4559C"/>
    <w:rsid w:val="00D45DC1"/>
    <w:rsid w:val="00D461F6"/>
    <w:rsid w:val="00D46282"/>
    <w:rsid w:val="00D4689F"/>
    <w:rsid w:val="00D469CC"/>
    <w:rsid w:val="00D46C1F"/>
    <w:rsid w:val="00D46FA2"/>
    <w:rsid w:val="00D5024A"/>
    <w:rsid w:val="00D50A56"/>
    <w:rsid w:val="00D50B71"/>
    <w:rsid w:val="00D517EF"/>
    <w:rsid w:val="00D51A74"/>
    <w:rsid w:val="00D52CA5"/>
    <w:rsid w:val="00D52D9D"/>
    <w:rsid w:val="00D53BE2"/>
    <w:rsid w:val="00D540D3"/>
    <w:rsid w:val="00D543AF"/>
    <w:rsid w:val="00D543D6"/>
    <w:rsid w:val="00D54ABB"/>
    <w:rsid w:val="00D54D2C"/>
    <w:rsid w:val="00D54F7A"/>
    <w:rsid w:val="00D5526A"/>
    <w:rsid w:val="00D559F7"/>
    <w:rsid w:val="00D569CF"/>
    <w:rsid w:val="00D56A0C"/>
    <w:rsid w:val="00D56B85"/>
    <w:rsid w:val="00D5734C"/>
    <w:rsid w:val="00D57955"/>
    <w:rsid w:val="00D579FF"/>
    <w:rsid w:val="00D57E57"/>
    <w:rsid w:val="00D600EE"/>
    <w:rsid w:val="00D60769"/>
    <w:rsid w:val="00D609F8"/>
    <w:rsid w:val="00D61104"/>
    <w:rsid w:val="00D6177A"/>
    <w:rsid w:val="00D62B07"/>
    <w:rsid w:val="00D64685"/>
    <w:rsid w:val="00D64AA3"/>
    <w:rsid w:val="00D64F82"/>
    <w:rsid w:val="00D65AB0"/>
    <w:rsid w:val="00D66503"/>
    <w:rsid w:val="00D670FD"/>
    <w:rsid w:val="00D6763F"/>
    <w:rsid w:val="00D70831"/>
    <w:rsid w:val="00D70920"/>
    <w:rsid w:val="00D716AB"/>
    <w:rsid w:val="00D718F4"/>
    <w:rsid w:val="00D71C73"/>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D44"/>
    <w:rsid w:val="00D810C4"/>
    <w:rsid w:val="00D810F9"/>
    <w:rsid w:val="00D81D5C"/>
    <w:rsid w:val="00D8209E"/>
    <w:rsid w:val="00D82A5B"/>
    <w:rsid w:val="00D82E81"/>
    <w:rsid w:val="00D82FEF"/>
    <w:rsid w:val="00D8312B"/>
    <w:rsid w:val="00D8338D"/>
    <w:rsid w:val="00D83760"/>
    <w:rsid w:val="00D838DF"/>
    <w:rsid w:val="00D83AF7"/>
    <w:rsid w:val="00D83B21"/>
    <w:rsid w:val="00D84106"/>
    <w:rsid w:val="00D846C5"/>
    <w:rsid w:val="00D84B7B"/>
    <w:rsid w:val="00D85DDC"/>
    <w:rsid w:val="00D85F5F"/>
    <w:rsid w:val="00D864A3"/>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D42"/>
    <w:rsid w:val="00D92DE6"/>
    <w:rsid w:val="00D92F7F"/>
    <w:rsid w:val="00D938A8"/>
    <w:rsid w:val="00D93FC5"/>
    <w:rsid w:val="00D94E78"/>
    <w:rsid w:val="00D95604"/>
    <w:rsid w:val="00D96098"/>
    <w:rsid w:val="00D964F6"/>
    <w:rsid w:val="00D96557"/>
    <w:rsid w:val="00D967B4"/>
    <w:rsid w:val="00D968B5"/>
    <w:rsid w:val="00D96A52"/>
    <w:rsid w:val="00D96B9F"/>
    <w:rsid w:val="00D96CC0"/>
    <w:rsid w:val="00D97EFC"/>
    <w:rsid w:val="00DA0072"/>
    <w:rsid w:val="00DA0558"/>
    <w:rsid w:val="00DA09DC"/>
    <w:rsid w:val="00DA0FA5"/>
    <w:rsid w:val="00DA18E0"/>
    <w:rsid w:val="00DA1CD2"/>
    <w:rsid w:val="00DA20D5"/>
    <w:rsid w:val="00DA2200"/>
    <w:rsid w:val="00DA2EB4"/>
    <w:rsid w:val="00DA34CA"/>
    <w:rsid w:val="00DA39FD"/>
    <w:rsid w:val="00DA3A09"/>
    <w:rsid w:val="00DA4729"/>
    <w:rsid w:val="00DA4E95"/>
    <w:rsid w:val="00DA5175"/>
    <w:rsid w:val="00DA5AA7"/>
    <w:rsid w:val="00DA757A"/>
    <w:rsid w:val="00DA7893"/>
    <w:rsid w:val="00DB0B51"/>
    <w:rsid w:val="00DB0FA5"/>
    <w:rsid w:val="00DB1409"/>
    <w:rsid w:val="00DB1524"/>
    <w:rsid w:val="00DB1D02"/>
    <w:rsid w:val="00DB1E53"/>
    <w:rsid w:val="00DB20B9"/>
    <w:rsid w:val="00DB330B"/>
    <w:rsid w:val="00DB3F31"/>
    <w:rsid w:val="00DB4583"/>
    <w:rsid w:val="00DB467F"/>
    <w:rsid w:val="00DB4F6C"/>
    <w:rsid w:val="00DB4F98"/>
    <w:rsid w:val="00DB53D5"/>
    <w:rsid w:val="00DB5B12"/>
    <w:rsid w:val="00DB5B68"/>
    <w:rsid w:val="00DB5E2A"/>
    <w:rsid w:val="00DB5F94"/>
    <w:rsid w:val="00DB6292"/>
    <w:rsid w:val="00DB6CB8"/>
    <w:rsid w:val="00DB6F96"/>
    <w:rsid w:val="00DB7090"/>
    <w:rsid w:val="00DB7406"/>
    <w:rsid w:val="00DB79B1"/>
    <w:rsid w:val="00DC06B2"/>
    <w:rsid w:val="00DC06E9"/>
    <w:rsid w:val="00DC0812"/>
    <w:rsid w:val="00DC08F3"/>
    <w:rsid w:val="00DC0D0D"/>
    <w:rsid w:val="00DC0FC6"/>
    <w:rsid w:val="00DC12E7"/>
    <w:rsid w:val="00DC13BC"/>
    <w:rsid w:val="00DC1687"/>
    <w:rsid w:val="00DC1A87"/>
    <w:rsid w:val="00DC1B29"/>
    <w:rsid w:val="00DC1D4C"/>
    <w:rsid w:val="00DC1DAD"/>
    <w:rsid w:val="00DC244B"/>
    <w:rsid w:val="00DC255D"/>
    <w:rsid w:val="00DC29F3"/>
    <w:rsid w:val="00DC2E33"/>
    <w:rsid w:val="00DC2ED1"/>
    <w:rsid w:val="00DC3722"/>
    <w:rsid w:val="00DC3D93"/>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62F"/>
    <w:rsid w:val="00DD16A6"/>
    <w:rsid w:val="00DD1C45"/>
    <w:rsid w:val="00DD1D28"/>
    <w:rsid w:val="00DD22F5"/>
    <w:rsid w:val="00DD29FF"/>
    <w:rsid w:val="00DD2A54"/>
    <w:rsid w:val="00DD2DF7"/>
    <w:rsid w:val="00DD304F"/>
    <w:rsid w:val="00DD3FC1"/>
    <w:rsid w:val="00DD41A3"/>
    <w:rsid w:val="00DD441F"/>
    <w:rsid w:val="00DD542F"/>
    <w:rsid w:val="00DD5AA2"/>
    <w:rsid w:val="00DD6802"/>
    <w:rsid w:val="00DD6FAD"/>
    <w:rsid w:val="00DD7255"/>
    <w:rsid w:val="00DD73BF"/>
    <w:rsid w:val="00DD75AA"/>
    <w:rsid w:val="00DD78FF"/>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550"/>
    <w:rsid w:val="00DF6E09"/>
    <w:rsid w:val="00DF6F4D"/>
    <w:rsid w:val="00E003E7"/>
    <w:rsid w:val="00E00408"/>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469D"/>
    <w:rsid w:val="00E0489E"/>
    <w:rsid w:val="00E04CC5"/>
    <w:rsid w:val="00E0505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5057"/>
    <w:rsid w:val="00E150FA"/>
    <w:rsid w:val="00E1728E"/>
    <w:rsid w:val="00E20086"/>
    <w:rsid w:val="00E203A1"/>
    <w:rsid w:val="00E209C1"/>
    <w:rsid w:val="00E20AFC"/>
    <w:rsid w:val="00E213AF"/>
    <w:rsid w:val="00E21B1C"/>
    <w:rsid w:val="00E21E5A"/>
    <w:rsid w:val="00E22500"/>
    <w:rsid w:val="00E2279E"/>
    <w:rsid w:val="00E22AF7"/>
    <w:rsid w:val="00E22B55"/>
    <w:rsid w:val="00E22E5E"/>
    <w:rsid w:val="00E2304C"/>
    <w:rsid w:val="00E2327D"/>
    <w:rsid w:val="00E23D95"/>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3D0"/>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D63"/>
    <w:rsid w:val="00E42F48"/>
    <w:rsid w:val="00E43265"/>
    <w:rsid w:val="00E432ED"/>
    <w:rsid w:val="00E437F2"/>
    <w:rsid w:val="00E43D90"/>
    <w:rsid w:val="00E44739"/>
    <w:rsid w:val="00E44DE6"/>
    <w:rsid w:val="00E44F13"/>
    <w:rsid w:val="00E457AD"/>
    <w:rsid w:val="00E45817"/>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74B"/>
    <w:rsid w:val="00E53B48"/>
    <w:rsid w:val="00E540FA"/>
    <w:rsid w:val="00E5437D"/>
    <w:rsid w:val="00E5445A"/>
    <w:rsid w:val="00E54938"/>
    <w:rsid w:val="00E54B5A"/>
    <w:rsid w:val="00E54BC7"/>
    <w:rsid w:val="00E54BFB"/>
    <w:rsid w:val="00E54E0B"/>
    <w:rsid w:val="00E55B1F"/>
    <w:rsid w:val="00E55D12"/>
    <w:rsid w:val="00E55DB1"/>
    <w:rsid w:val="00E55DD1"/>
    <w:rsid w:val="00E55E6C"/>
    <w:rsid w:val="00E55E93"/>
    <w:rsid w:val="00E560A4"/>
    <w:rsid w:val="00E56BBC"/>
    <w:rsid w:val="00E56D96"/>
    <w:rsid w:val="00E577B7"/>
    <w:rsid w:val="00E57F61"/>
    <w:rsid w:val="00E604E1"/>
    <w:rsid w:val="00E6086B"/>
    <w:rsid w:val="00E60E46"/>
    <w:rsid w:val="00E618EC"/>
    <w:rsid w:val="00E61CA6"/>
    <w:rsid w:val="00E621D1"/>
    <w:rsid w:val="00E62241"/>
    <w:rsid w:val="00E62A1F"/>
    <w:rsid w:val="00E62E9E"/>
    <w:rsid w:val="00E630D4"/>
    <w:rsid w:val="00E63653"/>
    <w:rsid w:val="00E636A0"/>
    <w:rsid w:val="00E63984"/>
    <w:rsid w:val="00E63C0E"/>
    <w:rsid w:val="00E63C95"/>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38E"/>
    <w:rsid w:val="00E81718"/>
    <w:rsid w:val="00E81A7F"/>
    <w:rsid w:val="00E82228"/>
    <w:rsid w:val="00E825B0"/>
    <w:rsid w:val="00E8278C"/>
    <w:rsid w:val="00E82ABA"/>
    <w:rsid w:val="00E83253"/>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79E"/>
    <w:rsid w:val="00E9386E"/>
    <w:rsid w:val="00E94BBD"/>
    <w:rsid w:val="00E95187"/>
    <w:rsid w:val="00E9551B"/>
    <w:rsid w:val="00E9687E"/>
    <w:rsid w:val="00E9701B"/>
    <w:rsid w:val="00E97695"/>
    <w:rsid w:val="00E97865"/>
    <w:rsid w:val="00E97A61"/>
    <w:rsid w:val="00EA09AE"/>
    <w:rsid w:val="00EA09F9"/>
    <w:rsid w:val="00EA0F27"/>
    <w:rsid w:val="00EA0F4E"/>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7180"/>
    <w:rsid w:val="00EA7E21"/>
    <w:rsid w:val="00EB0A75"/>
    <w:rsid w:val="00EB0E29"/>
    <w:rsid w:val="00EB14C3"/>
    <w:rsid w:val="00EB21C8"/>
    <w:rsid w:val="00EB2D70"/>
    <w:rsid w:val="00EB377B"/>
    <w:rsid w:val="00EB3CF3"/>
    <w:rsid w:val="00EB3D38"/>
    <w:rsid w:val="00EB4275"/>
    <w:rsid w:val="00EB460F"/>
    <w:rsid w:val="00EB4ACB"/>
    <w:rsid w:val="00EB4D24"/>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3A2"/>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825"/>
    <w:rsid w:val="00ED5BA4"/>
    <w:rsid w:val="00ED5F42"/>
    <w:rsid w:val="00ED6309"/>
    <w:rsid w:val="00ED6A60"/>
    <w:rsid w:val="00ED6E0C"/>
    <w:rsid w:val="00ED775B"/>
    <w:rsid w:val="00ED7AF1"/>
    <w:rsid w:val="00ED7B2C"/>
    <w:rsid w:val="00ED7E46"/>
    <w:rsid w:val="00EE02AC"/>
    <w:rsid w:val="00EE05B9"/>
    <w:rsid w:val="00EE096B"/>
    <w:rsid w:val="00EE0B9E"/>
    <w:rsid w:val="00EE0C3C"/>
    <w:rsid w:val="00EE0EDB"/>
    <w:rsid w:val="00EE19E1"/>
    <w:rsid w:val="00EE1B80"/>
    <w:rsid w:val="00EE214E"/>
    <w:rsid w:val="00EE2B8F"/>
    <w:rsid w:val="00EE2C0E"/>
    <w:rsid w:val="00EE2FD5"/>
    <w:rsid w:val="00EE3A45"/>
    <w:rsid w:val="00EE3A9E"/>
    <w:rsid w:val="00EE403B"/>
    <w:rsid w:val="00EE4081"/>
    <w:rsid w:val="00EE4827"/>
    <w:rsid w:val="00EE4C3F"/>
    <w:rsid w:val="00EE4C57"/>
    <w:rsid w:val="00EE4C84"/>
    <w:rsid w:val="00EE4FFF"/>
    <w:rsid w:val="00EE538A"/>
    <w:rsid w:val="00EE58E8"/>
    <w:rsid w:val="00EE5C5B"/>
    <w:rsid w:val="00EE5FC2"/>
    <w:rsid w:val="00EE643F"/>
    <w:rsid w:val="00EE6957"/>
    <w:rsid w:val="00EE6AF4"/>
    <w:rsid w:val="00EE719F"/>
    <w:rsid w:val="00EE7431"/>
    <w:rsid w:val="00EE771F"/>
    <w:rsid w:val="00EE7C45"/>
    <w:rsid w:val="00EE7CD4"/>
    <w:rsid w:val="00EE7D64"/>
    <w:rsid w:val="00EF0753"/>
    <w:rsid w:val="00EF07A8"/>
    <w:rsid w:val="00EF0979"/>
    <w:rsid w:val="00EF099F"/>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ACE"/>
    <w:rsid w:val="00EF3C2E"/>
    <w:rsid w:val="00EF3CE0"/>
    <w:rsid w:val="00EF4203"/>
    <w:rsid w:val="00EF4AAB"/>
    <w:rsid w:val="00EF4C2C"/>
    <w:rsid w:val="00EF4F39"/>
    <w:rsid w:val="00EF553E"/>
    <w:rsid w:val="00EF6B1C"/>
    <w:rsid w:val="00EF6C7F"/>
    <w:rsid w:val="00EF6D1D"/>
    <w:rsid w:val="00EF6D55"/>
    <w:rsid w:val="00EF6EFC"/>
    <w:rsid w:val="00EF6F5D"/>
    <w:rsid w:val="00EF7100"/>
    <w:rsid w:val="00EF724C"/>
    <w:rsid w:val="00EF73B4"/>
    <w:rsid w:val="00EF79E1"/>
    <w:rsid w:val="00F001F8"/>
    <w:rsid w:val="00F00330"/>
    <w:rsid w:val="00F00B61"/>
    <w:rsid w:val="00F00EC1"/>
    <w:rsid w:val="00F01C8A"/>
    <w:rsid w:val="00F01DF5"/>
    <w:rsid w:val="00F02A3F"/>
    <w:rsid w:val="00F02BE4"/>
    <w:rsid w:val="00F02F18"/>
    <w:rsid w:val="00F032A9"/>
    <w:rsid w:val="00F034DC"/>
    <w:rsid w:val="00F037EA"/>
    <w:rsid w:val="00F03D5E"/>
    <w:rsid w:val="00F046A1"/>
    <w:rsid w:val="00F04BE6"/>
    <w:rsid w:val="00F053D8"/>
    <w:rsid w:val="00F053ED"/>
    <w:rsid w:val="00F05E14"/>
    <w:rsid w:val="00F06153"/>
    <w:rsid w:val="00F061CC"/>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24"/>
    <w:rsid w:val="00F1329A"/>
    <w:rsid w:val="00F133F9"/>
    <w:rsid w:val="00F134B0"/>
    <w:rsid w:val="00F134C3"/>
    <w:rsid w:val="00F13E37"/>
    <w:rsid w:val="00F140FA"/>
    <w:rsid w:val="00F15CED"/>
    <w:rsid w:val="00F15EED"/>
    <w:rsid w:val="00F16259"/>
    <w:rsid w:val="00F16493"/>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6339"/>
    <w:rsid w:val="00F367B9"/>
    <w:rsid w:val="00F36F81"/>
    <w:rsid w:val="00F375AC"/>
    <w:rsid w:val="00F37734"/>
    <w:rsid w:val="00F37951"/>
    <w:rsid w:val="00F40000"/>
    <w:rsid w:val="00F40BEF"/>
    <w:rsid w:val="00F40E57"/>
    <w:rsid w:val="00F416D8"/>
    <w:rsid w:val="00F42BB4"/>
    <w:rsid w:val="00F42C4A"/>
    <w:rsid w:val="00F42D24"/>
    <w:rsid w:val="00F4328F"/>
    <w:rsid w:val="00F4426F"/>
    <w:rsid w:val="00F445A5"/>
    <w:rsid w:val="00F44959"/>
    <w:rsid w:val="00F44D9F"/>
    <w:rsid w:val="00F45003"/>
    <w:rsid w:val="00F4554F"/>
    <w:rsid w:val="00F45C7A"/>
    <w:rsid w:val="00F46AD5"/>
    <w:rsid w:val="00F46D3D"/>
    <w:rsid w:val="00F46E8D"/>
    <w:rsid w:val="00F470A4"/>
    <w:rsid w:val="00F4749F"/>
    <w:rsid w:val="00F47797"/>
    <w:rsid w:val="00F47C70"/>
    <w:rsid w:val="00F5090F"/>
    <w:rsid w:val="00F50AC2"/>
    <w:rsid w:val="00F50C1C"/>
    <w:rsid w:val="00F5179C"/>
    <w:rsid w:val="00F519C5"/>
    <w:rsid w:val="00F51B16"/>
    <w:rsid w:val="00F521CD"/>
    <w:rsid w:val="00F52361"/>
    <w:rsid w:val="00F523BF"/>
    <w:rsid w:val="00F52931"/>
    <w:rsid w:val="00F52AF3"/>
    <w:rsid w:val="00F52AFB"/>
    <w:rsid w:val="00F5320E"/>
    <w:rsid w:val="00F532D4"/>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4455"/>
    <w:rsid w:val="00F6487A"/>
    <w:rsid w:val="00F64BDD"/>
    <w:rsid w:val="00F64E29"/>
    <w:rsid w:val="00F65320"/>
    <w:rsid w:val="00F664C9"/>
    <w:rsid w:val="00F66AD7"/>
    <w:rsid w:val="00F66F3E"/>
    <w:rsid w:val="00F67717"/>
    <w:rsid w:val="00F6789F"/>
    <w:rsid w:val="00F67B65"/>
    <w:rsid w:val="00F70012"/>
    <w:rsid w:val="00F70029"/>
    <w:rsid w:val="00F70F12"/>
    <w:rsid w:val="00F71355"/>
    <w:rsid w:val="00F71847"/>
    <w:rsid w:val="00F71F91"/>
    <w:rsid w:val="00F71FBB"/>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177F"/>
    <w:rsid w:val="00F81F5A"/>
    <w:rsid w:val="00F821B9"/>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BF9"/>
    <w:rsid w:val="00F92E72"/>
    <w:rsid w:val="00F939D4"/>
    <w:rsid w:val="00F93CBC"/>
    <w:rsid w:val="00F93FA0"/>
    <w:rsid w:val="00F94461"/>
    <w:rsid w:val="00F94504"/>
    <w:rsid w:val="00F949E6"/>
    <w:rsid w:val="00F95604"/>
    <w:rsid w:val="00F95628"/>
    <w:rsid w:val="00F95A25"/>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2EC"/>
    <w:rsid w:val="00FC3A39"/>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41CB"/>
    <w:rsid w:val="00FE672B"/>
    <w:rsid w:val="00FE6FD6"/>
    <w:rsid w:val="00FE741D"/>
    <w:rsid w:val="00FE7918"/>
    <w:rsid w:val="00FE7A43"/>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D2AC43"/>
  <w15:docId w15:val="{9EFB6A5B-18BB-4DE4-B28D-D9E6E183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BA6"/>
    <w:rPr>
      <w:color w:val="0000FF"/>
      <w:u w:val="single"/>
    </w:rPr>
  </w:style>
  <w:style w:type="paragraph" w:styleId="BalloonText">
    <w:name w:val="Balloon Text"/>
    <w:basedOn w:val="Normal"/>
    <w:link w:val="BalloonTextChar"/>
    <w:rsid w:val="00F11BA6"/>
    <w:rPr>
      <w:rFonts w:ascii="Tahoma" w:hAnsi="Tahoma" w:cs="Tahoma"/>
      <w:sz w:val="16"/>
      <w:szCs w:val="16"/>
    </w:rPr>
  </w:style>
  <w:style w:type="character" w:customStyle="1" w:styleId="BalloonTextChar">
    <w:name w:val="Balloon Text Char"/>
    <w:basedOn w:val="DefaultParagraphFont"/>
    <w:link w:val="BalloonText"/>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rsid w:val="006C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B725B7"/>
    <w:rPr>
      <w:rFonts w:ascii="Arial" w:hAnsi="Arial"/>
      <w:sz w:val="22"/>
    </w:rPr>
  </w:style>
  <w:style w:type="paragraph" w:customStyle="1" w:styleId="Default">
    <w:name w:val="Default"/>
    <w:rsid w:val="00F133F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133F9"/>
    <w:pPr>
      <w:spacing w:line="241" w:lineRule="atLeast"/>
    </w:pPr>
    <w:rPr>
      <w:color w:val="auto"/>
    </w:rPr>
  </w:style>
  <w:style w:type="table" w:customStyle="1" w:styleId="TableGrid1">
    <w:name w:val="Table Grid1"/>
    <w:basedOn w:val="TableNormal"/>
    <w:next w:val="TableGrid"/>
    <w:uiPriority w:val="59"/>
    <w:rsid w:val="00B609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14722"/>
    <w:rPr>
      <w:sz w:val="16"/>
      <w:szCs w:val="16"/>
    </w:rPr>
  </w:style>
  <w:style w:type="paragraph" w:styleId="CommentText">
    <w:name w:val="annotation text"/>
    <w:basedOn w:val="Normal"/>
    <w:link w:val="CommentTextChar"/>
    <w:semiHidden/>
    <w:unhideWhenUsed/>
    <w:rsid w:val="00614722"/>
    <w:rPr>
      <w:sz w:val="20"/>
      <w:szCs w:val="20"/>
    </w:rPr>
  </w:style>
  <w:style w:type="character" w:customStyle="1" w:styleId="CommentTextChar">
    <w:name w:val="Comment Text Char"/>
    <w:basedOn w:val="DefaultParagraphFont"/>
    <w:link w:val="CommentText"/>
    <w:semiHidden/>
    <w:rsid w:val="00614722"/>
  </w:style>
  <w:style w:type="paragraph" w:styleId="CommentSubject">
    <w:name w:val="annotation subject"/>
    <w:basedOn w:val="CommentText"/>
    <w:next w:val="CommentText"/>
    <w:link w:val="CommentSubjectChar"/>
    <w:semiHidden/>
    <w:unhideWhenUsed/>
    <w:rsid w:val="00614722"/>
    <w:rPr>
      <w:b/>
      <w:bCs/>
    </w:rPr>
  </w:style>
  <w:style w:type="character" w:customStyle="1" w:styleId="CommentSubjectChar">
    <w:name w:val="Comment Subject Char"/>
    <w:basedOn w:val="CommentTextChar"/>
    <w:link w:val="CommentSubject"/>
    <w:semiHidden/>
    <w:rsid w:val="00614722"/>
    <w:rPr>
      <w:b/>
      <w:bCs/>
    </w:rPr>
  </w:style>
  <w:style w:type="paragraph" w:styleId="Footer">
    <w:name w:val="footer"/>
    <w:basedOn w:val="Normal"/>
    <w:link w:val="FooterChar"/>
    <w:uiPriority w:val="99"/>
    <w:unhideWhenUsed/>
    <w:rsid w:val="0097059B"/>
    <w:pPr>
      <w:tabs>
        <w:tab w:val="center" w:pos="4680"/>
        <w:tab w:val="right" w:pos="9360"/>
      </w:tabs>
    </w:pPr>
  </w:style>
  <w:style w:type="character" w:customStyle="1" w:styleId="FooterChar">
    <w:name w:val="Footer Char"/>
    <w:basedOn w:val="DefaultParagraphFont"/>
    <w:link w:val="Footer"/>
    <w:uiPriority w:val="99"/>
    <w:rsid w:val="0097059B"/>
    <w:rPr>
      <w:sz w:val="24"/>
      <w:szCs w:val="24"/>
    </w:rPr>
  </w:style>
  <w:style w:type="paragraph" w:styleId="NormalWeb">
    <w:name w:val="Normal (Web)"/>
    <w:basedOn w:val="Normal"/>
    <w:uiPriority w:val="99"/>
    <w:unhideWhenUsed/>
    <w:rsid w:val="0097059B"/>
    <w:pPr>
      <w:spacing w:after="300"/>
    </w:pPr>
    <w:rPr>
      <w:rFonts w:ascii="inherit" w:hAnsi="inherit"/>
    </w:rPr>
  </w:style>
  <w:style w:type="character" w:customStyle="1" w:styleId="dbox-example">
    <w:name w:val="dbox-example"/>
    <w:basedOn w:val="DefaultParagraphFont"/>
    <w:rsid w:val="00926127"/>
  </w:style>
  <w:style w:type="character" w:customStyle="1" w:styleId="oneclick-link">
    <w:name w:val="oneclick-link"/>
    <w:basedOn w:val="DefaultParagraphFont"/>
    <w:rsid w:val="002E3F5E"/>
  </w:style>
  <w:style w:type="character" w:customStyle="1" w:styleId="apple-converted-space">
    <w:name w:val="apple-converted-space"/>
    <w:basedOn w:val="DefaultParagraphFont"/>
    <w:rsid w:val="002E3F5E"/>
  </w:style>
  <w:style w:type="character" w:styleId="PlaceholderText">
    <w:name w:val="Placeholder Text"/>
    <w:basedOn w:val="DefaultParagraphFont"/>
    <w:uiPriority w:val="99"/>
    <w:semiHidden/>
    <w:rsid w:val="00DC1DAD"/>
    <w:rPr>
      <w:color w:val="808080"/>
    </w:rPr>
  </w:style>
  <w:style w:type="character" w:styleId="UnresolvedMention">
    <w:name w:val="Unresolved Mention"/>
    <w:basedOn w:val="DefaultParagraphFont"/>
    <w:uiPriority w:val="99"/>
    <w:semiHidden/>
    <w:unhideWhenUsed/>
    <w:rsid w:val="0053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2601">
      <w:bodyDiv w:val="1"/>
      <w:marLeft w:val="0"/>
      <w:marRight w:val="0"/>
      <w:marTop w:val="0"/>
      <w:marBottom w:val="0"/>
      <w:divBdr>
        <w:top w:val="none" w:sz="0" w:space="0" w:color="auto"/>
        <w:left w:val="none" w:sz="0" w:space="0" w:color="auto"/>
        <w:bottom w:val="none" w:sz="0" w:space="0" w:color="auto"/>
        <w:right w:val="none" w:sz="0" w:space="0" w:color="auto"/>
      </w:divBdr>
    </w:div>
    <w:div w:id="202638831">
      <w:bodyDiv w:val="1"/>
      <w:marLeft w:val="0"/>
      <w:marRight w:val="0"/>
      <w:marTop w:val="0"/>
      <w:marBottom w:val="0"/>
      <w:divBdr>
        <w:top w:val="none" w:sz="0" w:space="0" w:color="auto"/>
        <w:left w:val="none" w:sz="0" w:space="0" w:color="auto"/>
        <w:bottom w:val="none" w:sz="0" w:space="0" w:color="auto"/>
        <w:right w:val="none" w:sz="0" w:space="0" w:color="auto"/>
      </w:divBdr>
    </w:div>
    <w:div w:id="1180117929">
      <w:bodyDiv w:val="1"/>
      <w:marLeft w:val="0"/>
      <w:marRight w:val="0"/>
      <w:marTop w:val="0"/>
      <w:marBottom w:val="0"/>
      <w:divBdr>
        <w:top w:val="none" w:sz="0" w:space="0" w:color="auto"/>
        <w:left w:val="none" w:sz="0" w:space="0" w:color="auto"/>
        <w:bottom w:val="none" w:sz="0" w:space="0" w:color="auto"/>
        <w:right w:val="none" w:sz="0" w:space="0" w:color="auto"/>
      </w:divBdr>
    </w:div>
    <w:div w:id="1576549731">
      <w:bodyDiv w:val="1"/>
      <w:marLeft w:val="0"/>
      <w:marRight w:val="0"/>
      <w:marTop w:val="0"/>
      <w:marBottom w:val="0"/>
      <w:divBdr>
        <w:top w:val="none" w:sz="0" w:space="0" w:color="auto"/>
        <w:left w:val="none" w:sz="0" w:space="0" w:color="auto"/>
        <w:bottom w:val="none" w:sz="0" w:space="0" w:color="auto"/>
        <w:right w:val="none" w:sz="0" w:space="0" w:color="auto"/>
      </w:divBdr>
      <w:divsChild>
        <w:div w:id="171489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mailto:molly.cooney@wiscons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58CB-57BB-4DA1-9553-779C6087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1943</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Ryf, Joshua</dc:creator>
  <cp:lastModifiedBy>Cooney, Molly - BPDD</cp:lastModifiedBy>
  <cp:revision>4</cp:revision>
  <cp:lastPrinted>2018-08-03T15:41:00Z</cp:lastPrinted>
  <dcterms:created xsi:type="dcterms:W3CDTF">2019-05-13T18:40:00Z</dcterms:created>
  <dcterms:modified xsi:type="dcterms:W3CDTF">2019-05-13T18:43:00Z</dcterms:modified>
</cp:coreProperties>
</file>